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A8D8C" w14:textId="77777777" w:rsidR="00D70521" w:rsidRPr="00D70521" w:rsidRDefault="00D70521" w:rsidP="00D70521">
      <w:r w:rsidRPr="00D70521">
        <w:t>PROFESSIONAL RESUME</w:t>
      </w:r>
    </w:p>
    <w:p w14:paraId="0A550CCE" w14:textId="729FBB5F" w:rsidR="00D70521" w:rsidRPr="00D70521" w:rsidRDefault="00D70521" w:rsidP="00D70521">
      <w:pPr>
        <w:rPr>
          <w:b/>
          <w:bCs/>
        </w:rPr>
      </w:pPr>
      <w:r>
        <w:rPr>
          <w:b/>
          <w:bCs/>
        </w:rPr>
        <w:t>NAME</w:t>
      </w:r>
    </w:p>
    <w:p w14:paraId="7BD8DF3F" w14:textId="4A77674F" w:rsidR="00D70521" w:rsidRPr="00D70521" w:rsidRDefault="00D70521" w:rsidP="00D70521">
      <w:r>
        <w:t>CURRENT JOB</w:t>
      </w:r>
    </w:p>
    <w:p w14:paraId="49F97EBB" w14:textId="62A69479" w:rsidR="00D70521" w:rsidRPr="00D70521" w:rsidRDefault="00D70521" w:rsidP="00D70521">
      <w:r>
        <w:t>ADDRESS</w:t>
      </w:r>
    </w:p>
    <w:p w14:paraId="037F95BE" w14:textId="1A2E872F" w:rsidR="00D70521" w:rsidRPr="00D70521" w:rsidRDefault="00D70521" w:rsidP="00D70521">
      <w:r>
        <w:t>MOBILE NUMBER</w:t>
      </w:r>
    </w:p>
    <w:p w14:paraId="50A04A47" w14:textId="746D5495" w:rsidR="00D70521" w:rsidRPr="00D70521" w:rsidRDefault="00D70521" w:rsidP="00D70521">
      <w:r>
        <w:t>Email</w:t>
      </w:r>
    </w:p>
    <w:p w14:paraId="304E5EBC" w14:textId="77777777" w:rsidR="00D70521" w:rsidRPr="00D70521" w:rsidRDefault="00D70521" w:rsidP="00D70521">
      <w:pPr>
        <w:rPr>
          <w:b/>
          <w:bCs/>
        </w:rPr>
      </w:pPr>
      <w:r w:rsidRPr="00D70521">
        <w:rPr>
          <w:b/>
          <w:bCs/>
        </w:rPr>
        <w:t>PROFESSIONAL SUMMARY</w:t>
      </w:r>
    </w:p>
    <w:p w14:paraId="49951D13" w14:textId="77777777" w:rsidR="00D70521" w:rsidRPr="00D70521" w:rsidRDefault="00D70521" w:rsidP="00D70521">
      <w:r w:rsidRPr="00D70521">
        <w:t>Experienced Machine Operator with a strong background in manufacturing, production operations, quality assurance, and warehouse logistics. Skilled in operating and troubleshooting machinery, performing preventive maintenance, inspecting products, and maintaining quality and safety standards. Additional experience in employee training, team leadership, and fast-paced customer service environments. Currently studying to become an IT Specialist while developing foundational web development skills. Adaptable, detail-oriented, and committed to continuous learning, productivity, and workplace excellence.</w:t>
      </w:r>
    </w:p>
    <w:p w14:paraId="78894661" w14:textId="77777777" w:rsidR="00D70521" w:rsidRPr="00D70521" w:rsidRDefault="00D70521" w:rsidP="00D70521">
      <w:pPr>
        <w:rPr>
          <w:b/>
          <w:bCs/>
        </w:rPr>
      </w:pPr>
      <w:r w:rsidRPr="00D70521">
        <w:rPr>
          <w:b/>
          <w:bCs/>
        </w:rPr>
        <w:t>CORE COMPETENCIES</w:t>
      </w:r>
    </w:p>
    <w:p w14:paraId="455DE755" w14:textId="77777777" w:rsidR="00D70521" w:rsidRPr="00D70521" w:rsidRDefault="00D70521" w:rsidP="00D70521">
      <w:r w:rsidRPr="00D70521">
        <w:t>Machine Operation</w:t>
      </w:r>
    </w:p>
    <w:p w14:paraId="3E807787" w14:textId="77777777" w:rsidR="00D70521" w:rsidRPr="00D70521" w:rsidRDefault="00D70521" w:rsidP="00D70521">
      <w:r w:rsidRPr="00D70521">
        <w:t>Quality Assurance</w:t>
      </w:r>
    </w:p>
    <w:p w14:paraId="6176531A" w14:textId="77777777" w:rsidR="00D70521" w:rsidRPr="00D70521" w:rsidRDefault="00D70521" w:rsidP="00D70521">
      <w:r w:rsidRPr="00D70521">
        <w:t>Preventive Maintenance</w:t>
      </w:r>
    </w:p>
    <w:p w14:paraId="135EFD37" w14:textId="77777777" w:rsidR="00D70521" w:rsidRPr="00D70521" w:rsidRDefault="00D70521" w:rsidP="00D70521">
      <w:r w:rsidRPr="00D70521">
        <w:t>Production &amp; Manufacturing</w:t>
      </w:r>
    </w:p>
    <w:p w14:paraId="3E24E89E" w14:textId="77777777" w:rsidR="00D70521" w:rsidRPr="00D70521" w:rsidRDefault="00D70521" w:rsidP="00D70521">
      <w:r w:rsidRPr="00D70521">
        <w:t>Warehouse &amp; Order Fulfillment</w:t>
      </w:r>
    </w:p>
    <w:p w14:paraId="28FCD3BC" w14:textId="77777777" w:rsidR="00D70521" w:rsidRPr="00D70521" w:rsidRDefault="00D70521" w:rsidP="00D70521">
      <w:r w:rsidRPr="00D70521">
        <w:t>Equipment Troubleshooting</w:t>
      </w:r>
    </w:p>
    <w:p w14:paraId="0653A114" w14:textId="77777777" w:rsidR="00D70521" w:rsidRPr="00D70521" w:rsidRDefault="00D70521" w:rsidP="00D70521">
      <w:r w:rsidRPr="00D70521">
        <w:t>Team Leadership &amp; Training</w:t>
      </w:r>
    </w:p>
    <w:p w14:paraId="51571E35" w14:textId="77777777" w:rsidR="00D70521" w:rsidRPr="00D70521" w:rsidRDefault="00D70521" w:rsidP="00D70521">
      <w:r w:rsidRPr="00D70521">
        <w:t>Workplace Safety</w:t>
      </w:r>
    </w:p>
    <w:p w14:paraId="162EBBF6" w14:textId="77777777" w:rsidR="00D70521" w:rsidRPr="00D70521" w:rsidRDefault="00D70521" w:rsidP="00D70521">
      <w:pPr>
        <w:rPr>
          <w:b/>
          <w:bCs/>
        </w:rPr>
      </w:pPr>
      <w:r w:rsidRPr="00D70521">
        <w:rPr>
          <w:b/>
          <w:bCs/>
        </w:rPr>
        <w:t>TECHNICAL SKILLS</w:t>
      </w:r>
    </w:p>
    <w:p w14:paraId="19ED84A4" w14:textId="77777777" w:rsidR="00D70521" w:rsidRPr="00D70521" w:rsidRDefault="00D70521" w:rsidP="00D70521">
      <w:pPr>
        <w:numPr>
          <w:ilvl w:val="0"/>
          <w:numId w:val="1"/>
        </w:numPr>
      </w:pPr>
      <w:r w:rsidRPr="00D70521">
        <w:t>Beginner Web Developer</w:t>
      </w:r>
    </w:p>
    <w:p w14:paraId="48064ADD" w14:textId="77777777" w:rsidR="00D70521" w:rsidRPr="00D70521" w:rsidRDefault="00D70521" w:rsidP="00D70521">
      <w:pPr>
        <w:numPr>
          <w:ilvl w:val="0"/>
          <w:numId w:val="1"/>
        </w:numPr>
      </w:pPr>
      <w:r w:rsidRPr="00D70521">
        <w:t>Foundational Information Technology Knowledge</w:t>
      </w:r>
    </w:p>
    <w:p w14:paraId="3472DE79" w14:textId="77777777" w:rsidR="00D70521" w:rsidRPr="00D70521" w:rsidRDefault="00D70521" w:rsidP="00D70521">
      <w:pPr>
        <w:numPr>
          <w:ilvl w:val="0"/>
          <w:numId w:val="1"/>
        </w:numPr>
      </w:pPr>
      <w:r w:rsidRPr="00D70521">
        <w:t>Familiarity with CNC Logic</w:t>
      </w:r>
    </w:p>
    <w:p w14:paraId="35CD87CC" w14:textId="77777777" w:rsidR="00D70521" w:rsidRPr="00D70521" w:rsidRDefault="00D70521" w:rsidP="00D70521">
      <w:pPr>
        <w:numPr>
          <w:ilvl w:val="0"/>
          <w:numId w:val="1"/>
        </w:numPr>
      </w:pPr>
      <w:r w:rsidRPr="00D70521">
        <w:t>Machine Setup and Operation</w:t>
      </w:r>
    </w:p>
    <w:p w14:paraId="28DF6DA9" w14:textId="77777777" w:rsidR="00D70521" w:rsidRPr="00D70521" w:rsidRDefault="00D70521" w:rsidP="00D70521">
      <w:pPr>
        <w:numPr>
          <w:ilvl w:val="0"/>
          <w:numId w:val="1"/>
        </w:numPr>
      </w:pPr>
      <w:r w:rsidRPr="00D70521">
        <w:lastRenderedPageBreak/>
        <w:t>Equipment Troubleshooting and Maintenance</w:t>
      </w:r>
    </w:p>
    <w:p w14:paraId="1E7EA9FD" w14:textId="77777777" w:rsidR="00D70521" w:rsidRPr="00D70521" w:rsidRDefault="00D70521" w:rsidP="00D70521">
      <w:pPr>
        <w:numPr>
          <w:ilvl w:val="0"/>
          <w:numId w:val="1"/>
        </w:numPr>
      </w:pPr>
      <w:r w:rsidRPr="00D70521">
        <w:t>Quality Control and Inspection Procedures</w:t>
      </w:r>
    </w:p>
    <w:p w14:paraId="7C4C0E39" w14:textId="77777777" w:rsidR="00D70521" w:rsidRPr="00D70521" w:rsidRDefault="00D70521" w:rsidP="00D70521">
      <w:pPr>
        <w:rPr>
          <w:b/>
          <w:bCs/>
        </w:rPr>
      </w:pPr>
      <w:r w:rsidRPr="00D70521">
        <w:rPr>
          <w:b/>
          <w:bCs/>
        </w:rPr>
        <w:t>WORK EXPERIENCE</w:t>
      </w:r>
    </w:p>
    <w:p w14:paraId="0CCA8D35" w14:textId="77777777" w:rsidR="00D70521" w:rsidRPr="00D70521" w:rsidRDefault="00D70521" w:rsidP="00D70521">
      <w:pPr>
        <w:rPr>
          <w:b/>
          <w:bCs/>
        </w:rPr>
      </w:pPr>
      <w:r w:rsidRPr="00D70521">
        <w:rPr>
          <w:b/>
          <w:bCs/>
        </w:rPr>
        <w:t>Machine Operator</w:t>
      </w:r>
    </w:p>
    <w:p w14:paraId="5197DE54" w14:textId="77777777" w:rsidR="00D70521" w:rsidRPr="00D70521" w:rsidRDefault="00D70521" w:rsidP="00D70521">
      <w:proofErr w:type="spellStart"/>
      <w:r w:rsidRPr="00D70521">
        <w:t>Adfast</w:t>
      </w:r>
      <w:proofErr w:type="spellEnd"/>
      <w:r w:rsidRPr="00D70521">
        <w:t xml:space="preserve"> Corp. | Saint-Laurent, Montreal, QC</w:t>
      </w:r>
    </w:p>
    <w:p w14:paraId="4A391F92" w14:textId="77777777" w:rsidR="00D70521" w:rsidRPr="00D70521" w:rsidRDefault="00D70521" w:rsidP="00D70521">
      <w:r w:rsidRPr="00D70521">
        <w:t>March 2023 – Present</w:t>
      </w:r>
    </w:p>
    <w:p w14:paraId="0C7D02D4" w14:textId="77777777" w:rsidR="00D70521" w:rsidRPr="00D70521" w:rsidRDefault="00D70521" w:rsidP="00D70521">
      <w:pPr>
        <w:numPr>
          <w:ilvl w:val="0"/>
          <w:numId w:val="2"/>
        </w:numPr>
      </w:pPr>
      <w:r w:rsidRPr="00D70521">
        <w:t>Operate and monitor machinery to maintain efficient production and consistent product quality.</w:t>
      </w:r>
    </w:p>
    <w:p w14:paraId="32E229E0" w14:textId="77777777" w:rsidR="00D70521" w:rsidRPr="00D70521" w:rsidRDefault="00D70521" w:rsidP="00D70521">
      <w:pPr>
        <w:numPr>
          <w:ilvl w:val="0"/>
          <w:numId w:val="2"/>
        </w:numPr>
      </w:pPr>
      <w:r w:rsidRPr="00D70521">
        <w:t>Troubleshoot equipment issues and help maintain smooth manufacturing operations.</w:t>
      </w:r>
    </w:p>
    <w:p w14:paraId="296D4C52" w14:textId="77777777" w:rsidR="00D70521" w:rsidRPr="00D70521" w:rsidRDefault="00D70521" w:rsidP="00D70521">
      <w:pPr>
        <w:numPr>
          <w:ilvl w:val="0"/>
          <w:numId w:val="2"/>
        </w:numPr>
      </w:pPr>
      <w:r w:rsidRPr="00D70521">
        <w:t>Follow workplace safety procedures and established production guidelines.</w:t>
      </w:r>
    </w:p>
    <w:p w14:paraId="6115A660" w14:textId="77777777" w:rsidR="00D70521" w:rsidRPr="00D70521" w:rsidRDefault="00D70521" w:rsidP="00D70521">
      <w:pPr>
        <w:numPr>
          <w:ilvl w:val="0"/>
          <w:numId w:val="2"/>
        </w:numPr>
      </w:pPr>
      <w:r w:rsidRPr="00D70521">
        <w:t>Monitor machine performance and identify potential operational issues.</w:t>
      </w:r>
    </w:p>
    <w:p w14:paraId="169CA0BF" w14:textId="77777777" w:rsidR="00D70521" w:rsidRPr="00D70521" w:rsidRDefault="00D70521" w:rsidP="00D70521">
      <w:pPr>
        <w:numPr>
          <w:ilvl w:val="0"/>
          <w:numId w:val="2"/>
        </w:numPr>
      </w:pPr>
      <w:r w:rsidRPr="00D70521">
        <w:t>Support production efficiency through attention to detail and consistent adherence to procedures.</w:t>
      </w:r>
    </w:p>
    <w:p w14:paraId="11CF7A22" w14:textId="77777777" w:rsidR="00D70521" w:rsidRPr="00D70521" w:rsidRDefault="00D70521" w:rsidP="00D70521">
      <w:pPr>
        <w:rPr>
          <w:b/>
          <w:bCs/>
        </w:rPr>
      </w:pPr>
      <w:r w:rsidRPr="00D70521">
        <w:rPr>
          <w:b/>
          <w:bCs/>
        </w:rPr>
        <w:t>Quality Assurance Specialist</w:t>
      </w:r>
    </w:p>
    <w:p w14:paraId="5F8D2D69" w14:textId="77777777" w:rsidR="00D70521" w:rsidRPr="00D70521" w:rsidRDefault="00D70521" w:rsidP="00D70521">
      <w:proofErr w:type="spellStart"/>
      <w:r w:rsidRPr="00D70521">
        <w:t>MedXL</w:t>
      </w:r>
      <w:proofErr w:type="spellEnd"/>
      <w:r w:rsidRPr="00D70521">
        <w:t xml:space="preserve"> Inc. | Pointe-Claire, QC</w:t>
      </w:r>
    </w:p>
    <w:p w14:paraId="461404CA" w14:textId="77777777" w:rsidR="00D70521" w:rsidRPr="00D70521" w:rsidRDefault="00D70521" w:rsidP="00D70521">
      <w:r w:rsidRPr="00D70521">
        <w:t>January 2023 – March 2023</w:t>
      </w:r>
    </w:p>
    <w:p w14:paraId="09088597" w14:textId="77777777" w:rsidR="00D70521" w:rsidRPr="00D70521" w:rsidRDefault="00D70521" w:rsidP="00D70521">
      <w:pPr>
        <w:numPr>
          <w:ilvl w:val="0"/>
          <w:numId w:val="3"/>
        </w:numPr>
      </w:pPr>
      <w:r w:rsidRPr="00D70521">
        <w:t>Performed product testing and inspections to ensure compliance with established quality standards.</w:t>
      </w:r>
    </w:p>
    <w:p w14:paraId="26F99AEB" w14:textId="77777777" w:rsidR="00D70521" w:rsidRPr="00D70521" w:rsidRDefault="00D70521" w:rsidP="00D70521">
      <w:pPr>
        <w:numPr>
          <w:ilvl w:val="0"/>
          <w:numId w:val="3"/>
        </w:numPr>
      </w:pPr>
      <w:r w:rsidRPr="00D70521">
        <w:t>Monitored testing procedures and verified results against specifications and control limits.</w:t>
      </w:r>
    </w:p>
    <w:p w14:paraId="50B8F187" w14:textId="77777777" w:rsidR="00D70521" w:rsidRPr="00D70521" w:rsidRDefault="00D70521" w:rsidP="00D70521">
      <w:pPr>
        <w:numPr>
          <w:ilvl w:val="0"/>
          <w:numId w:val="3"/>
        </w:numPr>
      </w:pPr>
      <w:r w:rsidRPr="00D70521">
        <w:t>Identified and reported quality issues and non-conformances to management.</w:t>
      </w:r>
    </w:p>
    <w:p w14:paraId="62169ECF" w14:textId="77777777" w:rsidR="00D70521" w:rsidRPr="00D70521" w:rsidRDefault="00D70521" w:rsidP="00D70521">
      <w:pPr>
        <w:numPr>
          <w:ilvl w:val="0"/>
          <w:numId w:val="3"/>
        </w:numPr>
      </w:pPr>
      <w:r w:rsidRPr="00D70521">
        <w:t>Supported corrective actions by identifying production errors and helping resolve issues.</w:t>
      </w:r>
    </w:p>
    <w:p w14:paraId="18D75214" w14:textId="77777777" w:rsidR="00D70521" w:rsidRPr="00D70521" w:rsidRDefault="00D70521" w:rsidP="00D70521">
      <w:pPr>
        <w:numPr>
          <w:ilvl w:val="0"/>
          <w:numId w:val="3"/>
        </w:numPr>
      </w:pPr>
      <w:r w:rsidRPr="00D70521">
        <w:t>Monitored product standards and quality control procedures.</w:t>
      </w:r>
    </w:p>
    <w:p w14:paraId="17748BCE" w14:textId="77777777" w:rsidR="00D70521" w:rsidRPr="00D70521" w:rsidRDefault="00D70521" w:rsidP="00D70521">
      <w:pPr>
        <w:rPr>
          <w:b/>
          <w:bCs/>
        </w:rPr>
      </w:pPr>
      <w:r w:rsidRPr="00D70521">
        <w:rPr>
          <w:b/>
          <w:bCs/>
        </w:rPr>
        <w:t>Packager / Picker Packer</w:t>
      </w:r>
    </w:p>
    <w:p w14:paraId="6D241CB3" w14:textId="77777777" w:rsidR="00D70521" w:rsidRPr="00D70521" w:rsidRDefault="00D70521" w:rsidP="00D70521">
      <w:r w:rsidRPr="00D70521">
        <w:t>SSENSE | Saint-Laurent, QC</w:t>
      </w:r>
    </w:p>
    <w:p w14:paraId="1D6DE814" w14:textId="77777777" w:rsidR="00D70521" w:rsidRPr="00D70521" w:rsidRDefault="00D70521" w:rsidP="00D70521">
      <w:r w:rsidRPr="00D70521">
        <w:t>March 2022 – September 2022</w:t>
      </w:r>
    </w:p>
    <w:p w14:paraId="1C6D1438" w14:textId="77777777" w:rsidR="00D70521" w:rsidRPr="00D70521" w:rsidRDefault="00D70521" w:rsidP="00D70521">
      <w:pPr>
        <w:numPr>
          <w:ilvl w:val="0"/>
          <w:numId w:val="4"/>
        </w:numPr>
      </w:pPr>
      <w:r w:rsidRPr="00D70521">
        <w:lastRenderedPageBreak/>
        <w:t>Picked and packed customer orders accurately and efficiently.</w:t>
      </w:r>
    </w:p>
    <w:p w14:paraId="1FAD70BA" w14:textId="77777777" w:rsidR="00D70521" w:rsidRPr="00D70521" w:rsidRDefault="00D70521" w:rsidP="00D70521">
      <w:pPr>
        <w:numPr>
          <w:ilvl w:val="0"/>
          <w:numId w:val="4"/>
        </w:numPr>
      </w:pPr>
      <w:r w:rsidRPr="00D70521">
        <w:t>Assembled cartons and packaging materials according to product and customer requirements.</w:t>
      </w:r>
    </w:p>
    <w:p w14:paraId="5BCA54E1" w14:textId="77777777" w:rsidR="00D70521" w:rsidRPr="00D70521" w:rsidRDefault="00D70521" w:rsidP="00D70521">
      <w:pPr>
        <w:numPr>
          <w:ilvl w:val="0"/>
          <w:numId w:val="4"/>
        </w:numPr>
      </w:pPr>
      <w:r w:rsidRPr="00D70521">
        <w:t>Inspected merchandise for defects, damage, and order accuracy.</w:t>
      </w:r>
    </w:p>
    <w:p w14:paraId="7C271640" w14:textId="77777777" w:rsidR="00D70521" w:rsidRPr="00D70521" w:rsidRDefault="00D70521" w:rsidP="00D70521">
      <w:pPr>
        <w:numPr>
          <w:ilvl w:val="0"/>
          <w:numId w:val="4"/>
        </w:numPr>
      </w:pPr>
      <w:r w:rsidRPr="00D70521">
        <w:t>Verified product counts, labels, packaging, and shipment contents.</w:t>
      </w:r>
    </w:p>
    <w:p w14:paraId="028D7F47" w14:textId="77777777" w:rsidR="00D70521" w:rsidRPr="00D70521" w:rsidRDefault="00D70521" w:rsidP="00D70521">
      <w:pPr>
        <w:numPr>
          <w:ilvl w:val="0"/>
          <w:numId w:val="4"/>
        </w:numPr>
      </w:pPr>
      <w:r w:rsidRPr="00D70521">
        <w:t>Loaded and unloaded products to support warehouse and shipping operations.</w:t>
      </w:r>
    </w:p>
    <w:p w14:paraId="09587B2C" w14:textId="77777777" w:rsidR="00D70521" w:rsidRPr="00D70521" w:rsidRDefault="00D70521" w:rsidP="00D70521">
      <w:pPr>
        <w:rPr>
          <w:b/>
          <w:bCs/>
        </w:rPr>
      </w:pPr>
      <w:r w:rsidRPr="00D70521">
        <w:rPr>
          <w:b/>
          <w:bCs/>
        </w:rPr>
        <w:t>Machine Operator</w:t>
      </w:r>
    </w:p>
    <w:p w14:paraId="2279F931" w14:textId="77777777" w:rsidR="00D70521" w:rsidRPr="00D70521" w:rsidRDefault="00D70521" w:rsidP="00D70521">
      <w:proofErr w:type="spellStart"/>
      <w:r w:rsidRPr="00D70521">
        <w:t>Nellson</w:t>
      </w:r>
      <w:proofErr w:type="spellEnd"/>
      <w:r w:rsidRPr="00D70521">
        <w:t xml:space="preserve"> Nutraceutical Inc. | Lachine, QC</w:t>
      </w:r>
    </w:p>
    <w:p w14:paraId="3C598BBB" w14:textId="77777777" w:rsidR="00D70521" w:rsidRPr="00D70521" w:rsidRDefault="00D70521" w:rsidP="00D70521">
      <w:r w:rsidRPr="00D70521">
        <w:t>July 2021 – February 2022</w:t>
      </w:r>
    </w:p>
    <w:p w14:paraId="525265B4" w14:textId="77777777" w:rsidR="00D70521" w:rsidRPr="00D70521" w:rsidRDefault="00D70521" w:rsidP="00D70521">
      <w:pPr>
        <w:numPr>
          <w:ilvl w:val="0"/>
          <w:numId w:val="5"/>
        </w:numPr>
      </w:pPr>
      <w:r w:rsidRPr="00D70521">
        <w:t>Operated production machinery safely while maintaining productivity and quality standards.</w:t>
      </w:r>
    </w:p>
    <w:p w14:paraId="3E14879A" w14:textId="77777777" w:rsidR="00D70521" w:rsidRPr="00D70521" w:rsidRDefault="00D70521" w:rsidP="00D70521">
      <w:pPr>
        <w:numPr>
          <w:ilvl w:val="0"/>
          <w:numId w:val="5"/>
        </w:numPr>
      </w:pPr>
      <w:r w:rsidRPr="00D70521">
        <w:t>Calibrated equipment to meet required production specifications.</w:t>
      </w:r>
    </w:p>
    <w:p w14:paraId="34A2F749" w14:textId="77777777" w:rsidR="00D70521" w:rsidRPr="00D70521" w:rsidRDefault="00D70521" w:rsidP="00D70521">
      <w:pPr>
        <w:numPr>
          <w:ilvl w:val="0"/>
          <w:numId w:val="5"/>
        </w:numPr>
      </w:pPr>
      <w:r w:rsidRPr="00D70521">
        <w:t>Performed routine maintenance and minor repairs to minimize downtime.</w:t>
      </w:r>
    </w:p>
    <w:p w14:paraId="6AF58B47" w14:textId="77777777" w:rsidR="00D70521" w:rsidRPr="00D70521" w:rsidRDefault="00D70521" w:rsidP="00D70521">
      <w:pPr>
        <w:numPr>
          <w:ilvl w:val="0"/>
          <w:numId w:val="5"/>
        </w:numPr>
      </w:pPr>
      <w:r w:rsidRPr="00D70521">
        <w:t>Investigated processing errors and resolved basic equipment malfunctions.</w:t>
      </w:r>
    </w:p>
    <w:p w14:paraId="68ED01E0" w14:textId="77777777" w:rsidR="00D70521" w:rsidRPr="00D70521" w:rsidRDefault="00D70521" w:rsidP="00D70521">
      <w:pPr>
        <w:numPr>
          <w:ilvl w:val="0"/>
          <w:numId w:val="5"/>
        </w:numPr>
      </w:pPr>
      <w:r w:rsidRPr="00D70521">
        <w:t>Inspected machinery after production runs and performed preventive maintenance.</w:t>
      </w:r>
    </w:p>
    <w:p w14:paraId="676DDB8B" w14:textId="77777777" w:rsidR="00D70521" w:rsidRPr="00D70521" w:rsidRDefault="00D70521" w:rsidP="00D70521">
      <w:pPr>
        <w:numPr>
          <w:ilvl w:val="0"/>
          <w:numId w:val="5"/>
        </w:numPr>
      </w:pPr>
      <w:r w:rsidRPr="00D70521">
        <w:t>Followed detailed operating instructions to ensure accurate and consistent output.</w:t>
      </w:r>
    </w:p>
    <w:p w14:paraId="7C8C5648" w14:textId="77777777" w:rsidR="00D70521" w:rsidRPr="00D70521" w:rsidRDefault="00D70521" w:rsidP="00D70521">
      <w:pPr>
        <w:rPr>
          <w:b/>
          <w:bCs/>
        </w:rPr>
      </w:pPr>
      <w:r w:rsidRPr="00D70521">
        <w:rPr>
          <w:b/>
          <w:bCs/>
        </w:rPr>
        <w:t>Warehouse Packer</w:t>
      </w:r>
    </w:p>
    <w:p w14:paraId="2ED712DA" w14:textId="77777777" w:rsidR="00D70521" w:rsidRPr="00D70521" w:rsidRDefault="00D70521" w:rsidP="00D70521">
      <w:r w:rsidRPr="00D70521">
        <w:t>Purolator | Saint-Laurent, QC</w:t>
      </w:r>
    </w:p>
    <w:p w14:paraId="0BFAF111" w14:textId="77777777" w:rsidR="00D70521" w:rsidRPr="00D70521" w:rsidRDefault="00D70521" w:rsidP="00D70521">
      <w:r w:rsidRPr="00D70521">
        <w:t>October 2020 – February 2021</w:t>
      </w:r>
    </w:p>
    <w:p w14:paraId="34FED1AC" w14:textId="77777777" w:rsidR="00D70521" w:rsidRPr="00D70521" w:rsidRDefault="00D70521" w:rsidP="00D70521">
      <w:pPr>
        <w:numPr>
          <w:ilvl w:val="0"/>
          <w:numId w:val="6"/>
        </w:numPr>
      </w:pPr>
      <w:r w:rsidRPr="00D70521">
        <w:t>Packed merchandise using appropriate packaging materials based on product dimensions.</w:t>
      </w:r>
    </w:p>
    <w:p w14:paraId="2EBE8BAD" w14:textId="77777777" w:rsidR="00D70521" w:rsidRPr="00D70521" w:rsidRDefault="00D70521" w:rsidP="00D70521">
      <w:pPr>
        <w:numPr>
          <w:ilvl w:val="0"/>
          <w:numId w:val="6"/>
        </w:numPr>
      </w:pPr>
      <w:r w:rsidRPr="00D70521">
        <w:t>Labeled, secured, and organized merchandise in designated warehouse areas.</w:t>
      </w:r>
    </w:p>
    <w:p w14:paraId="5F013DAB" w14:textId="77777777" w:rsidR="00D70521" w:rsidRPr="00D70521" w:rsidRDefault="00D70521" w:rsidP="00D70521">
      <w:pPr>
        <w:numPr>
          <w:ilvl w:val="0"/>
          <w:numId w:val="6"/>
        </w:numPr>
      </w:pPr>
      <w:r w:rsidRPr="00D70521">
        <w:t>Monitored packaging supplies and identified replenishment needs.</w:t>
      </w:r>
    </w:p>
    <w:p w14:paraId="4DA7B072" w14:textId="77777777" w:rsidR="00D70521" w:rsidRPr="00D70521" w:rsidRDefault="00D70521" w:rsidP="00D70521">
      <w:pPr>
        <w:numPr>
          <w:ilvl w:val="0"/>
          <w:numId w:val="6"/>
        </w:numPr>
      </w:pPr>
      <w:r w:rsidRPr="00D70521">
        <w:t>Moved pallets and merchandise throughout the warehouse.</w:t>
      </w:r>
    </w:p>
    <w:p w14:paraId="3528F1C3" w14:textId="77777777" w:rsidR="00D70521" w:rsidRPr="00D70521" w:rsidRDefault="00D70521" w:rsidP="00D70521">
      <w:pPr>
        <w:numPr>
          <w:ilvl w:val="0"/>
          <w:numId w:val="6"/>
        </w:numPr>
      </w:pPr>
      <w:r w:rsidRPr="00D70521">
        <w:t>Supported efficient warehouse operations through safe handling and organization.</w:t>
      </w:r>
    </w:p>
    <w:p w14:paraId="7ECF9257" w14:textId="77777777" w:rsidR="00D70521" w:rsidRPr="00D70521" w:rsidRDefault="00D70521" w:rsidP="00D70521">
      <w:pPr>
        <w:rPr>
          <w:b/>
          <w:bCs/>
        </w:rPr>
      </w:pPr>
      <w:r w:rsidRPr="00D70521">
        <w:rPr>
          <w:b/>
          <w:bCs/>
        </w:rPr>
        <w:t>Crew Trainer</w:t>
      </w:r>
    </w:p>
    <w:p w14:paraId="7C2DFEE6" w14:textId="77777777" w:rsidR="00D70521" w:rsidRPr="00D70521" w:rsidRDefault="00D70521" w:rsidP="00D70521">
      <w:r w:rsidRPr="00D70521">
        <w:t>McDonald's | Dollard-des-Ormeaux, QC</w:t>
      </w:r>
    </w:p>
    <w:p w14:paraId="0B98C1F5" w14:textId="77777777" w:rsidR="00D70521" w:rsidRPr="00D70521" w:rsidRDefault="00D70521" w:rsidP="00D70521">
      <w:r w:rsidRPr="00D70521">
        <w:lastRenderedPageBreak/>
        <w:t>May 2017 – February 2020</w:t>
      </w:r>
    </w:p>
    <w:p w14:paraId="7E5585FA" w14:textId="77777777" w:rsidR="00D70521" w:rsidRPr="00D70521" w:rsidRDefault="00D70521" w:rsidP="00D70521">
      <w:pPr>
        <w:numPr>
          <w:ilvl w:val="0"/>
          <w:numId w:val="7"/>
        </w:numPr>
      </w:pPr>
      <w:r w:rsidRPr="00D70521">
        <w:t>Trained and mentored new crew members on restaurant procedures, customer service, and daily operations.</w:t>
      </w:r>
    </w:p>
    <w:p w14:paraId="3201CDF1" w14:textId="77777777" w:rsidR="00D70521" w:rsidRPr="00D70521" w:rsidRDefault="00D70521" w:rsidP="00D70521">
      <w:pPr>
        <w:numPr>
          <w:ilvl w:val="0"/>
          <w:numId w:val="7"/>
        </w:numPr>
      </w:pPr>
      <w:r w:rsidRPr="00D70521">
        <w:t>Assessed employee performance and provided constructive feedback to improve efficiency.</w:t>
      </w:r>
    </w:p>
    <w:p w14:paraId="0A4675CA" w14:textId="77777777" w:rsidR="00D70521" w:rsidRPr="00D70521" w:rsidRDefault="00D70521" w:rsidP="00D70521">
      <w:pPr>
        <w:numPr>
          <w:ilvl w:val="0"/>
          <w:numId w:val="7"/>
        </w:numPr>
      </w:pPr>
      <w:r w:rsidRPr="00D70521">
        <w:t>Demonstrated proper work techniques and reinforced food safety standards.</w:t>
      </w:r>
    </w:p>
    <w:p w14:paraId="4C2174B0" w14:textId="77777777" w:rsidR="00D70521" w:rsidRPr="00D70521" w:rsidRDefault="00D70521" w:rsidP="00D70521">
      <w:pPr>
        <w:numPr>
          <w:ilvl w:val="0"/>
          <w:numId w:val="7"/>
        </w:numPr>
      </w:pPr>
      <w:r w:rsidRPr="00D70521">
        <w:t>Helped new employees adapt to their responsibilities and workplace expectations.</w:t>
      </w:r>
    </w:p>
    <w:p w14:paraId="3A866785" w14:textId="77777777" w:rsidR="00D70521" w:rsidRPr="00D70521" w:rsidRDefault="00D70521" w:rsidP="00D70521">
      <w:pPr>
        <w:numPr>
          <w:ilvl w:val="0"/>
          <w:numId w:val="7"/>
        </w:numPr>
      </w:pPr>
      <w:r w:rsidRPr="00D70521">
        <w:t>Maintained high standards of service, teamwork, and productivity during busy shifts.</w:t>
      </w:r>
    </w:p>
    <w:p w14:paraId="513E1C27" w14:textId="77777777" w:rsidR="00D70521" w:rsidRPr="00D70521" w:rsidRDefault="00D70521" w:rsidP="00D70521">
      <w:pPr>
        <w:rPr>
          <w:b/>
          <w:bCs/>
        </w:rPr>
      </w:pPr>
      <w:r w:rsidRPr="00D70521">
        <w:rPr>
          <w:b/>
          <w:bCs/>
        </w:rPr>
        <w:t>General Employee</w:t>
      </w:r>
    </w:p>
    <w:p w14:paraId="56CADEE8" w14:textId="77777777" w:rsidR="00D70521" w:rsidRPr="00D70521" w:rsidRDefault="00D70521" w:rsidP="00D70521">
      <w:r w:rsidRPr="00D70521">
        <w:t>Mega Brands / Mattel | Saint-Laurent, QC</w:t>
      </w:r>
    </w:p>
    <w:p w14:paraId="3FD642D9" w14:textId="77777777" w:rsidR="00D70521" w:rsidRPr="00D70521" w:rsidRDefault="00D70521" w:rsidP="00D70521">
      <w:r w:rsidRPr="00D70521">
        <w:t>March 2017 – May 2017</w:t>
      </w:r>
    </w:p>
    <w:p w14:paraId="19CF4D22" w14:textId="77777777" w:rsidR="00D70521" w:rsidRPr="00D70521" w:rsidRDefault="00D70521" w:rsidP="00D70521">
      <w:pPr>
        <w:numPr>
          <w:ilvl w:val="0"/>
          <w:numId w:val="8"/>
        </w:numPr>
      </w:pPr>
      <w:r w:rsidRPr="00D70521">
        <w:t>Supported daily operations in a fast-paced production environment.</w:t>
      </w:r>
    </w:p>
    <w:p w14:paraId="40CEE413" w14:textId="77777777" w:rsidR="00D70521" w:rsidRPr="00D70521" w:rsidRDefault="00D70521" w:rsidP="00D70521">
      <w:pPr>
        <w:numPr>
          <w:ilvl w:val="0"/>
          <w:numId w:val="8"/>
        </w:numPr>
      </w:pPr>
      <w:r w:rsidRPr="00D70521">
        <w:t>Completed assigned tasks efficiently while meeting deadlines.</w:t>
      </w:r>
    </w:p>
    <w:p w14:paraId="5C1074C2" w14:textId="77777777" w:rsidR="00D70521" w:rsidRPr="00D70521" w:rsidRDefault="00D70521" w:rsidP="00D70521">
      <w:pPr>
        <w:numPr>
          <w:ilvl w:val="0"/>
          <w:numId w:val="8"/>
        </w:numPr>
      </w:pPr>
      <w:r w:rsidRPr="00D70521">
        <w:t>Adapted to changing priorities and assisted team members as needed.</w:t>
      </w:r>
    </w:p>
    <w:p w14:paraId="7E5C17BB" w14:textId="77777777" w:rsidR="00D70521" w:rsidRPr="00D70521" w:rsidRDefault="00D70521" w:rsidP="00D70521">
      <w:pPr>
        <w:numPr>
          <w:ilvl w:val="0"/>
          <w:numId w:val="8"/>
        </w:numPr>
      </w:pPr>
      <w:r w:rsidRPr="00D70521">
        <w:t>Demonstrated initiative, reliability, and attention to detail.</w:t>
      </w:r>
    </w:p>
    <w:p w14:paraId="2E07584C" w14:textId="77777777" w:rsidR="00D70521" w:rsidRPr="00D70521" w:rsidRDefault="00D70521" w:rsidP="00D70521">
      <w:pPr>
        <w:numPr>
          <w:ilvl w:val="0"/>
          <w:numId w:val="8"/>
        </w:numPr>
      </w:pPr>
      <w:r w:rsidRPr="00D70521">
        <w:t>Contributed to maintaining an organized and productive workplace.</w:t>
      </w:r>
    </w:p>
    <w:p w14:paraId="6AD31CB8" w14:textId="77777777" w:rsidR="00D70521" w:rsidRPr="00D70521" w:rsidRDefault="00D70521" w:rsidP="00D70521">
      <w:pPr>
        <w:rPr>
          <w:b/>
          <w:bCs/>
        </w:rPr>
      </w:pPr>
      <w:r w:rsidRPr="00D70521">
        <w:rPr>
          <w:b/>
          <w:bCs/>
        </w:rPr>
        <w:t>EDUCATION</w:t>
      </w:r>
    </w:p>
    <w:p w14:paraId="4001B921" w14:textId="77777777" w:rsidR="00D70521" w:rsidRPr="00D70521" w:rsidRDefault="00D70521" w:rsidP="00D70521">
      <w:pPr>
        <w:rPr>
          <w:b/>
          <w:bCs/>
        </w:rPr>
      </w:pPr>
      <w:r w:rsidRPr="00D70521">
        <w:rPr>
          <w:b/>
          <w:bCs/>
        </w:rPr>
        <w:t>IT Specialist Studies</w:t>
      </w:r>
    </w:p>
    <w:p w14:paraId="1D27EB40" w14:textId="77777777" w:rsidR="00D70521" w:rsidRPr="00D70521" w:rsidRDefault="00D70521" w:rsidP="00D70521">
      <w:r w:rsidRPr="00D70521">
        <w:t>PEC</w:t>
      </w:r>
    </w:p>
    <w:p w14:paraId="1F78BBF0" w14:textId="77777777" w:rsidR="00D70521" w:rsidRPr="00D70521" w:rsidRDefault="00D70521" w:rsidP="00D70521">
      <w:r w:rsidRPr="00D70521">
        <w:t>Currently Studying | Expected Graduation: 2027</w:t>
      </w:r>
    </w:p>
    <w:p w14:paraId="75CE96D0" w14:textId="77777777" w:rsidR="00D70521" w:rsidRPr="00D70521" w:rsidRDefault="00D70521" w:rsidP="00D70521">
      <w:pPr>
        <w:rPr>
          <w:b/>
          <w:bCs/>
        </w:rPr>
      </w:pPr>
      <w:r w:rsidRPr="00D70521">
        <w:rPr>
          <w:b/>
          <w:bCs/>
        </w:rPr>
        <w:t>Bachelor of Science in Information Technology</w:t>
      </w:r>
    </w:p>
    <w:p w14:paraId="117CA559" w14:textId="77777777" w:rsidR="00D70521" w:rsidRPr="00D70521" w:rsidRDefault="00D70521" w:rsidP="00D70521">
      <w:r w:rsidRPr="00D70521">
        <w:t>Philippine Christian University | Philippines</w:t>
      </w:r>
    </w:p>
    <w:p w14:paraId="75DFFD81" w14:textId="77777777" w:rsidR="00D70521" w:rsidRPr="00D70521" w:rsidRDefault="00D70521" w:rsidP="00D70521">
      <w:pPr>
        <w:rPr>
          <w:b/>
          <w:bCs/>
        </w:rPr>
      </w:pPr>
      <w:r w:rsidRPr="00D70521">
        <w:rPr>
          <w:b/>
          <w:bCs/>
        </w:rPr>
        <w:t>High School Diploma</w:t>
      </w:r>
    </w:p>
    <w:p w14:paraId="2D0D2438" w14:textId="77777777" w:rsidR="00D70521" w:rsidRPr="00D70521" w:rsidRDefault="00D70521" w:rsidP="00D70521">
      <w:r w:rsidRPr="00D70521">
        <w:t>Place Cartier Adult Education | Beaconsfield, QC</w:t>
      </w:r>
    </w:p>
    <w:p w14:paraId="6C33309D" w14:textId="77777777" w:rsidR="00D70521" w:rsidRPr="00D70521" w:rsidRDefault="00D70521" w:rsidP="00D70521">
      <w:r w:rsidRPr="00D70521">
        <w:t>June 2020</w:t>
      </w:r>
    </w:p>
    <w:p w14:paraId="02DCE0B0" w14:textId="77777777" w:rsidR="00D70521" w:rsidRPr="00D70521" w:rsidRDefault="00D70521" w:rsidP="00D70521">
      <w:pPr>
        <w:rPr>
          <w:b/>
          <w:bCs/>
        </w:rPr>
      </w:pPr>
      <w:r w:rsidRPr="00D70521">
        <w:rPr>
          <w:b/>
          <w:bCs/>
        </w:rPr>
        <w:t>High School Diploma</w:t>
      </w:r>
    </w:p>
    <w:p w14:paraId="6EA477E8" w14:textId="77777777" w:rsidR="00D70521" w:rsidRPr="00D70521" w:rsidRDefault="00D70521" w:rsidP="00D70521">
      <w:r w:rsidRPr="00D70521">
        <w:lastRenderedPageBreak/>
        <w:t>Christian Grace School of Cavite | Philippines</w:t>
      </w:r>
    </w:p>
    <w:p w14:paraId="3698F36C" w14:textId="77777777" w:rsidR="00D70521" w:rsidRPr="00D70521" w:rsidRDefault="00D70521" w:rsidP="00D70521">
      <w:r w:rsidRPr="00D70521">
        <w:t>March 2014</w:t>
      </w:r>
    </w:p>
    <w:p w14:paraId="7392D9CB" w14:textId="77777777" w:rsidR="00D70521" w:rsidRDefault="00D70521"/>
    <w:sectPr w:rsidR="00D705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E5C6F"/>
    <w:multiLevelType w:val="multilevel"/>
    <w:tmpl w:val="AB98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6413ED"/>
    <w:multiLevelType w:val="multilevel"/>
    <w:tmpl w:val="2C4E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AF328C"/>
    <w:multiLevelType w:val="multilevel"/>
    <w:tmpl w:val="AE7E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7B24CA6"/>
    <w:multiLevelType w:val="multilevel"/>
    <w:tmpl w:val="9BE8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7FF5769"/>
    <w:multiLevelType w:val="multilevel"/>
    <w:tmpl w:val="4592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DA26D17"/>
    <w:multiLevelType w:val="multilevel"/>
    <w:tmpl w:val="CCFE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5B52B7E"/>
    <w:multiLevelType w:val="multilevel"/>
    <w:tmpl w:val="55B4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FB34109"/>
    <w:multiLevelType w:val="multilevel"/>
    <w:tmpl w:val="8B8E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47967034">
    <w:abstractNumId w:val="2"/>
  </w:num>
  <w:num w:numId="2" w16cid:durableId="1730611214">
    <w:abstractNumId w:val="5"/>
  </w:num>
  <w:num w:numId="3" w16cid:durableId="365105448">
    <w:abstractNumId w:val="1"/>
  </w:num>
  <w:num w:numId="4" w16cid:durableId="553471538">
    <w:abstractNumId w:val="6"/>
  </w:num>
  <w:num w:numId="5" w16cid:durableId="484055554">
    <w:abstractNumId w:val="0"/>
  </w:num>
  <w:num w:numId="6" w16cid:durableId="41635189">
    <w:abstractNumId w:val="7"/>
  </w:num>
  <w:num w:numId="7" w16cid:durableId="1622223399">
    <w:abstractNumId w:val="4"/>
  </w:num>
  <w:num w:numId="8" w16cid:durableId="7135839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521"/>
    <w:rsid w:val="00846D52"/>
    <w:rsid w:val="00D7052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AF282"/>
  <w15:chartTrackingRefBased/>
  <w15:docId w15:val="{7008647B-CC90-4BFF-974C-61EF51874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5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05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05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05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5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5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5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5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5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5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05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05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05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5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5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5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5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521"/>
    <w:rPr>
      <w:rFonts w:eastAsiaTheme="majorEastAsia" w:cstheme="majorBidi"/>
      <w:color w:val="272727" w:themeColor="text1" w:themeTint="D8"/>
    </w:rPr>
  </w:style>
  <w:style w:type="paragraph" w:styleId="Title">
    <w:name w:val="Title"/>
    <w:basedOn w:val="Normal"/>
    <w:next w:val="Normal"/>
    <w:link w:val="TitleChar"/>
    <w:uiPriority w:val="10"/>
    <w:qFormat/>
    <w:rsid w:val="00D70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5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5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521"/>
    <w:pPr>
      <w:spacing w:before="160"/>
      <w:jc w:val="center"/>
    </w:pPr>
    <w:rPr>
      <w:i/>
      <w:iCs/>
      <w:color w:val="404040" w:themeColor="text1" w:themeTint="BF"/>
    </w:rPr>
  </w:style>
  <w:style w:type="character" w:customStyle="1" w:styleId="QuoteChar">
    <w:name w:val="Quote Char"/>
    <w:basedOn w:val="DefaultParagraphFont"/>
    <w:link w:val="Quote"/>
    <w:uiPriority w:val="29"/>
    <w:rsid w:val="00D70521"/>
    <w:rPr>
      <w:i/>
      <w:iCs/>
      <w:color w:val="404040" w:themeColor="text1" w:themeTint="BF"/>
    </w:rPr>
  </w:style>
  <w:style w:type="paragraph" w:styleId="ListParagraph">
    <w:name w:val="List Paragraph"/>
    <w:basedOn w:val="Normal"/>
    <w:uiPriority w:val="34"/>
    <w:qFormat/>
    <w:rsid w:val="00D70521"/>
    <w:pPr>
      <w:ind w:left="720"/>
      <w:contextualSpacing/>
    </w:pPr>
  </w:style>
  <w:style w:type="character" w:styleId="IntenseEmphasis">
    <w:name w:val="Intense Emphasis"/>
    <w:basedOn w:val="DefaultParagraphFont"/>
    <w:uiPriority w:val="21"/>
    <w:qFormat/>
    <w:rsid w:val="00D70521"/>
    <w:rPr>
      <w:i/>
      <w:iCs/>
      <w:color w:val="0F4761" w:themeColor="accent1" w:themeShade="BF"/>
    </w:rPr>
  </w:style>
  <w:style w:type="paragraph" w:styleId="IntenseQuote">
    <w:name w:val="Intense Quote"/>
    <w:basedOn w:val="Normal"/>
    <w:next w:val="Normal"/>
    <w:link w:val="IntenseQuoteChar"/>
    <w:uiPriority w:val="30"/>
    <w:qFormat/>
    <w:rsid w:val="00D705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521"/>
    <w:rPr>
      <w:i/>
      <w:iCs/>
      <w:color w:val="0F4761" w:themeColor="accent1" w:themeShade="BF"/>
    </w:rPr>
  </w:style>
  <w:style w:type="character" w:styleId="IntenseReference">
    <w:name w:val="Intense Reference"/>
    <w:basedOn w:val="DefaultParagraphFont"/>
    <w:uiPriority w:val="32"/>
    <w:qFormat/>
    <w:rsid w:val="00D705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717</Words>
  <Characters>4092</Characters>
  <Application>Microsoft Office Word</Application>
  <DocSecurity>0</DocSecurity>
  <Lines>34</Lines>
  <Paragraphs>9</Paragraphs>
  <ScaleCrop>false</ScaleCrop>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Jadion</dc:creator>
  <cp:keywords/>
  <dc:description/>
  <cp:lastModifiedBy>Christian Jadion</cp:lastModifiedBy>
  <cp:revision>1</cp:revision>
  <dcterms:created xsi:type="dcterms:W3CDTF">2026-10-28T02:49:00Z</dcterms:created>
  <dcterms:modified xsi:type="dcterms:W3CDTF">2026-10-28T02:54:00Z</dcterms:modified>
</cp:coreProperties>
</file>