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portfolioproject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343602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.Covid.CovidDeaths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 continent is not null 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portfolioproject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343602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.Covid.CovidVaccinations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Select Data that will be used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location, date, total_cases, new_cases, total_deaths, population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portfolioproject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343602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.Covid.CovidDeaths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Looking at Total Cases vs Total Deaths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Shows the likelihood of dying if you contract covid in your country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location, date, total_cases, total_deaths,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DeathPercentage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portfolioproject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343602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.Covid.CovidDeaths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 continent is not null 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 location like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'%States%'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Looking at Total Cases vs Population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Shows what percentage of population got covid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location, date, Population, total_cases,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PercentPopulationInfected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portfolioproject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343602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.Covid.CovidDeaths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 continent is not null 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--Where location like '%States%'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Looking at Countries with highest infection rate compared to population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location, Population, 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HighestInfectionCount, 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total_cases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PercentPopulationInfected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portfolioproject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343602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.Covid.CovidDeaths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 continent is not null 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--Where location like '%States%'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 BY location, population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PercentPopulationInfected desc;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Showing Countries with Highest Death Count per Population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location, 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TotalDeathCount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portfolioproject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343602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.Covid.CovidDeaths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 continent is not null 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--Where location like '%States%'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 BY location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TotalDeathCount desc;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LETS BREAK THINGS DOWN BY CONTINENT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Showing Continents with highest death count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location, 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total_deaths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TotalDeathCount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portfolioproject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343602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.Covid.CovidDeaths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--Where location like '%States%'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 continent is null 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 BY location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TotalDeathCount desc;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GLOBAL NUMBERS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Deaths by date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date, 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total_cases,SUM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new_deaths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total_deaths, 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new_deaths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DeathPercentage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portfolioproject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343602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.Covid.CovidDeaths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 continent is not null 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--AND location like '%States%'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 By date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--Total deaths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total_cases,SUM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new_deaths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total_deaths, 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new_deaths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new_cases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DeathPercentage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portfolioproject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343602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.Covid.CovidDeaths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 continent is not null 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--AND location like '%States%'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--Group By date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Looking at Total Population vs Vaccinations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dea.continent, dea.location, dea.date, dea.population, vac.new_vaccinations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 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vac.new_vaccinations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 BY dea.location Order by dea.location, dea.date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RollingPeopleVaccinated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--, (RollingPeopleVaccinated/population)*100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portfolioproject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343602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.Covid.CovidDeaths dea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 portfolioproject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343602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.Covid.CovidVaccinations vac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On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vac.location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and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vac.date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 dea.continent is not null   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 by 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USE CTE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 PopvsVac AS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dea.continent, dea.location, dea.date, dea.population, vac.new_vaccinations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 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vac.new_vaccinations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 BY dea.location Order by dea.location, dea.date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RollingPeopleVaccinated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--, (RollingPeopleVaccinated/Population)*100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portfolioproject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343602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.Covid.CovidDeaths dea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 portfolioproject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343602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.Covid.CovidVaccinations vac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On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vac.location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and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vac.date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 dea.continent is not null   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--Order by  2, 3;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RollingPeopleVaccinated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PopvsVac;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TEMP TABLE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 Table if exists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`portfolioproject-343602.Covid.PercentPopulationVaccinated`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 Table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`portfolioproject-343602.Covid.PercentPopulationVaccinated`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Continent string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Location string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255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Date datetime,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Population numeric,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new_vaccinations numeric,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RollingPeopleVaccinated numeric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Insert into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`portfolioproject-343602.Covid.PercentPopulationVaccinated`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dea.continent, dea.location, dea.date, dea.population, vac.new_vaccinations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 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vac.new_vaccinations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 BY dea.location Order by dea.location, dea.date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RollingPeopleVaccinated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--, (RollingPeopleVaccinated/Population)*100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portfolioproject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343602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.Covid.CovidDeaths dea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 portfolioproject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343602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.Covid.CovidVaccinations vac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On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vac.location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and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vac.date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 dea.continent is not null;   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--Order by  2, 3;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RollingPeopleVaccinated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Population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`portfolioproject-343602.Covid.PercentPopulationVaccinated`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Creating View to store data for later visualizations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 View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`portfolioproject-343602.Covid.PercentPopulationVaccinatedview`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 dea.continent, dea.location, dea.date, dea.population, vac.new_vaccinations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, 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vac.new_vaccinations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 BY dea.location Order by dea.location, dea.date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as RollingPeopleVaccinated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--, (RollingPeopleVaccinated/Population)*100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 portfolioproject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343602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.Covid.CovidDeaths dea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 portfolioproject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343602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.Covid.CovidVaccinations vac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On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vac.location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   and dea.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 = vac.date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 dea.continent is not null;   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--Order by  2, 3;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