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940" w14:textId="6F97E306" w:rsidR="00BB42C3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 xml:space="preserve">Flagler </w:t>
      </w:r>
      <w:r w:rsidRPr="0082611F">
        <w:rPr>
          <w:rFonts w:asciiTheme="minorHAnsi" w:hAnsiTheme="minorHAnsi" w:cstheme="minorHAnsi"/>
          <w:b/>
          <w:bCs/>
        </w:rPr>
        <w:br/>
        <w:t>(</w:t>
      </w:r>
      <w:proofErr w:type="spellStart"/>
      <w:r w:rsidRPr="0082611F">
        <w:rPr>
          <w:rFonts w:asciiTheme="minorHAnsi" w:hAnsiTheme="minorHAnsi" w:cstheme="minorHAnsi"/>
          <w:b/>
          <w:bCs/>
        </w:rPr>
        <w:t>SeeFlagler</w:t>
      </w:r>
      <w:proofErr w:type="spellEnd"/>
      <w:r w:rsidRPr="0082611F">
        <w:rPr>
          <w:rFonts w:asciiTheme="minorHAnsi" w:hAnsiTheme="minorHAnsi" w:cstheme="minorHAnsi"/>
          <w:b/>
          <w:bCs/>
        </w:rPr>
        <w:t>)</w:t>
      </w:r>
    </w:p>
    <w:p w14:paraId="30ED4016" w14:textId="0047086F" w:rsidR="007B2178" w:rsidRPr="0082611F" w:rsidRDefault="007B217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V2</w:t>
      </w:r>
    </w:p>
    <w:p w14:paraId="0227CF01" w14:textId="4C3D11C9" w:rsidR="00D561F2" w:rsidRPr="0082611F" w:rsidRDefault="00D561F2">
      <w:pPr>
        <w:rPr>
          <w:rFonts w:asciiTheme="minorHAnsi" w:hAnsiTheme="minorHAnsi" w:cstheme="minorHAnsi"/>
        </w:rPr>
      </w:pPr>
    </w:p>
    <w:p w14:paraId="1BF5C3CF" w14:textId="67DC4381" w:rsidR="00A52D64" w:rsidRPr="00D80F05" w:rsidRDefault="00D561F2" w:rsidP="00A52D64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</w:t>
      </w:r>
    </w:p>
    <w:p w14:paraId="2EC9B9DD" w14:textId="77777777" w:rsidR="00A52D64" w:rsidRDefault="00A52D64" w:rsidP="00A52D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65502253" w14:textId="694FEA59" w:rsidR="00D80F05" w:rsidRDefault="003D063B" w:rsidP="00D80F05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4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liam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oor.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se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fl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a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gler.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com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1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t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ml</w:t>
        </w:r>
      </w:hyperlink>
    </w:p>
    <w:p w14:paraId="647FECDE" w14:textId="097F9DC2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5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moor.seeflagler.c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o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2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1AAEDB64" w14:textId="6EAC536B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6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3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html</w:t>
        </w:r>
      </w:hyperlink>
    </w:p>
    <w:p w14:paraId="41233D88" w14:textId="1BAF443E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7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4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7FFC58B4" w14:textId="0F366CA0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8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5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0EE3EA7A" w14:textId="79674952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9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6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58A7122D" w14:textId="60BC95EB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0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l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er.com/E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7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1C71299B" w14:textId="3DA6F49C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1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8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3C55F04E" w14:textId="180593A5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2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9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t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ml</w:t>
        </w:r>
      </w:hyperlink>
    </w:p>
    <w:p w14:paraId="47F0C7BD" w14:textId="20B2800F" w:rsidR="003D063B" w:rsidRDefault="003D063B" w:rsidP="003D063B">
      <w:pPr>
        <w:rPr>
          <w:rFonts w:ascii="Helvetica Neue" w:hAnsi="Helvetica Neue"/>
          <w:sz w:val="20"/>
          <w:szCs w:val="20"/>
          <w:shd w:val="clear" w:color="auto" w:fill="FFFFFF"/>
        </w:rPr>
      </w:pPr>
      <w:hyperlink r:id="rId13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1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0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.html</w:t>
        </w:r>
      </w:hyperlink>
    </w:p>
    <w:p w14:paraId="1CEB975E" w14:textId="66065977" w:rsidR="003D063B" w:rsidRDefault="003D063B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4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1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tml</w:t>
        </w:r>
      </w:hyperlink>
    </w:p>
    <w:p w14:paraId="66C94063" w14:textId="4DC018F4" w:rsidR="002B2780" w:rsidRPr="0054677C" w:rsidRDefault="003D063B" w:rsidP="009775E5">
      <w:pPr>
        <w:rPr>
          <w:rFonts w:ascii="Helvetica Neue" w:hAnsi="Helvetica Neue"/>
          <w:color w:val="267CEB"/>
          <w:sz w:val="20"/>
          <w:szCs w:val="20"/>
          <w:u w:val="single"/>
          <w:shd w:val="clear" w:color="auto" w:fill="FFFFFF"/>
        </w:rPr>
      </w:pPr>
      <w:hyperlink r:id="rId15" w:history="1"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/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E1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2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</w:t>
        </w:r>
        <w:r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tml</w:t>
        </w:r>
      </w:hyperlink>
    </w:p>
    <w:p w14:paraId="5BD768D7" w14:textId="71DDF909" w:rsidR="009775E5" w:rsidRDefault="009775E5" w:rsidP="00A724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6BA7D4EA" w14:textId="209FFE96" w:rsidR="009775E5" w:rsidRDefault="009775E5" w:rsidP="00A724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26D2974C" w14:textId="77777777" w:rsidR="00A72464" w:rsidRPr="0082611F" w:rsidRDefault="00A72464"/>
    <w:p w14:paraId="375509FE" w14:textId="5AB3EAB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34199DF" w14:textId="2F1AC869" w:rsidR="00D561F2" w:rsidRPr="0082611F" w:rsidRDefault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187366B" w14:textId="2B3F6B48" w:rsidR="00D561F2" w:rsidRPr="0082611F" w:rsidRDefault="00D561F2">
      <w:pPr>
        <w:rPr>
          <w:rFonts w:asciiTheme="minorHAnsi" w:hAnsiTheme="minorHAnsi" w:cstheme="minorHAnsi"/>
        </w:rPr>
      </w:pPr>
    </w:p>
    <w:p w14:paraId="3B037CC7" w14:textId="160501C1" w:rsidR="00D561F2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E2</w:t>
      </w:r>
    </w:p>
    <w:p w14:paraId="0BD1A389" w14:textId="5E8DF8E8" w:rsidR="0082611F" w:rsidRPr="0082611F" w:rsidRDefault="00000000">
      <w:hyperlink r:id="rId1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d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l.io/E2.html</w:t>
        </w:r>
      </w:hyperlink>
    </w:p>
    <w:p w14:paraId="59210641" w14:textId="17A40E9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37D34F" w14:textId="77777777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676138F" w14:textId="479FE37E" w:rsidR="00D561F2" w:rsidRPr="00ED0425" w:rsidRDefault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edit </w:t>
      </w:r>
      <w:r w:rsidR="0082611F" w:rsidRPr="00ED0425">
        <w:rPr>
          <w:rFonts w:asciiTheme="minorHAnsi" w:hAnsiTheme="minorHAnsi" w:cstheme="minorHAnsi"/>
          <w:color w:val="00B050"/>
        </w:rPr>
        <w:t>–</w:t>
      </w:r>
      <w:r w:rsidRPr="00ED0425">
        <w:rPr>
          <w:rFonts w:asciiTheme="minorHAnsi" w:hAnsiTheme="minorHAnsi" w:cstheme="minorHAnsi"/>
          <w:color w:val="00B050"/>
        </w:rPr>
        <w:t xml:space="preserve">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627DDE53" w14:textId="2A44E5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3023C7DE" w14:textId="7F009068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B7A0884" w14:textId="21632512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7391DE48" w14:textId="3E09599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7BE727D" w14:textId="100A9DD7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E3</w:t>
      </w:r>
    </w:p>
    <w:p w14:paraId="0F1CC996" w14:textId="0DED2C86" w:rsidR="0082611F" w:rsidRPr="0082611F" w:rsidRDefault="00000000" w:rsidP="00D561F2">
      <w:hyperlink r:id="rId1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s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ecu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r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e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.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m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dl.io/E3.html</w:t>
        </w:r>
      </w:hyperlink>
    </w:p>
    <w:p w14:paraId="3B02E176" w14:textId="047B73F9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8902C9A" w14:textId="31EFD94D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9701A3D" w14:textId="6A7A440F" w:rsidR="00D561F2" w:rsidRPr="00C0123C" w:rsidRDefault="00D561F2" w:rsidP="00D561F2">
      <w:pPr>
        <w:rPr>
          <w:rFonts w:asciiTheme="minorHAnsi" w:hAnsiTheme="minorHAnsi" w:cstheme="minorHAnsi"/>
          <w:color w:val="00B050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4E0C0DC0" w14:textId="5556C9B2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7F6A0D10" w14:textId="5AF372D8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06C8EC15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CB05113" w14:textId="277B3214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3C3CF95D" w14:textId="0A37454C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44BA8C4" w14:textId="5ED1D17E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E4</w:t>
      </w:r>
    </w:p>
    <w:p w14:paraId="325EAD2F" w14:textId="153A5856" w:rsidR="0082611F" w:rsidRPr="0082611F" w:rsidRDefault="00000000" w:rsidP="00D561F2">
      <w:hyperlink r:id="rId1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e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.mdl.io/E4.html</w:t>
        </w:r>
      </w:hyperlink>
    </w:p>
    <w:p w14:paraId="759656C5" w14:textId="77777777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0CBB1CE" w14:textId="5EE22F18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170F39E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541FE4B4" w14:textId="7FADBFC4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158C0B0F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56A264A" w14:textId="1C8972CC" w:rsidR="00D561F2" w:rsidRPr="00ED0425" w:rsidRDefault="009920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17F5C355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87B1448" w14:textId="7A5B8EA4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E5(1)</w:t>
      </w:r>
    </w:p>
    <w:p w14:paraId="641AAA5F" w14:textId="77777777" w:rsidR="0082611F" w:rsidRDefault="00000000" w:rsidP="0082611F">
      <w:hyperlink r:id="rId1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r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e.mdl.io/E5.html</w:t>
        </w:r>
      </w:hyperlink>
    </w:p>
    <w:p w14:paraId="44C5BE2F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11DFB78" w14:textId="5B0BBEDA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6B2E801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C18C85A" w14:textId="6E06F0B3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E6(2)</w:t>
      </w:r>
    </w:p>
    <w:p w14:paraId="1B4CFC57" w14:textId="7A74F036" w:rsidR="0082611F" w:rsidRPr="0082611F" w:rsidRDefault="00000000" w:rsidP="009920F2">
      <w:hyperlink r:id="rId20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https://seeflagler2023.secure.mdl.io/E6.html</w:t>
        </w:r>
      </w:hyperlink>
    </w:p>
    <w:p w14:paraId="3DCB0C52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A487A6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FF4A753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- 3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37C3E196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70B2077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8D44C9E" w14:textId="3B90A37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36DB5E3A" w14:textId="18BA9CAE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198CA56" w14:textId="733031DD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E7(3)</w:t>
      </w:r>
    </w:p>
    <w:p w14:paraId="1AF5DB01" w14:textId="343086EF" w:rsidR="0082611F" w:rsidRPr="0082611F" w:rsidRDefault="00000000" w:rsidP="009920F2">
      <w:hyperlink r:id="rId21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https://seeflagler2023.secure.mdl.io/E7.html</w:t>
        </w:r>
      </w:hyperlink>
    </w:p>
    <w:p w14:paraId="6D972167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E9564A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7A0480C" w14:textId="77777777" w:rsidR="009920F2" w:rsidRPr="00C0123C" w:rsidRDefault="009920F2" w:rsidP="009920F2">
      <w:pPr>
        <w:rPr>
          <w:rFonts w:asciiTheme="minorHAnsi" w:hAnsiTheme="minorHAnsi" w:cstheme="minorHAnsi"/>
          <w:color w:val="00B050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0AF8D52C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0716A02D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0A0B91C1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8E33D73" w14:textId="4A5353CB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79C26A42" w14:textId="32736C2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D35B41E" w14:textId="44B55ECF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E8(4)</w:t>
      </w:r>
    </w:p>
    <w:p w14:paraId="7D030FD3" w14:textId="78FC4F55" w:rsidR="0082611F" w:rsidRPr="0082611F" w:rsidRDefault="00000000" w:rsidP="009920F2">
      <w:hyperlink r:id="rId22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https://seeflagler2023.secure.mdl.io/E8.html</w:t>
        </w:r>
      </w:hyperlink>
    </w:p>
    <w:p w14:paraId="504BA49C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0F6D9FB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915157A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58E5B20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7EEA96AE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8A3904B" w14:textId="141A1EAD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491780DA" w14:textId="25B7194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E39D46B" w14:textId="027C65D2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E9(1)</w:t>
      </w:r>
    </w:p>
    <w:p w14:paraId="795AD92A" w14:textId="269CD85C" w:rsidR="0082611F" w:rsidRPr="0082611F" w:rsidRDefault="00000000" w:rsidP="009920F2">
      <w:hyperlink r:id="rId23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.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secure.mdl.io/E9.html</w:t>
        </w:r>
      </w:hyperlink>
    </w:p>
    <w:p w14:paraId="1B96F39A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90C0F8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C511905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109BA1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4311D7" w14:textId="6A2514F7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E10(2)</w:t>
      </w:r>
    </w:p>
    <w:p w14:paraId="2BA235E0" w14:textId="1A7D5AC0" w:rsidR="0082611F" w:rsidRPr="0082611F" w:rsidRDefault="00000000" w:rsidP="009920F2">
      <w:hyperlink r:id="rId24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https://seeflagler2023.secure.mdl.io/E10.html</w:t>
        </w:r>
      </w:hyperlink>
    </w:p>
    <w:p w14:paraId="56100E64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104EF64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56099BB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- 3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15F682F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2D09E929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04297AB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1428D45A" w14:textId="0233C5C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736CEFD" w14:textId="77777777" w:rsidR="009920F2" w:rsidRPr="0082611F" w:rsidRDefault="009920F2" w:rsidP="00D561F2">
      <w:pPr>
        <w:rPr>
          <w:rFonts w:asciiTheme="minorHAnsi" w:hAnsiTheme="minorHAnsi" w:cstheme="minorHAnsi"/>
        </w:rPr>
      </w:pPr>
    </w:p>
    <w:p w14:paraId="01331C39" w14:textId="68EEDBAC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E11(3)</w:t>
      </w:r>
    </w:p>
    <w:p w14:paraId="2E6E4B46" w14:textId="7BEBA0AE" w:rsidR="0082611F" w:rsidRPr="0082611F" w:rsidRDefault="00000000" w:rsidP="009920F2">
      <w:hyperlink r:id="rId25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https://seeflagler2023.secure.mdl.io/E11.html</w:t>
        </w:r>
      </w:hyperlink>
    </w:p>
    <w:p w14:paraId="20CE5941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742D2F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49A46247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425B0862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395D7DCE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52B01862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8A44B8E" w14:textId="6B71366C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7141C1BF" w14:textId="02B2A79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40E28EB" w14:textId="198021F5" w:rsidR="009920F2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E12(4)</w:t>
      </w:r>
    </w:p>
    <w:p w14:paraId="63A37976" w14:textId="4278BD0A" w:rsidR="0082611F" w:rsidRPr="0082611F" w:rsidRDefault="00000000" w:rsidP="009920F2">
      <w:hyperlink r:id="rId2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https://seeflagler2023.secure.mdl.io/E12.html</w:t>
        </w:r>
      </w:hyperlink>
    </w:p>
    <w:p w14:paraId="5E44AAAB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B54402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A2E16CC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152D68E7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0A1E22C3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1285933" w14:textId="17744ED1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6400666A" w14:textId="20D1B5CC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8380D2E" w14:textId="095E6EC9" w:rsidR="00BD7401" w:rsidRDefault="00BD7401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CCDD08" w14:textId="77777777" w:rsidR="00BD7401" w:rsidRPr="0082611F" w:rsidRDefault="00BD7401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4DF29AD" w14:textId="2CF91043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</w:t>
      </w:r>
    </w:p>
    <w:p w14:paraId="69F195D5" w14:textId="56919552" w:rsidR="0082611F" w:rsidRPr="0082611F" w:rsidRDefault="00000000" w:rsidP="009920F2">
      <w:hyperlink r:id="rId2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e</w:t>
        </w:r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cure.mdl.io/N1.html</w:t>
        </w:r>
      </w:hyperlink>
    </w:p>
    <w:p w14:paraId="7E07D678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78CFC02" w14:textId="2A1A594F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Link edit – the Flagler College logo at the top of the email is currently showing up as a link, but when clicked, goes nowhere. What’s it trying to link to?</w:t>
      </w:r>
    </w:p>
    <w:p w14:paraId="4FE10277" w14:textId="2A851970" w:rsid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F2DB714" w14:textId="1DEE6806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N1P</w:t>
      </w:r>
    </w:p>
    <w:p w14:paraId="4354E294" w14:textId="77777777" w:rsidR="0082611F" w:rsidRDefault="00000000" w:rsidP="0082611F">
      <w:hyperlink r:id="rId2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https://seeflagler2023.secure.mdl.io/N1P.html</w:t>
        </w:r>
      </w:hyperlink>
    </w:p>
    <w:p w14:paraId="0FD26F8D" w14:textId="77777777" w:rsidR="0082611F" w:rsidRPr="0082611F" w:rsidRDefault="0082611F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47D2B5" w14:textId="573B8385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Link edit – The Flagler College logo in the upper left corner of the header shows that it links to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somewhere, but it isn’t working. Where is this trying to link?</w:t>
      </w:r>
    </w:p>
    <w:p w14:paraId="21316587" w14:textId="22505672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Copy edit – 1</w:t>
      </w:r>
      <w:r w:rsidRPr="00220489">
        <w:rPr>
          <w:rFonts w:asciiTheme="minorHAnsi" w:hAnsiTheme="minorHAnsi" w:cstheme="minorHAnsi"/>
          <w:color w:val="00B050"/>
          <w:shd w:val="clear" w:color="auto" w:fill="FFFFFF"/>
          <w:vertAlign w:val="superscript"/>
        </w:rPr>
        <w:t>st</w:t>
      </w:r>
      <w:r w:rsidRPr="00220489">
        <w:rPr>
          <w:rFonts w:asciiTheme="minorHAnsi" w:hAnsiTheme="minorHAnsi" w:cstheme="minorHAnsi"/>
          <w:color w:val="00B050"/>
          <w:shd w:val="clear" w:color="auto" w:fill="FFFFFF"/>
        </w:rPr>
        <w:t xml:space="preserve"> paragraph, please change:</w:t>
      </w:r>
    </w:p>
    <w:p w14:paraId="42A53E68" w14:textId="77777777" w:rsidR="0082611F" w:rsidRPr="00220489" w:rsidRDefault="0082611F" w:rsidP="0082611F">
      <w:pPr>
        <w:rPr>
          <w:rFonts w:asciiTheme="minorHAnsi" w:hAnsiTheme="minorHAnsi" w:cstheme="minorHAnsi"/>
          <w:color w:val="00B050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“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We</w:t>
      </w:r>
      <w:r w:rsidRPr="00220489">
        <w:rPr>
          <w:rStyle w:val="apos"/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’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ve got virtual and safe, in-person information sessions and tours set up for you.</w:t>
      </w:r>
    </w:p>
    <w:p w14:paraId="7F111160" w14:textId="1DEADF74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“</w:t>
      </w:r>
    </w:p>
    <w:p w14:paraId="568B1CD0" w14:textId="4208D853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D522690" w14:textId="5ADCD17E" w:rsidR="0082611F" w:rsidRPr="00220489" w:rsidRDefault="0082611F" w:rsidP="0082611F">
      <w:pPr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“We</w:t>
      </w:r>
      <w:r w:rsidRPr="00220489">
        <w:rPr>
          <w:rStyle w:val="apos"/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’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ve got in-person and virtual information sessions and tours set up for you.”</w:t>
      </w:r>
    </w:p>
    <w:p w14:paraId="645DC2B0" w14:textId="4FE5EDCF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Link edit – Near the base of the email there is a link option to “contact us.” It isn’t working. What is it supposed to do?</w:t>
      </w:r>
    </w:p>
    <w:p w14:paraId="42E0EB27" w14:textId="49A9FF8C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9BD8989" w14:textId="79DFFA5A" w:rsidR="0082611F" w:rsidRPr="007D6122" w:rsidRDefault="0082611F" w:rsidP="0082611F">
      <w:pP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N2</w:t>
      </w:r>
    </w:p>
    <w:p w14:paraId="1743CC21" w14:textId="584A4ADB" w:rsidR="0082611F" w:rsidRDefault="00000000" w:rsidP="0082611F">
      <w:hyperlink r:id="rId2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https://seeflagler2023.secure.mdl.io/N2.html</w:t>
        </w:r>
      </w:hyperlink>
    </w:p>
    <w:p w14:paraId="3526AA05" w14:textId="11A9E232" w:rsidR="007D6122" w:rsidRPr="007D6122" w:rsidRDefault="007D6122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09446A8" w14:textId="461BECA8" w:rsidR="0082611F" w:rsidRPr="0082611F" w:rsidRDefault="007D6122" w:rsidP="008261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Otherwise, a</w:t>
      </w:r>
      <w:r w:rsidR="0082611F">
        <w:rPr>
          <w:rFonts w:asciiTheme="minorHAnsi" w:hAnsiTheme="minorHAnsi" w:cstheme="minorHAnsi"/>
        </w:rPr>
        <w:t>ll good.</w:t>
      </w:r>
    </w:p>
    <w:p w14:paraId="685FC80F" w14:textId="77777777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E64708C" w14:textId="2DD8408F" w:rsidR="009920F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N3</w:t>
      </w:r>
    </w:p>
    <w:p w14:paraId="23360AE5" w14:textId="08C157A7" w:rsidR="007D6122" w:rsidRDefault="00000000" w:rsidP="007D6122">
      <w:hyperlink r:id="rId30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https://seeflagler2023.secure.mdl.io/N3.html</w:t>
        </w:r>
      </w:hyperlink>
    </w:p>
    <w:p w14:paraId="7C4C5D15" w14:textId="5C4A8A42" w:rsidR="007D6122" w:rsidRPr="007D6122" w:rsidRDefault="007D6122" w:rsidP="007D612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C317ECC" w14:textId="3D575C0D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Otherwise, all good.</w:t>
      </w:r>
    </w:p>
    <w:p w14:paraId="5B7327ED" w14:textId="6BCF9AB1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66E7236" w14:textId="0B3E497D" w:rsidR="007D612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N4</w:t>
      </w:r>
    </w:p>
    <w:p w14:paraId="2930CFA4" w14:textId="77777777" w:rsidR="007D6122" w:rsidRDefault="00000000" w:rsidP="007D6122">
      <w:hyperlink r:id="rId31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https://seeflagler2023.secure.mdl.io/N4.html</w:t>
        </w:r>
      </w:hyperlink>
    </w:p>
    <w:p w14:paraId="6F95EB91" w14:textId="52D8CAC8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79D2978" w14:textId="77777777" w:rsidR="007D6122" w:rsidRPr="000D3B17" w:rsidRDefault="007D6122" w:rsidP="007D6122">
      <w:pPr>
        <w:rPr>
          <w:rFonts w:ascii="Calibri" w:hAnsi="Calibri" w:cs="Calibri"/>
          <w:color w:val="00B050"/>
          <w:sz w:val="27"/>
          <w:szCs w:val="27"/>
          <w:shd w:val="clear" w:color="auto" w:fill="FFFFFF"/>
        </w:rPr>
      </w:pPr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 xml:space="preserve">Copy </w:t>
      </w:r>
      <w:proofErr w:type="gramStart"/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edit</w:t>
      </w:r>
      <w:proofErr w:type="gramEnd"/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 xml:space="preserve"> – Please delete this copy and link:</w:t>
      </w:r>
    </w:p>
    <w:p w14:paraId="65362C98" w14:textId="61E836AB" w:rsidR="007D6122" w:rsidRPr="000D3B17" w:rsidRDefault="007D6122" w:rsidP="007D6122">
      <w:pPr>
        <w:rPr>
          <w:rFonts w:ascii="Calibri" w:hAnsi="Calibri" w:cs="Calibri"/>
          <w:color w:val="00B050"/>
          <w:sz w:val="27"/>
          <w:szCs w:val="27"/>
          <w:shd w:val="clear" w:color="auto" w:fill="FFFFFF"/>
        </w:rPr>
      </w:pPr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“Learn a bit from some of our best by watching the </w:t>
      </w:r>
      <w:hyperlink r:id="rId32" w:history="1">
        <w:r w:rsidRPr="000D3B17">
          <w:rPr>
            <w:rStyle w:val="a-text"/>
            <w:rFonts w:ascii="Calibri" w:hAnsi="Calibri" w:cs="Calibri"/>
            <w:color w:val="00B050"/>
            <w:sz w:val="27"/>
            <w:szCs w:val="27"/>
            <w:shd w:val="clear" w:color="auto" w:fill="FFFFFF"/>
          </w:rPr>
          <w:t>Masterclass Mondays</w:t>
        </w:r>
      </w:hyperlink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 sample class series.”</w:t>
      </w:r>
    </w:p>
    <w:p w14:paraId="24861A0F" w14:textId="47A2866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</w:p>
    <w:p w14:paraId="410B8FF6" w14:textId="5CFADBE9" w:rsidR="007D6122" w:rsidRPr="007B2178" w:rsidRDefault="007B2178" w:rsidP="007D6122">
      <w:pPr>
        <w:rPr>
          <w:rFonts w:ascii="Calibri" w:hAnsi="Calibri" w:cs="Calibri"/>
          <w:b/>
          <w:bCs/>
          <w:color w:val="4C4C4C"/>
          <w:highlight w:val="yellow"/>
          <w:shd w:val="clear" w:color="auto" w:fill="FFFFFF"/>
        </w:rPr>
      </w:pPr>
      <w:r w:rsidRPr="007B2178">
        <w:rPr>
          <w:rFonts w:ascii="Calibri" w:hAnsi="Calibri" w:cs="Calibri"/>
          <w:b/>
          <w:bCs/>
          <w:color w:val="4C4C4C"/>
          <w:highlight w:val="yellow"/>
          <w:shd w:val="clear" w:color="auto" w:fill="FFFFFF"/>
        </w:rPr>
        <w:t>Guest Page</w:t>
      </w:r>
    </w:p>
    <w:p w14:paraId="1EEFB95B" w14:textId="77777777" w:rsidR="007B2178" w:rsidRPr="007B2178" w:rsidRDefault="00000000" w:rsidP="007B2178">
      <w:pPr>
        <w:rPr>
          <w:highlight w:val="yellow"/>
        </w:rPr>
      </w:pPr>
      <w:hyperlink r:id="rId33" w:tgtFrame="_blank" w:tooltip="null" w:history="1">
        <w:r w:rsidR="007B2178" w:rsidRPr="007B2178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https://seeflagler2023.secure.mdl.io/router.html</w:t>
        </w:r>
      </w:hyperlink>
    </w:p>
    <w:p w14:paraId="2D2C2B70" w14:textId="79E75E07" w:rsidR="007B2178" w:rsidRDefault="007B2178" w:rsidP="007D6122">
      <w:pPr>
        <w:rPr>
          <w:rFonts w:ascii="Calibri" w:hAnsi="Calibri" w:cs="Calibri"/>
        </w:rPr>
      </w:pPr>
      <w:r w:rsidRPr="007B2178">
        <w:rPr>
          <w:rFonts w:ascii="Calibri" w:hAnsi="Calibri" w:cs="Calibri"/>
          <w:highlight w:val="yellow"/>
        </w:rPr>
        <w:t>No edits. Looks good.</w:t>
      </w:r>
    </w:p>
    <w:p w14:paraId="3C0F3A8A" w14:textId="2F458DAF" w:rsidR="00481B73" w:rsidRDefault="00481B73" w:rsidP="007D6122">
      <w:pPr>
        <w:rPr>
          <w:rFonts w:ascii="Calibri" w:hAnsi="Calibri" w:cs="Calibri"/>
        </w:rPr>
      </w:pPr>
    </w:p>
    <w:p w14:paraId="1A594C57" w14:textId="4CB14572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proofErr w:type="spellStart"/>
      <w:r w:rsidRPr="00481B73">
        <w:rPr>
          <w:rFonts w:ascii="Calibri" w:hAnsi="Calibri" w:cs="Calibri"/>
          <w:b/>
          <w:bCs/>
          <w:highlight w:val="yellow"/>
        </w:rPr>
        <w:t>Guest_LP</w:t>
      </w:r>
      <w:proofErr w:type="spellEnd"/>
    </w:p>
    <w:p w14:paraId="20E0643A" w14:textId="77777777" w:rsidR="00481B73" w:rsidRPr="00481B73" w:rsidRDefault="00000000" w:rsidP="00481B73">
      <w:pPr>
        <w:rPr>
          <w:highlight w:val="yellow"/>
        </w:rPr>
      </w:pPr>
      <w:hyperlink r:id="rId34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https://seeflagler2023.secure.mdl.io/guest.html</w:t>
        </w:r>
      </w:hyperlink>
    </w:p>
    <w:p w14:paraId="351DA065" w14:textId="44901386" w:rsid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This didn’t work, and I’m not sure what it is supposed to do. How is it different from the Guest Page with the link called “router?”</w:t>
      </w:r>
    </w:p>
    <w:p w14:paraId="45E83D74" w14:textId="798A5C82" w:rsidR="00481B73" w:rsidRDefault="00481B73" w:rsidP="007D6122">
      <w:pPr>
        <w:rPr>
          <w:rFonts w:ascii="Calibri" w:hAnsi="Calibri" w:cs="Calibri"/>
        </w:rPr>
      </w:pPr>
    </w:p>
    <w:p w14:paraId="4C0BF178" w14:textId="2F1915D0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r w:rsidRPr="00481B73">
        <w:rPr>
          <w:rFonts w:ascii="Calibri" w:hAnsi="Calibri" w:cs="Calibri"/>
          <w:b/>
          <w:bCs/>
          <w:highlight w:val="yellow"/>
        </w:rPr>
        <w:t>LP</w:t>
      </w:r>
    </w:p>
    <w:p w14:paraId="2AE78AA0" w14:textId="77777777" w:rsidR="00481B73" w:rsidRPr="00481B73" w:rsidRDefault="00000000" w:rsidP="00481B73">
      <w:pPr>
        <w:rPr>
          <w:highlight w:val="yellow"/>
        </w:rPr>
      </w:pPr>
      <w:hyperlink r:id="rId35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https://seeflagler2023.secure.mdl.io/lp.html</w:t>
        </w:r>
      </w:hyperlink>
    </w:p>
    <w:p w14:paraId="7066989D" w14:textId="6649D511" w:rsid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lastRenderedPageBreak/>
        <w:t>No edits.</w:t>
      </w:r>
    </w:p>
    <w:p w14:paraId="397FE1C4" w14:textId="7A04E7F4" w:rsidR="00481B73" w:rsidRDefault="00481B73" w:rsidP="007D6122">
      <w:pPr>
        <w:rPr>
          <w:rFonts w:ascii="Calibri" w:hAnsi="Calibri" w:cs="Calibri"/>
        </w:rPr>
      </w:pPr>
    </w:p>
    <w:p w14:paraId="29436DFC" w14:textId="26E97C07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r w:rsidRPr="00481B73">
        <w:rPr>
          <w:rFonts w:ascii="Calibri" w:hAnsi="Calibri" w:cs="Calibri"/>
          <w:b/>
          <w:bCs/>
          <w:highlight w:val="yellow"/>
        </w:rPr>
        <w:t>Unsubscribe</w:t>
      </w:r>
    </w:p>
    <w:p w14:paraId="1BD69848" w14:textId="77777777" w:rsidR="00481B73" w:rsidRPr="00481B73" w:rsidRDefault="00000000" w:rsidP="00481B73">
      <w:pPr>
        <w:rPr>
          <w:highlight w:val="yellow"/>
        </w:rPr>
      </w:pPr>
      <w:hyperlink r:id="rId36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https://seeflagler2023.secure.mdl.io/unsubscribed.html</w:t>
        </w:r>
      </w:hyperlink>
    </w:p>
    <w:p w14:paraId="127B312A" w14:textId="1B19D122" w:rsidR="00481B73" w:rsidRP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No edits.</w:t>
      </w:r>
    </w:p>
    <w:p w14:paraId="77CDB257" w14:textId="77777777" w:rsidR="007D6122" w:rsidRPr="0082611F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C1A1F5F" w14:textId="328F50E5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Update </w:t>
      </w:r>
      <w:r w:rsidR="0082611F"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Contact Page</w:t>
      </w:r>
    </w:p>
    <w:p w14:paraId="073B4171" w14:textId="77777777" w:rsidR="009920F2" w:rsidRPr="0082611F" w:rsidRDefault="00000000" w:rsidP="009920F2">
      <w:pPr>
        <w:rPr>
          <w:rFonts w:asciiTheme="minorHAnsi" w:hAnsiTheme="minorHAnsi" w:cstheme="minorHAnsi"/>
        </w:rPr>
      </w:pPr>
      <w:hyperlink r:id="rId37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shd w:val="clear" w:color="auto" w:fill="FFFFFF"/>
          </w:rPr>
          <w:t>https://seeflagler2023.secure.mdl.io/Upd.html</w:t>
        </w:r>
      </w:hyperlink>
    </w:p>
    <w:p w14:paraId="40D3164F" w14:textId="2CCB6B75" w:rsidR="009920F2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All good.</w:t>
      </w:r>
    </w:p>
    <w:p w14:paraId="445EF88C" w14:textId="3F1F2A52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7706B" w14:textId="784736A7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Update Contact TYP</w:t>
      </w:r>
    </w:p>
    <w:p w14:paraId="7A33A8DA" w14:textId="5F08A013" w:rsidR="009920F2" w:rsidRPr="0082611F" w:rsidRDefault="00000000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hyperlink r:id="rId38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u w:val="none"/>
          </w:rPr>
          <w:t>https://seeflagler2023.secure.mdl.io/UpdTYhtml</w:t>
        </w:r>
      </w:hyperlink>
    </w:p>
    <w:p w14:paraId="68F1D908" w14:textId="4878B3A8" w:rsidR="0082611F" w:rsidRDefault="0082611F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611F">
        <w:rPr>
          <w:rFonts w:asciiTheme="minorHAnsi" w:hAnsiTheme="minorHAnsi" w:cstheme="minorHAnsi"/>
          <w:color w:val="222222"/>
          <w:sz w:val="20"/>
          <w:szCs w:val="20"/>
        </w:rPr>
        <w:t>All good.</w:t>
      </w:r>
    </w:p>
    <w:p w14:paraId="5991179C" w14:textId="2E43A4DF" w:rsid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7418D9BF" w14:textId="4C34DB32" w:rsidR="00481B73" w:rsidRP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b/>
          <w:bCs/>
          <w:color w:val="222222"/>
          <w:highlight w:val="yellow"/>
        </w:rPr>
      </w:pPr>
      <w:r w:rsidRPr="00481B73">
        <w:rPr>
          <w:rFonts w:asciiTheme="minorHAnsi" w:hAnsiTheme="minorHAnsi" w:cstheme="minorHAnsi"/>
          <w:b/>
          <w:bCs/>
          <w:color w:val="222222"/>
          <w:highlight w:val="yellow"/>
        </w:rPr>
        <w:t>Fam Router</w:t>
      </w:r>
    </w:p>
    <w:p w14:paraId="0615AC21" w14:textId="77777777" w:rsidR="00481B73" w:rsidRPr="00481B73" w:rsidRDefault="00000000" w:rsidP="00481B73">
      <w:pPr>
        <w:rPr>
          <w:highlight w:val="yellow"/>
        </w:rPr>
      </w:pPr>
      <w:hyperlink r:id="rId39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https://fam.seeflagler2023.secure.mdl.io/router.html</w:t>
        </w:r>
      </w:hyperlink>
    </w:p>
    <w:p w14:paraId="76CDEF10" w14:textId="6530A2BC" w:rsidR="00481B73" w:rsidRDefault="00481B73" w:rsidP="00481B73">
      <w:r w:rsidRPr="00481B73">
        <w:rPr>
          <w:highlight w:val="yellow"/>
        </w:rPr>
        <w:t>All good.</w:t>
      </w:r>
    </w:p>
    <w:p w14:paraId="27CC7D83" w14:textId="15E00394" w:rsidR="00481B73" w:rsidRDefault="00481B73" w:rsidP="00481B73"/>
    <w:p w14:paraId="4DF61337" w14:textId="733DCD66" w:rsidR="00481B73" w:rsidRPr="0018323F" w:rsidRDefault="00481B73" w:rsidP="00481B73">
      <w:pPr>
        <w:rPr>
          <w:b/>
          <w:bCs/>
          <w:highlight w:val="yellow"/>
        </w:rPr>
      </w:pPr>
      <w:r w:rsidRPr="0018323F">
        <w:rPr>
          <w:b/>
          <w:bCs/>
          <w:highlight w:val="yellow"/>
        </w:rPr>
        <w:t>Family LP</w:t>
      </w:r>
    </w:p>
    <w:p w14:paraId="5F913A83" w14:textId="77777777" w:rsidR="00481B73" w:rsidRPr="0018323F" w:rsidRDefault="00000000" w:rsidP="00481B73">
      <w:pPr>
        <w:rPr>
          <w:highlight w:val="yellow"/>
        </w:rPr>
      </w:pPr>
      <w:hyperlink r:id="rId40" w:tgtFrame="_blank" w:tooltip="null" w:history="1">
        <w:r w:rsidR="00481B73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https://fam.seeflagler2023.secure.mdl.io/flp.html</w:t>
        </w:r>
      </w:hyperlink>
    </w:p>
    <w:p w14:paraId="24FDAE54" w14:textId="5742ACFE" w:rsidR="00481B73" w:rsidRPr="0018323F" w:rsidRDefault="00481B73" w:rsidP="00481B73">
      <w:pPr>
        <w:rPr>
          <w:highlight w:val="yellow"/>
        </w:rPr>
      </w:pPr>
      <w:r w:rsidRPr="0018323F">
        <w:rPr>
          <w:highlight w:val="yellow"/>
        </w:rPr>
        <w:t>I could not get the page to work by using my PURL at the front. All the links go to one page. Help?</w:t>
      </w:r>
    </w:p>
    <w:p w14:paraId="33F36511" w14:textId="619D1B30" w:rsidR="00481B73" w:rsidRPr="0033558C" w:rsidRDefault="00481B73" w:rsidP="00481B73">
      <w:pPr>
        <w:rPr>
          <w:color w:val="00B050"/>
        </w:rPr>
      </w:pPr>
      <w:r w:rsidRPr="0033558C">
        <w:rPr>
          <w:color w:val="00B050"/>
          <w:highlight w:val="yellow"/>
        </w:rPr>
        <w:t>Copy edit – Please remove the entire blue box of content at the base of the page (</w:t>
      </w:r>
      <w:r w:rsidR="0018323F" w:rsidRPr="0033558C">
        <w:rPr>
          <w:color w:val="00B050"/>
          <w:highlight w:val="yellow"/>
        </w:rPr>
        <w:t>A NOTE ABOUT THESE TIMES)</w:t>
      </w:r>
    </w:p>
    <w:p w14:paraId="6328F0AE" w14:textId="34A620CC" w:rsidR="0018323F" w:rsidRDefault="0018323F" w:rsidP="00481B73"/>
    <w:p w14:paraId="644506ED" w14:textId="1F953E16" w:rsidR="0018323F" w:rsidRPr="0018323F" w:rsidRDefault="0018323F" w:rsidP="00481B73">
      <w:pPr>
        <w:rPr>
          <w:highlight w:val="yellow"/>
        </w:rPr>
      </w:pPr>
      <w:r w:rsidRPr="0018323F">
        <w:rPr>
          <w:highlight w:val="yellow"/>
        </w:rPr>
        <w:t>Family NP1</w:t>
      </w:r>
    </w:p>
    <w:p w14:paraId="05B60A20" w14:textId="77777777" w:rsidR="0018323F" w:rsidRDefault="00000000" w:rsidP="0018323F">
      <w:hyperlink r:id="rId41" w:tgtFrame="_blank" w:tooltip="null" w:history="1">
        <w:r w:rsidR="0018323F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https://fam.seeflagler2023.secure.mdl.io/FN1P.html</w:t>
        </w:r>
      </w:hyperlink>
    </w:p>
    <w:p w14:paraId="3B7BA730" w14:textId="0949C538" w:rsidR="0018323F" w:rsidRDefault="0018323F" w:rsidP="00481B73">
      <w:r w:rsidRPr="0018323F">
        <w:rPr>
          <w:highlight w:val="green"/>
        </w:rPr>
        <w:t>Need to have the subject line to review.</w:t>
      </w:r>
    </w:p>
    <w:p w14:paraId="6E1FA4C5" w14:textId="77777777" w:rsidR="0018323F" w:rsidRDefault="0018323F" w:rsidP="00481B73"/>
    <w:p w14:paraId="1C8B944D" w14:textId="31C51754" w:rsidR="0018323F" w:rsidRDefault="0018323F" w:rsidP="00481B73"/>
    <w:p w14:paraId="711CC4AF" w14:textId="497D758A" w:rsidR="0018323F" w:rsidRPr="0018323F" w:rsidRDefault="0018323F" w:rsidP="00481B73">
      <w:pPr>
        <w:rPr>
          <w:highlight w:val="yellow"/>
        </w:rPr>
      </w:pPr>
      <w:r w:rsidRPr="0018323F">
        <w:rPr>
          <w:highlight w:val="yellow"/>
        </w:rPr>
        <w:t>Family NP2</w:t>
      </w:r>
    </w:p>
    <w:p w14:paraId="1C4CB623" w14:textId="77777777" w:rsidR="0018323F" w:rsidRDefault="00000000" w:rsidP="0018323F">
      <w:hyperlink r:id="rId42" w:tgtFrame="_blank" w:tooltip="null" w:history="1">
        <w:r w:rsidR="0018323F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https://fam.seeflagler2023.secure.mdl.io/FN2P.html</w:t>
        </w:r>
      </w:hyperlink>
    </w:p>
    <w:p w14:paraId="2E785F60" w14:textId="65895C0C" w:rsidR="0018323F" w:rsidRDefault="0018323F" w:rsidP="00481B73">
      <w:r w:rsidRPr="0018323F">
        <w:rPr>
          <w:highlight w:val="green"/>
        </w:rPr>
        <w:t>Need to have the subject line to review.</w:t>
      </w:r>
    </w:p>
    <w:p w14:paraId="41685F17" w14:textId="29B8B805" w:rsidR="0018323F" w:rsidRDefault="0018323F" w:rsidP="00481B73">
      <w:r w:rsidRPr="0018323F">
        <w:rPr>
          <w:highlight w:val="yellow"/>
        </w:rPr>
        <w:t>Design Edit – need to replace the mask picture in the lower right corner.</w:t>
      </w:r>
    </w:p>
    <w:p w14:paraId="331A3B46" w14:textId="6B6F5910" w:rsidR="0018323F" w:rsidRDefault="0018323F" w:rsidP="00481B73"/>
    <w:p w14:paraId="6F105626" w14:textId="11B140BB" w:rsidR="0018323F" w:rsidRPr="0018323F" w:rsidRDefault="0018323F" w:rsidP="0018323F">
      <w:pPr>
        <w:rPr>
          <w:b/>
          <w:bCs/>
          <w:highlight w:val="yellow"/>
        </w:rPr>
      </w:pPr>
      <w:r w:rsidRPr="0018323F">
        <w:rPr>
          <w:b/>
          <w:bCs/>
          <w:highlight w:val="yellow"/>
        </w:rPr>
        <w:t>Family E1</w:t>
      </w:r>
    </w:p>
    <w:p w14:paraId="195B7032" w14:textId="580CF450" w:rsidR="0018323F" w:rsidRDefault="00000000" w:rsidP="0018323F">
      <w:pPr>
        <w:rPr>
          <w:rFonts w:ascii="Helvetica Neue" w:hAnsi="Helvetica Neue"/>
          <w:sz w:val="20"/>
          <w:szCs w:val="20"/>
          <w:shd w:val="clear" w:color="auto" w:fill="FFFFFF"/>
        </w:rPr>
      </w:pPr>
      <w:hyperlink r:id="rId43" w:history="1">
        <w:r w:rsidR="0018323F" w:rsidRPr="0018323F">
          <w:rPr>
            <w:rStyle w:val="Hyperlink"/>
            <w:rFonts w:ascii="Helvetica Neue" w:hAnsi="Helvetica Neue"/>
            <w:sz w:val="20"/>
            <w:szCs w:val="20"/>
            <w:highlight w:val="yellow"/>
            <w:shd w:val="clear" w:color="auto" w:fill="FFFFFF"/>
          </w:rPr>
          <w:t>https://fam.seeflagler2023.secure.mdl.io/FE1P.html</w:t>
        </w:r>
      </w:hyperlink>
    </w:p>
    <w:p w14:paraId="04058B9D" w14:textId="6293A186" w:rsidR="0018323F" w:rsidRPr="0018323F" w:rsidRDefault="0018323F" w:rsidP="0018323F">
      <w:pPr>
        <w:rPr>
          <w:rFonts w:ascii="Helvetica Neue" w:hAnsi="Helvetica Neue"/>
          <w:sz w:val="20"/>
          <w:szCs w:val="20"/>
          <w:highlight w:val="green"/>
          <w:shd w:val="clear" w:color="auto" w:fill="FFFFFF"/>
        </w:rPr>
      </w:pPr>
      <w:r w:rsidRPr="0018323F">
        <w:rPr>
          <w:rFonts w:ascii="Helvetica Neue" w:hAnsi="Helvetica Neue"/>
          <w:sz w:val="20"/>
          <w:szCs w:val="20"/>
          <w:highlight w:val="green"/>
          <w:shd w:val="clear" w:color="auto" w:fill="FFFFFF"/>
        </w:rPr>
        <w:t>Need to have the subject line to review.</w:t>
      </w:r>
    </w:p>
    <w:p w14:paraId="54A886DE" w14:textId="1909B035" w:rsidR="0018323F" w:rsidRDefault="0018323F" w:rsidP="0018323F">
      <w:r w:rsidRPr="0018323F">
        <w:rPr>
          <w:rFonts w:ascii="Helvetica Neue" w:hAnsi="Helvetica Neue"/>
          <w:sz w:val="20"/>
          <w:szCs w:val="20"/>
          <w:highlight w:val="green"/>
          <w:shd w:val="clear" w:color="auto" w:fill="FFFFFF"/>
        </w:rPr>
        <w:t>Could not get link to work.</w:t>
      </w:r>
    </w:p>
    <w:p w14:paraId="22C9EAC0" w14:textId="555935A4" w:rsid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5A6BC618" w14:textId="77777777" w:rsidR="00481B73" w:rsidRPr="0082611F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4E2B10D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AD4E2D1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3B0EB27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7FB9EA28" w14:textId="11C6FAA2" w:rsidR="00D561F2" w:rsidRPr="0082611F" w:rsidRDefault="00D561F2">
      <w:pPr>
        <w:rPr>
          <w:rFonts w:asciiTheme="minorHAnsi" w:hAnsiTheme="minorHAnsi" w:cstheme="minorHAnsi"/>
        </w:rPr>
      </w:pPr>
    </w:p>
    <w:sectPr w:rsidR="00D561F2" w:rsidRPr="0082611F" w:rsidSect="009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2"/>
    <w:rsid w:val="00097F6C"/>
    <w:rsid w:val="000D3B17"/>
    <w:rsid w:val="0018323F"/>
    <w:rsid w:val="00220489"/>
    <w:rsid w:val="002B2780"/>
    <w:rsid w:val="0033558C"/>
    <w:rsid w:val="003A37BD"/>
    <w:rsid w:val="003D063B"/>
    <w:rsid w:val="00466DA2"/>
    <w:rsid w:val="00481B73"/>
    <w:rsid w:val="0054677C"/>
    <w:rsid w:val="007B2178"/>
    <w:rsid w:val="007D6122"/>
    <w:rsid w:val="0082611F"/>
    <w:rsid w:val="009775E5"/>
    <w:rsid w:val="009920F2"/>
    <w:rsid w:val="009B0AED"/>
    <w:rsid w:val="00A52D64"/>
    <w:rsid w:val="00A72464"/>
    <w:rsid w:val="00BB42C3"/>
    <w:rsid w:val="00BD7401"/>
    <w:rsid w:val="00C0123C"/>
    <w:rsid w:val="00CD449F"/>
    <w:rsid w:val="00D561F2"/>
    <w:rsid w:val="00D80F05"/>
    <w:rsid w:val="00D96E89"/>
    <w:rsid w:val="00E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E8AE"/>
  <w15:docId w15:val="{A3B53BB4-7002-9347-BE2C-D170AF65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2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os">
    <w:name w:val="apos"/>
    <w:basedOn w:val="DefaultParagraphFont"/>
    <w:rsid w:val="009920F2"/>
  </w:style>
  <w:style w:type="paragraph" w:styleId="NormalWeb">
    <w:name w:val="Normal (Web)"/>
    <w:basedOn w:val="Normal"/>
    <w:uiPriority w:val="99"/>
    <w:semiHidden/>
    <w:unhideWhenUsed/>
    <w:rsid w:val="009920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920F2"/>
    <w:rPr>
      <w:color w:val="0000FF"/>
      <w:u w:val="single"/>
    </w:rPr>
  </w:style>
  <w:style w:type="character" w:customStyle="1" w:styleId="a-text">
    <w:name w:val="a-text"/>
    <w:basedOn w:val="DefaultParagraphFont"/>
    <w:rsid w:val="007D6122"/>
  </w:style>
  <w:style w:type="character" w:styleId="FollowedHyperlink">
    <w:name w:val="FollowedHyperlink"/>
    <w:basedOn w:val="DefaultParagraphFont"/>
    <w:uiPriority w:val="99"/>
    <w:semiHidden/>
    <w:unhideWhenUsed/>
    <w:rsid w:val="00183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8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ammoor.seeflagler.com/E10.html" TargetMode="External"/><Relationship Id="rId18" Type="http://schemas.openxmlformats.org/officeDocument/2006/relationships/hyperlink" Target="https://seeflagler2023.secure.mdl.io/E4.html" TargetMode="External"/><Relationship Id="rId26" Type="http://schemas.openxmlformats.org/officeDocument/2006/relationships/hyperlink" Target="https://seeflagler2023.secure.mdl.io/E12.html" TargetMode="External"/><Relationship Id="rId39" Type="http://schemas.openxmlformats.org/officeDocument/2006/relationships/hyperlink" Target="https://fam.seeflagler2023.secure.mdl.io/router.html" TargetMode="External"/><Relationship Id="rId21" Type="http://schemas.openxmlformats.org/officeDocument/2006/relationships/hyperlink" Target="https://seeflagler2023.secure.mdl.io/E7.html" TargetMode="External"/><Relationship Id="rId34" Type="http://schemas.openxmlformats.org/officeDocument/2006/relationships/hyperlink" Target="https://seeflagler2023.secure.mdl.io/guest.html" TargetMode="External"/><Relationship Id="rId42" Type="http://schemas.openxmlformats.org/officeDocument/2006/relationships/hyperlink" Target="https://fam.seeflagler2023.secure.mdl.io/FN2P.html" TargetMode="External"/><Relationship Id="rId7" Type="http://schemas.openxmlformats.org/officeDocument/2006/relationships/hyperlink" Target="https://liammoor.seeflagler.com/E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eflagler2023.secure.mdl.io/E2.html" TargetMode="External"/><Relationship Id="rId29" Type="http://schemas.openxmlformats.org/officeDocument/2006/relationships/hyperlink" Target="https://seeflagler2023.secure.mdl.io/N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iammoor.seeflagler.com/E3.html" TargetMode="External"/><Relationship Id="rId11" Type="http://schemas.openxmlformats.org/officeDocument/2006/relationships/hyperlink" Target="https://liammoor.seeflagler.com/E8.html" TargetMode="External"/><Relationship Id="rId24" Type="http://schemas.openxmlformats.org/officeDocument/2006/relationships/hyperlink" Target="https://seeflagler2023.secure.mdl.io/E10.html" TargetMode="External"/><Relationship Id="rId32" Type="http://schemas.openxmlformats.org/officeDocument/2006/relationships/hyperlink" Target="https://seeflagler2023.secure.mdl.io/redirect?SessionGuid=857374b5-5b5e-462e-93d4-86c580d22674&amp;url=https://www.youtube.com/playlist?list=PLQy2d1yasPcn1EFMGyJSDUxqsGj1zUsBS" TargetMode="External"/><Relationship Id="rId37" Type="http://schemas.openxmlformats.org/officeDocument/2006/relationships/hyperlink" Target="https://seeflagler2023.secure.mdl.io/Upd.html" TargetMode="External"/><Relationship Id="rId40" Type="http://schemas.openxmlformats.org/officeDocument/2006/relationships/hyperlink" Target="https://fam.seeflagler2023.secure.mdl.io/flp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iammoor.seeflagler.com/E2.html" TargetMode="External"/><Relationship Id="rId15" Type="http://schemas.openxmlformats.org/officeDocument/2006/relationships/hyperlink" Target="https://liammoor.seeflagler.com/E12.html" TargetMode="External"/><Relationship Id="rId23" Type="http://schemas.openxmlformats.org/officeDocument/2006/relationships/hyperlink" Target="https://seeflagler2023.secure.mdl.io/E9.html" TargetMode="External"/><Relationship Id="rId28" Type="http://schemas.openxmlformats.org/officeDocument/2006/relationships/hyperlink" Target="https://seeflagler2023.secure.mdl.io/N1P.html" TargetMode="External"/><Relationship Id="rId36" Type="http://schemas.openxmlformats.org/officeDocument/2006/relationships/hyperlink" Target="https://seeflagler2023.secure.mdl.io/unsubscribed.html" TargetMode="External"/><Relationship Id="rId10" Type="http://schemas.openxmlformats.org/officeDocument/2006/relationships/hyperlink" Target="https://liammoor.seeflagler.com/E7.html" TargetMode="External"/><Relationship Id="rId19" Type="http://schemas.openxmlformats.org/officeDocument/2006/relationships/hyperlink" Target="https://seeflagler2023.secure.mdl.io/E5.html" TargetMode="External"/><Relationship Id="rId31" Type="http://schemas.openxmlformats.org/officeDocument/2006/relationships/hyperlink" Target="https://seeflagler2023.secure.mdl.io/N4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liammoor.seeflagler.com/E1.html" TargetMode="External"/><Relationship Id="rId9" Type="http://schemas.openxmlformats.org/officeDocument/2006/relationships/hyperlink" Target="https://liammoor.seeflagler.com/E6.html" TargetMode="External"/><Relationship Id="rId14" Type="http://schemas.openxmlformats.org/officeDocument/2006/relationships/hyperlink" Target="https://liammoor.seeflagler.com/E11.html" TargetMode="External"/><Relationship Id="rId22" Type="http://schemas.openxmlformats.org/officeDocument/2006/relationships/hyperlink" Target="https://seeflagler2023.secure.mdl.io/E8.html" TargetMode="External"/><Relationship Id="rId27" Type="http://schemas.openxmlformats.org/officeDocument/2006/relationships/hyperlink" Target="https://seeflagler2023.secure.mdl.io/N1.html" TargetMode="External"/><Relationship Id="rId30" Type="http://schemas.openxmlformats.org/officeDocument/2006/relationships/hyperlink" Target="https://seeflagler2023.secure.mdl.io/N3.html" TargetMode="External"/><Relationship Id="rId35" Type="http://schemas.openxmlformats.org/officeDocument/2006/relationships/hyperlink" Target="https://seeflagler2023.secure.mdl.io/lp.html" TargetMode="External"/><Relationship Id="rId43" Type="http://schemas.openxmlformats.org/officeDocument/2006/relationships/hyperlink" Target="https://fam.seeflagler2023.secure.mdl.io/FE1P.html" TargetMode="External"/><Relationship Id="rId8" Type="http://schemas.openxmlformats.org/officeDocument/2006/relationships/hyperlink" Target="https://liammoor.seeflagler.com/E5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ammoor.seeflagler.com/E9.html" TargetMode="External"/><Relationship Id="rId17" Type="http://schemas.openxmlformats.org/officeDocument/2006/relationships/hyperlink" Target="https://seeflagler2023.secure.mdl.io/E3.html" TargetMode="External"/><Relationship Id="rId25" Type="http://schemas.openxmlformats.org/officeDocument/2006/relationships/hyperlink" Target="https://seeflagler2023.secure.mdl.io/E11.html" TargetMode="External"/><Relationship Id="rId33" Type="http://schemas.openxmlformats.org/officeDocument/2006/relationships/hyperlink" Target="https://seeflagler2023.secure.mdl.io/router.html" TargetMode="External"/><Relationship Id="rId38" Type="http://schemas.openxmlformats.org/officeDocument/2006/relationships/hyperlink" Target="https://seeflagler2023.secure.mdl.io/UpdTYhtml" TargetMode="External"/><Relationship Id="rId20" Type="http://schemas.openxmlformats.org/officeDocument/2006/relationships/hyperlink" Target="https://seeflagler2023.secure.mdl.io/E6.html" TargetMode="External"/><Relationship Id="rId41" Type="http://schemas.openxmlformats.org/officeDocument/2006/relationships/hyperlink" Target="https://fam.seeflagler2023.secure.mdl.io/FN1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adams</dc:creator>
  <cp:keywords/>
  <dc:description/>
  <cp:lastModifiedBy>Colin Larkin</cp:lastModifiedBy>
  <cp:revision>6</cp:revision>
  <dcterms:created xsi:type="dcterms:W3CDTF">2022-11-29T22:19:00Z</dcterms:created>
  <dcterms:modified xsi:type="dcterms:W3CDTF">2022-12-05T20:28:00Z</dcterms:modified>
</cp:coreProperties>
</file>