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1DA6" w:rsidRDefault="00621DA6">
      <w:r>
        <w:t>Ningún abuelo/a solo/a</w:t>
      </w:r>
    </w:p>
    <w:p w:rsidR="0027189F" w:rsidRDefault="001F6070">
      <w:r>
        <w:t>Amigos de lo</w:t>
      </w:r>
      <w:bookmarkStart w:id="0" w:name="_GoBack"/>
      <w:bookmarkEnd w:id="0"/>
      <w:r>
        <w:t>s Mayores de Madrid es una organización de voluntariado que tiene por objetivo paliar la soledad, el aislamiento y las carencias afectivas de las personas mayores que viven solas a través de la puesta en marcha de diferentes actividades de acompañamiento y del trabajo voluntario de muchas personas.</w:t>
      </w:r>
    </w:p>
    <w:sectPr w:rsidR="002718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6070"/>
    <w:rsid w:val="001F6070"/>
    <w:rsid w:val="0027189F"/>
    <w:rsid w:val="00621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51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Pitufi</dc:creator>
  <cp:lastModifiedBy>Pitufi</cp:lastModifiedBy>
  <cp:revision>2</cp:revision>
  <dcterms:created xsi:type="dcterms:W3CDTF">2014-02-27T18:43:00Z</dcterms:created>
  <dcterms:modified xsi:type="dcterms:W3CDTF">2014-02-27T18:45:00Z</dcterms:modified>
</cp:coreProperties>
</file>