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Juanito está exponiendo su trabajo de investigación en una Jornada Científica Regional Sur. Al finalizar, uno de los jurados hace su intervención: “Muy interesante tu investigación, ¿podrías definirme qué es un grado académico y cuál es la diferencia con el título académico?”. Juanito, de 2do año de medicina, sintió el verdadero terror y con nerviosismo respondió lo que creía que significaba. El jurado agradeció su respuesta, esbozando una sonrisa pícara, claramente por la respuesta incorrecta del expositor. Juanito no volvió a ser el mismo desde entonces. (Caso de la vida real).</w:t>
      </w:r>
      <w:r>
        <w:rPr>
          <w:b/>
          <w:bCs/>
        </w:rPr>
        <w:t xml:space="preserve"> ¿Qué aspecto del proceso de investigación fue realizado deficientemente por Juanito?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Conocimiento de la Justificación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Conocimiento del Marco Teórico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Conocimiento de </w:t>
      </w:r>
      <w:r>
        <w:rPr/>
        <w:t>cuál era su Pregunta de Investigación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Conocimiento de Resultados de Estudios Comparables.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Conocimiento de cómo Exponer un Trabajo de Investigación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Pepito está feliz porque tiene una idea para un trabajo de investigación. Con una sonrisa de oreja a oreja busca a su asesor, el apodado Lucifer, y le comenta su idea. El asesor, luego de escucharlo atentamente, lo mira fijamente con seriedad, y con un monosílabo interrogativo deja más frío a Pepito que cuando su ex terminó con él sin piedad. </w:t>
      </w:r>
      <w:r>
        <w:rPr/>
        <w:t>La pregunta que le hizo fue: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“¿Y?, </w:t>
      </w:r>
      <w:r>
        <w:rPr>
          <w:b w:val="false"/>
          <w:bCs w:val="false"/>
        </w:rPr>
        <w:t>¿Para qué sirve saber eso, Pepito?</w:t>
      </w:r>
      <w:r>
        <w:rPr>
          <w:b w:val="false"/>
          <w:bCs w:val="false"/>
        </w:rPr>
        <w:t>”.</w:t>
      </w:r>
      <w:r>
        <w:rPr>
          <w:b/>
          <w:bCs/>
        </w:rPr>
        <w:t xml:space="preserve"> ¿Qué aspecto relacionado a su idea no ha desarrollado correctamente Pepito?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Conocimiento de la Justificación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Conocimiento del Marco Teórico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Conocimiento de </w:t>
      </w:r>
      <w:r>
        <w:rPr/>
        <w:t>cuál era su Pregunta de Investigación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Conocimiento de Resultados de Estudios Comparables. 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Conocimiento de cómo </w:t>
      </w:r>
      <w:r>
        <w:rPr>
          <w:b w:val="false"/>
          <w:bCs w:val="false"/>
        </w:rPr>
        <w:t xml:space="preserve">superar a tu Ex.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Marca la afirmación correcta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 Marco Teórico es una formalidad tediosa que solo sirve para agregar páginas (floro) a la tesis.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Para hacer una investigación no necesariamente tengo que tener un Marco Teórico.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El Marco Teórico permite tener claro cuáles son los vacíos del conocimiento.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 Marco Teórico solo es presentar conocimientos del tema, sin ningún tipo de análisis personal de estos conocimientos.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 Marco Teórico no es necesario para realizar una correcta interpretación de los resultados.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Marca la afirmación correcta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Nunca debo revisar tesis relacionadas a mi estudio debido a que son investigaciones de baja calidad.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Si una afirmación está en un artículo publicado en la mejor revista científica del mundo necesariamente es cierta. 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Si una tesis aplicó un instrumento de investigación, y dice haberla validado, puedo usar ese instrumento confiadamente sin necesidad </w:t>
      </w:r>
      <w:r>
        <w:rPr>
          <w:b w:val="false"/>
          <w:bCs w:val="false"/>
        </w:rPr>
        <w:t xml:space="preserve">de </w:t>
      </w:r>
      <w:r>
        <w:rPr>
          <w:b w:val="false"/>
          <w:bCs w:val="false"/>
        </w:rPr>
        <w:t>analizar la tesis.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Para redactar la sección “Factores asociados a Diabetes” de un Marco Teórico, basta con citar una tesis que ya los resumió, y solo copiar y pegar la información.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Toda fuente que vaya a citar en mi trabajo de investigación debería ser leída y analizada críticamente antes de creer “ciegamente” en sus conclusiones.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Arturito está redactando la sección de Discusión de su primer artículo de investigación. Su asesor le dijo que compare los resultados de su estudio con otros. Arturito recién se pone a buscar y a revisar estudios para comparar sus hallazgos. ¿Qué podríamos inferir sobre Arturito?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Probablemente no sabe ni organizó correctamente su Marco Teórico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Lo que hizo es algo que es normal hacer una vez se termina la </w:t>
      </w:r>
      <w:r>
        <w:rPr>
          <w:b w:val="false"/>
          <w:bCs w:val="false"/>
        </w:rPr>
        <w:t>ejecución de la</w:t>
      </w:r>
      <w:r>
        <w:rPr>
          <w:b w:val="false"/>
          <w:bCs w:val="false"/>
        </w:rPr>
        <w:t xml:space="preserve"> investigación, y no tiene nada de malo.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Probablemente la metodología que usó en su estudio no sea óptima, </w:t>
      </w:r>
      <w:r>
        <w:rPr>
          <w:b w:val="false"/>
          <w:bCs w:val="false"/>
        </w:rPr>
        <w:t>dado que desconocería las metodologías previamente aplicadas.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 tiene conocimientos teóricos sobre su trabajo de investigación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>A y C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LibreOffice/7.1.8.1$Linux_X86_64 LibreOffice_project/10$Build-1</Application>
  <AppVersion>15.0000</AppVersion>
  <Pages>2</Pages>
  <Words>574</Words>
  <Characters>2994</Characters>
  <CharactersWithSpaces>3513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2022-02-05T09:37:53Z</dcterms:created>
  <dc:creator>Carlos Aragón-Ayala</dc:creator>
  <dc:description/>
  <dc:language>en-GB</dc:language>
  <cp:lastModifiedBy>Carlos Aragón-Ayala</cp:lastModifiedBy>
  <dcterms:modified xsi:type="dcterms:W3CDTF">2022-02-05T10:30:45Z</dcterms:modified>
  <cp:revision>3</cp:revision>
  <dc:subject/>
  <dc:title/>
</cp:coreProperties>
</file>