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4C674" w14:textId="5BCFAC5C" w:rsidR="00E80A4F" w:rsidRDefault="00E80A4F">
      <w:r>
        <w:t>Creación de maquina Linux:</w:t>
      </w:r>
    </w:p>
    <w:p w14:paraId="7DA870F0" w14:textId="5B37FD14" w:rsidR="00B229F4" w:rsidRDefault="001202E3">
      <w:r>
        <w:rPr>
          <w:noProof/>
        </w:rPr>
        <w:drawing>
          <wp:inline distT="0" distB="0" distL="0" distR="0" wp14:anchorId="644376A1" wp14:editId="49707D74">
            <wp:extent cx="5612130" cy="2868295"/>
            <wp:effectExtent l="0" t="0" r="7620" b="8255"/>
            <wp:docPr id="10670053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0053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4A5A0" w14:textId="77777777" w:rsidR="001202E3" w:rsidRDefault="001202E3"/>
    <w:p w14:paraId="71015A66" w14:textId="19231539" w:rsidR="001202E3" w:rsidRDefault="001202E3">
      <w:r>
        <w:rPr>
          <w:noProof/>
        </w:rPr>
        <w:drawing>
          <wp:inline distT="0" distB="0" distL="0" distR="0" wp14:anchorId="71F1F6C8" wp14:editId="19DCC6B0">
            <wp:extent cx="5612130" cy="2966720"/>
            <wp:effectExtent l="0" t="0" r="7620" b="5080"/>
            <wp:docPr id="14376175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6175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6D783" w14:textId="77777777" w:rsidR="00E80A4F" w:rsidRDefault="00E80A4F"/>
    <w:p w14:paraId="23815BAC" w14:textId="77777777" w:rsidR="00E80A4F" w:rsidRDefault="00E80A4F"/>
    <w:p w14:paraId="75A7429A" w14:textId="77777777" w:rsidR="00E80A4F" w:rsidRDefault="00E80A4F"/>
    <w:p w14:paraId="6C499884" w14:textId="77777777" w:rsidR="00E80A4F" w:rsidRDefault="00E80A4F"/>
    <w:p w14:paraId="12B51E02" w14:textId="77777777" w:rsidR="00E80A4F" w:rsidRDefault="00E80A4F"/>
    <w:p w14:paraId="27B7B897" w14:textId="77777777" w:rsidR="00E80A4F" w:rsidRDefault="00E80A4F"/>
    <w:p w14:paraId="4FD1E6CD" w14:textId="50AC3782" w:rsidR="00E80A4F" w:rsidRDefault="00E80A4F">
      <w:r>
        <w:lastRenderedPageBreak/>
        <w:t>Se configuro y valido disco secundario con partición solicitada 30GB:</w:t>
      </w:r>
    </w:p>
    <w:p w14:paraId="29500CD6" w14:textId="450064EC" w:rsidR="00A61B1D" w:rsidRDefault="00A61B1D">
      <w:r>
        <w:rPr>
          <w:noProof/>
        </w:rPr>
        <w:drawing>
          <wp:inline distT="0" distB="0" distL="0" distR="0" wp14:anchorId="3B2C9BE9" wp14:editId="33833EB4">
            <wp:extent cx="5612130" cy="3680460"/>
            <wp:effectExtent l="0" t="0" r="7620" b="0"/>
            <wp:docPr id="9027601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7601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15309" w14:textId="5CECE845" w:rsidR="00A61B1D" w:rsidRDefault="00A61B1D">
      <w:r>
        <w:rPr>
          <w:noProof/>
        </w:rPr>
        <w:drawing>
          <wp:inline distT="0" distB="0" distL="0" distR="0" wp14:anchorId="07978F8A" wp14:editId="66C34F9E">
            <wp:extent cx="5612130" cy="2586355"/>
            <wp:effectExtent l="0" t="0" r="7620" b="4445"/>
            <wp:docPr id="1432235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35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EDAA6" w14:textId="3E3F30A1" w:rsidR="00F46569" w:rsidRDefault="00F46569"/>
    <w:p w14:paraId="474CCD33" w14:textId="77777777" w:rsidR="00E80A4F" w:rsidRDefault="00E80A4F"/>
    <w:p w14:paraId="208184D2" w14:textId="77777777" w:rsidR="00E80A4F" w:rsidRDefault="00E80A4F"/>
    <w:p w14:paraId="291E2F7B" w14:textId="77777777" w:rsidR="00E80A4F" w:rsidRDefault="00E80A4F"/>
    <w:p w14:paraId="38C2A153" w14:textId="77777777" w:rsidR="00E80A4F" w:rsidRDefault="00E80A4F"/>
    <w:p w14:paraId="12173048" w14:textId="7DD3D06E" w:rsidR="00E80A4F" w:rsidRDefault="00E80A4F">
      <w:r>
        <w:lastRenderedPageBreak/>
        <w:t>Validación de configuración correcta de Linux Redhat RHEL 9.7</w:t>
      </w:r>
    </w:p>
    <w:p w14:paraId="6EF79A44" w14:textId="7480A158" w:rsidR="00246AD6" w:rsidRDefault="00246AD6">
      <w:r>
        <w:rPr>
          <w:noProof/>
        </w:rPr>
        <w:drawing>
          <wp:inline distT="0" distB="0" distL="0" distR="0" wp14:anchorId="05BA92E0" wp14:editId="2532DE02">
            <wp:extent cx="5612130" cy="3757295"/>
            <wp:effectExtent l="0" t="0" r="7620" b="0"/>
            <wp:docPr id="14496175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6175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DA84B" w14:textId="7E3BFE00" w:rsidR="00246AD6" w:rsidRDefault="00E80A4F">
      <w:r>
        <w:t xml:space="preserve">Clave </w:t>
      </w:r>
      <w:proofErr w:type="spellStart"/>
      <w:r>
        <w:t>root</w:t>
      </w:r>
      <w:proofErr w:type="spellEnd"/>
      <w:r>
        <w:t>:</w:t>
      </w:r>
      <w:r>
        <w:t xml:space="preserve"> </w:t>
      </w:r>
      <w:proofErr w:type="spellStart"/>
      <w:r>
        <w:t>lekyleky</w:t>
      </w:r>
      <w:proofErr w:type="spellEnd"/>
    </w:p>
    <w:p w14:paraId="4CC1D264" w14:textId="479D2752" w:rsidR="00246AD6" w:rsidRDefault="00246AD6">
      <w:r>
        <w:rPr>
          <w:noProof/>
        </w:rPr>
        <w:drawing>
          <wp:inline distT="0" distB="0" distL="0" distR="0" wp14:anchorId="72FA3DFE" wp14:editId="36FB0E8E">
            <wp:extent cx="4572000" cy="3104904"/>
            <wp:effectExtent l="0" t="0" r="0" b="635"/>
            <wp:docPr id="5691381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1381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8633" cy="310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5FFC0" w14:textId="39CA7FD1" w:rsidR="00246AD6" w:rsidRDefault="00A40D80">
      <w:r>
        <w:rPr>
          <w:noProof/>
        </w:rPr>
        <w:lastRenderedPageBreak/>
        <w:drawing>
          <wp:inline distT="0" distB="0" distL="0" distR="0" wp14:anchorId="2896384A" wp14:editId="60347A8D">
            <wp:extent cx="5612130" cy="3829050"/>
            <wp:effectExtent l="0" t="0" r="7620" b="0"/>
            <wp:docPr id="5297072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7072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F8BC1" w14:textId="6368A749" w:rsidR="00A40D80" w:rsidRDefault="00A40D80">
      <w:r>
        <w:rPr>
          <w:noProof/>
        </w:rPr>
        <w:drawing>
          <wp:inline distT="0" distB="0" distL="0" distR="0" wp14:anchorId="40E6767C" wp14:editId="1AFA53CD">
            <wp:extent cx="5612130" cy="3858260"/>
            <wp:effectExtent l="0" t="0" r="7620" b="8890"/>
            <wp:docPr id="9947484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7484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ACF92" w14:textId="77777777" w:rsidR="00E80A4F" w:rsidRDefault="00E80A4F"/>
    <w:p w14:paraId="689E2B07" w14:textId="2FABC880" w:rsidR="00A61B1D" w:rsidRDefault="00E80A4F">
      <w:r>
        <w:lastRenderedPageBreak/>
        <w:t xml:space="preserve">Se valida la partición de disco duro </w:t>
      </w:r>
      <w:proofErr w:type="spellStart"/>
      <w:r>
        <w:t>sdb</w:t>
      </w:r>
      <w:proofErr w:type="spellEnd"/>
      <w:r>
        <w:t xml:space="preserve"> con 30 GB</w:t>
      </w:r>
    </w:p>
    <w:p w14:paraId="041A2EA4" w14:textId="0796DE42" w:rsidR="00A61B1D" w:rsidRDefault="002F7654">
      <w:r>
        <w:rPr>
          <w:noProof/>
        </w:rPr>
        <w:drawing>
          <wp:inline distT="0" distB="0" distL="0" distR="0" wp14:anchorId="41D943F9" wp14:editId="4BB3E37A">
            <wp:extent cx="5612130" cy="3726180"/>
            <wp:effectExtent l="0" t="0" r="7620" b="7620"/>
            <wp:docPr id="1563458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458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8022B" w14:textId="2E03AB51" w:rsidR="00E80A4F" w:rsidRDefault="00E80A4F">
      <w:r>
        <w:t>Se crean las particiones según lo solicitado en documento:</w:t>
      </w:r>
    </w:p>
    <w:p w14:paraId="061CE316" w14:textId="04DCB0EB" w:rsidR="002F3A95" w:rsidRDefault="002F3A95">
      <w:r>
        <w:rPr>
          <w:noProof/>
        </w:rPr>
        <w:drawing>
          <wp:inline distT="0" distB="0" distL="0" distR="0" wp14:anchorId="217BD2C2" wp14:editId="54852483">
            <wp:extent cx="5612130" cy="3826510"/>
            <wp:effectExtent l="0" t="0" r="7620" b="2540"/>
            <wp:docPr id="19090127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0127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1C54A" w14:textId="08E104BC" w:rsidR="002F3A95" w:rsidRDefault="002F3A95">
      <w:r>
        <w:rPr>
          <w:noProof/>
        </w:rPr>
        <w:lastRenderedPageBreak/>
        <w:drawing>
          <wp:inline distT="0" distB="0" distL="0" distR="0" wp14:anchorId="3B7F68E7" wp14:editId="3CC70CDB">
            <wp:extent cx="5612130" cy="3882390"/>
            <wp:effectExtent l="0" t="0" r="7620" b="3810"/>
            <wp:docPr id="6172789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2789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C030A" w14:textId="7553B026" w:rsidR="002F3A95" w:rsidRDefault="002F3A95">
      <w:r>
        <w:rPr>
          <w:noProof/>
        </w:rPr>
        <w:drawing>
          <wp:inline distT="0" distB="0" distL="0" distR="0" wp14:anchorId="1D4A8693" wp14:editId="2383C7F5">
            <wp:extent cx="5612130" cy="4127500"/>
            <wp:effectExtent l="0" t="0" r="7620" b="6350"/>
            <wp:docPr id="6035451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451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BACE3" w14:textId="655309A8" w:rsidR="002F3A95" w:rsidRDefault="002F3A95">
      <w:r>
        <w:rPr>
          <w:noProof/>
        </w:rPr>
        <w:lastRenderedPageBreak/>
        <w:drawing>
          <wp:inline distT="0" distB="0" distL="0" distR="0" wp14:anchorId="3DA64EF1" wp14:editId="726FFB8A">
            <wp:extent cx="5238750" cy="3856450"/>
            <wp:effectExtent l="0" t="0" r="0" b="0"/>
            <wp:docPr id="14084772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4772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47860" cy="3863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FEE5F" w14:textId="623B0E68" w:rsidR="002F3A95" w:rsidRDefault="002F3A95">
      <w:r>
        <w:rPr>
          <w:noProof/>
        </w:rPr>
        <w:drawing>
          <wp:inline distT="0" distB="0" distL="0" distR="0" wp14:anchorId="0EA4A3AB" wp14:editId="56AD8E46">
            <wp:extent cx="5229225" cy="4192018"/>
            <wp:effectExtent l="0" t="0" r="0" b="0"/>
            <wp:docPr id="19793275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3275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39607" cy="4200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8C9B4" w14:textId="4C0D8323" w:rsidR="00B82A86" w:rsidRDefault="00B82A86">
      <w:r>
        <w:lastRenderedPageBreak/>
        <w:t>Se guarda la configuración de las particiones creadas:</w:t>
      </w:r>
    </w:p>
    <w:p w14:paraId="0B2A45F5" w14:textId="3BF54A9A" w:rsidR="002F3A95" w:rsidRDefault="002F3A95">
      <w:r>
        <w:rPr>
          <w:noProof/>
        </w:rPr>
        <w:drawing>
          <wp:inline distT="0" distB="0" distL="0" distR="0" wp14:anchorId="74B5196D" wp14:editId="451B5BD2">
            <wp:extent cx="5612130" cy="4396740"/>
            <wp:effectExtent l="0" t="0" r="7620" b="3810"/>
            <wp:docPr id="6931922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922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A005E" w14:textId="2911064A" w:rsidR="00B82A86" w:rsidRDefault="00B82A86">
      <w:r>
        <w:t>Se valida las particiones creadas:</w:t>
      </w:r>
    </w:p>
    <w:p w14:paraId="2C1F7A0A" w14:textId="0D2B0566" w:rsidR="00E80A4F" w:rsidRDefault="00B82A86">
      <w:r>
        <w:rPr>
          <w:noProof/>
        </w:rPr>
        <w:drawing>
          <wp:anchor distT="0" distB="0" distL="114300" distR="114300" simplePos="0" relativeHeight="251660288" behindDoc="0" locked="0" layoutInCell="1" allowOverlap="1" wp14:anchorId="79032C09" wp14:editId="6AB0F8D2">
            <wp:simplePos x="0" y="0"/>
            <wp:positionH relativeFrom="column">
              <wp:posOffset>434340</wp:posOffset>
            </wp:positionH>
            <wp:positionV relativeFrom="paragraph">
              <wp:posOffset>12065</wp:posOffset>
            </wp:positionV>
            <wp:extent cx="4495800" cy="3524202"/>
            <wp:effectExtent l="0" t="0" r="0" b="635"/>
            <wp:wrapNone/>
            <wp:docPr id="15684273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427354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5242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8DE70F" w14:textId="3369BA5C" w:rsidR="00E80A4F" w:rsidRDefault="00E80A4F"/>
    <w:p w14:paraId="64C59D00" w14:textId="1C5F1597" w:rsidR="00E80A4F" w:rsidRDefault="00E80A4F"/>
    <w:p w14:paraId="7FF3AEB2" w14:textId="77777777" w:rsidR="00E80A4F" w:rsidRDefault="00E80A4F"/>
    <w:p w14:paraId="08E9B2DB" w14:textId="39511890" w:rsidR="00E80A4F" w:rsidRDefault="00E80A4F"/>
    <w:p w14:paraId="105673CD" w14:textId="77777777" w:rsidR="00E80A4F" w:rsidRDefault="00E80A4F"/>
    <w:p w14:paraId="60723C82" w14:textId="77777777" w:rsidR="00E80A4F" w:rsidRDefault="00E80A4F"/>
    <w:p w14:paraId="1740F127" w14:textId="77777777" w:rsidR="00E80A4F" w:rsidRDefault="00E80A4F"/>
    <w:p w14:paraId="3409A824" w14:textId="77777777" w:rsidR="00E80A4F" w:rsidRDefault="00E80A4F"/>
    <w:p w14:paraId="792EA7B9" w14:textId="77777777" w:rsidR="00E80A4F" w:rsidRDefault="00E80A4F"/>
    <w:p w14:paraId="3369ABFB" w14:textId="77777777" w:rsidR="00E80A4F" w:rsidRDefault="00E80A4F"/>
    <w:p w14:paraId="1E542EAA" w14:textId="1DFFDDEC" w:rsidR="00B82A86" w:rsidRDefault="00B82A86">
      <w:r>
        <w:lastRenderedPageBreak/>
        <w:t>Se crean ficheros correspondientes:</w:t>
      </w:r>
    </w:p>
    <w:p w14:paraId="580D9525" w14:textId="0502A967" w:rsidR="004204C6" w:rsidRDefault="004204C6">
      <w:r>
        <w:rPr>
          <w:noProof/>
        </w:rPr>
        <w:drawing>
          <wp:inline distT="0" distB="0" distL="0" distR="0" wp14:anchorId="413177E6" wp14:editId="78400791">
            <wp:extent cx="5329555" cy="3950970"/>
            <wp:effectExtent l="0" t="0" r="4445" b="0"/>
            <wp:docPr id="1235611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11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33017" cy="3953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3F410" w14:textId="639F0C59" w:rsidR="00B82A86" w:rsidRDefault="00B82A86">
      <w:r w:rsidRPr="00B82A86">
        <w:drawing>
          <wp:inline distT="0" distB="0" distL="0" distR="0" wp14:anchorId="67A9ABCA" wp14:editId="1103BE27">
            <wp:extent cx="5612130" cy="3475990"/>
            <wp:effectExtent l="0" t="0" r="7620" b="0"/>
            <wp:docPr id="8853999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3999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3461D" w14:textId="77777777" w:rsidR="00B82A86" w:rsidRDefault="00B82A86"/>
    <w:p w14:paraId="3570D9E4" w14:textId="6D117F74" w:rsidR="00B82A86" w:rsidRDefault="00B82A86">
      <w:r w:rsidRPr="00B82A86">
        <w:lastRenderedPageBreak/>
        <w:drawing>
          <wp:inline distT="0" distB="0" distL="0" distR="0" wp14:anchorId="188D6245" wp14:editId="47218C55">
            <wp:extent cx="5612130" cy="1981200"/>
            <wp:effectExtent l="0" t="0" r="7620" b="0"/>
            <wp:docPr id="323299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299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77FE0" w14:textId="300F0957" w:rsidR="00B82A86" w:rsidRDefault="00B82A86"/>
    <w:p w14:paraId="15B6347E" w14:textId="214BE553" w:rsidR="004204C6" w:rsidRDefault="00B82A86">
      <w:r>
        <w:t>Se crea las carpetas correspondientes según documento:</w:t>
      </w:r>
    </w:p>
    <w:p w14:paraId="51EC0D4F" w14:textId="48C086A0" w:rsidR="004204C6" w:rsidRDefault="004204C6">
      <w:r>
        <w:rPr>
          <w:noProof/>
        </w:rPr>
        <w:drawing>
          <wp:inline distT="0" distB="0" distL="0" distR="0" wp14:anchorId="3AC1092F" wp14:editId="421DA765">
            <wp:extent cx="5229225" cy="3997357"/>
            <wp:effectExtent l="0" t="0" r="0" b="3175"/>
            <wp:docPr id="16256915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6915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33984" cy="400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3C8C1" w14:textId="77777777" w:rsidR="00B82A86" w:rsidRDefault="00B82A86"/>
    <w:p w14:paraId="0A8A03A6" w14:textId="77777777" w:rsidR="00B82A86" w:rsidRDefault="00B82A86"/>
    <w:p w14:paraId="751F3657" w14:textId="77777777" w:rsidR="00B82A86" w:rsidRDefault="00B82A86"/>
    <w:p w14:paraId="19C4140E" w14:textId="77777777" w:rsidR="00B82A86" w:rsidRDefault="00B82A86"/>
    <w:p w14:paraId="0CB5C826" w14:textId="77777777" w:rsidR="00B82A86" w:rsidRDefault="00B82A86"/>
    <w:p w14:paraId="132E412E" w14:textId="1CF9724E" w:rsidR="00B82A86" w:rsidRDefault="00B82A86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156AD23D" wp14:editId="5DB91AF4">
            <wp:simplePos x="0" y="0"/>
            <wp:positionH relativeFrom="margin">
              <wp:align>left</wp:align>
            </wp:positionH>
            <wp:positionV relativeFrom="paragraph">
              <wp:posOffset>257810</wp:posOffset>
            </wp:positionV>
            <wp:extent cx="5076825" cy="3856990"/>
            <wp:effectExtent l="0" t="0" r="9525" b="0"/>
            <wp:wrapNone/>
            <wp:docPr id="19829101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910136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6912" cy="38570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Se monta las carpetas en las particiones correspondientes:</w:t>
      </w:r>
    </w:p>
    <w:p w14:paraId="06FE076B" w14:textId="77777777" w:rsidR="00B82A86" w:rsidRDefault="00B82A86"/>
    <w:p w14:paraId="601B0D64" w14:textId="0AECD184" w:rsidR="004204C6" w:rsidRDefault="004204C6"/>
    <w:p w14:paraId="79386CD0" w14:textId="55E85444" w:rsidR="004204C6" w:rsidRDefault="004204C6"/>
    <w:p w14:paraId="792CAE66" w14:textId="77777777" w:rsidR="00B82A86" w:rsidRPr="00B82A86" w:rsidRDefault="00B82A86" w:rsidP="00B82A86"/>
    <w:p w14:paraId="18734786" w14:textId="77777777" w:rsidR="00B82A86" w:rsidRPr="00B82A86" w:rsidRDefault="00B82A86" w:rsidP="00B82A86"/>
    <w:p w14:paraId="1C904093" w14:textId="77777777" w:rsidR="00B82A86" w:rsidRPr="00B82A86" w:rsidRDefault="00B82A86" w:rsidP="00B82A86"/>
    <w:p w14:paraId="4C012EDD" w14:textId="77777777" w:rsidR="00B82A86" w:rsidRPr="00B82A86" w:rsidRDefault="00B82A86" w:rsidP="00B82A86"/>
    <w:p w14:paraId="2EBC4DAA" w14:textId="77777777" w:rsidR="00B82A86" w:rsidRPr="00B82A86" w:rsidRDefault="00B82A86" w:rsidP="00B82A86"/>
    <w:p w14:paraId="5083CD3B" w14:textId="77777777" w:rsidR="00B82A86" w:rsidRDefault="00B82A86" w:rsidP="00B82A86"/>
    <w:p w14:paraId="15FD941D" w14:textId="77777777" w:rsidR="00B82A86" w:rsidRDefault="00B82A86" w:rsidP="00B82A86"/>
    <w:p w14:paraId="74053FFD" w14:textId="77777777" w:rsidR="00B82A86" w:rsidRPr="00B82A86" w:rsidRDefault="00B82A86" w:rsidP="00B82A86"/>
    <w:p w14:paraId="229DB668" w14:textId="77777777" w:rsidR="00B82A86" w:rsidRPr="00B82A86" w:rsidRDefault="00B82A86" w:rsidP="00B82A86"/>
    <w:p w14:paraId="10A9C687" w14:textId="77777777" w:rsidR="00B82A86" w:rsidRPr="00B82A86" w:rsidRDefault="00B82A86" w:rsidP="00B82A86"/>
    <w:p w14:paraId="018F18DA" w14:textId="77777777" w:rsidR="00B82A86" w:rsidRDefault="00B82A86" w:rsidP="00B82A86">
      <w:pPr>
        <w:jc w:val="right"/>
      </w:pPr>
    </w:p>
    <w:p w14:paraId="26F1B8E1" w14:textId="08E98A74" w:rsidR="00B82A86" w:rsidRDefault="00B82A86" w:rsidP="00B82A86">
      <w:r>
        <w:t>Se valida que, al montar las particiones se movieron correctamente a las carpetas creadas:</w:t>
      </w:r>
    </w:p>
    <w:p w14:paraId="7D2BD034" w14:textId="4BE61377" w:rsidR="00B82A86" w:rsidRDefault="00B82A86" w:rsidP="00B82A86">
      <w:pPr>
        <w:jc w:val="right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41CD96F" wp14:editId="741286B3">
            <wp:simplePos x="0" y="0"/>
            <wp:positionH relativeFrom="page">
              <wp:posOffset>1352550</wp:posOffset>
            </wp:positionH>
            <wp:positionV relativeFrom="paragraph">
              <wp:posOffset>5080</wp:posOffset>
            </wp:positionV>
            <wp:extent cx="5612130" cy="4318635"/>
            <wp:effectExtent l="0" t="0" r="7620" b="5715"/>
            <wp:wrapNone/>
            <wp:docPr id="532280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28038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18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B34280" w14:textId="77777777" w:rsidR="00B82A86" w:rsidRDefault="00B82A86" w:rsidP="00B82A86">
      <w:pPr>
        <w:jc w:val="right"/>
      </w:pPr>
    </w:p>
    <w:p w14:paraId="3A4036F6" w14:textId="77777777" w:rsidR="00B82A86" w:rsidRDefault="00B82A86" w:rsidP="00B82A86">
      <w:pPr>
        <w:jc w:val="right"/>
      </w:pPr>
    </w:p>
    <w:p w14:paraId="480D2CAA" w14:textId="77777777" w:rsidR="00B82A86" w:rsidRDefault="00B82A86" w:rsidP="00B82A86">
      <w:pPr>
        <w:jc w:val="right"/>
      </w:pPr>
    </w:p>
    <w:p w14:paraId="33C35D0E" w14:textId="77777777" w:rsidR="00B82A86" w:rsidRDefault="00B82A86" w:rsidP="00B82A86">
      <w:pPr>
        <w:jc w:val="right"/>
      </w:pPr>
    </w:p>
    <w:p w14:paraId="66C5F0BD" w14:textId="77777777" w:rsidR="00B82A86" w:rsidRDefault="00B82A86" w:rsidP="00B82A86">
      <w:pPr>
        <w:jc w:val="right"/>
      </w:pPr>
    </w:p>
    <w:p w14:paraId="7C278A49" w14:textId="77777777" w:rsidR="00B82A86" w:rsidRDefault="00B82A86" w:rsidP="00B82A86">
      <w:pPr>
        <w:jc w:val="right"/>
      </w:pPr>
    </w:p>
    <w:p w14:paraId="21821F4D" w14:textId="77777777" w:rsidR="00B82A86" w:rsidRDefault="00B82A86" w:rsidP="00B82A86">
      <w:pPr>
        <w:jc w:val="right"/>
      </w:pPr>
    </w:p>
    <w:p w14:paraId="116B7AE3" w14:textId="77777777" w:rsidR="00B82A86" w:rsidRDefault="00B82A86" w:rsidP="00B82A86">
      <w:pPr>
        <w:jc w:val="right"/>
      </w:pPr>
    </w:p>
    <w:p w14:paraId="76B41520" w14:textId="77777777" w:rsidR="00B82A86" w:rsidRDefault="00B82A86" w:rsidP="00B82A86">
      <w:pPr>
        <w:jc w:val="right"/>
      </w:pPr>
    </w:p>
    <w:p w14:paraId="652C8409" w14:textId="77777777" w:rsidR="00B82A86" w:rsidRDefault="00B82A86" w:rsidP="00B82A86">
      <w:pPr>
        <w:jc w:val="right"/>
      </w:pPr>
    </w:p>
    <w:p w14:paraId="57E2046C" w14:textId="77777777" w:rsidR="00B82A86" w:rsidRDefault="00B82A86" w:rsidP="00B82A86">
      <w:pPr>
        <w:jc w:val="right"/>
      </w:pPr>
    </w:p>
    <w:p w14:paraId="014741CF" w14:textId="77777777" w:rsidR="00B82A86" w:rsidRPr="00B82A86" w:rsidRDefault="00B82A86" w:rsidP="00B82A86"/>
    <w:p w14:paraId="60F527E6" w14:textId="4972ED33" w:rsidR="00011B2D" w:rsidRDefault="006D0BD0">
      <w:pPr>
        <w:rPr>
          <w:noProof/>
        </w:rPr>
      </w:pPr>
      <w:r>
        <w:rPr>
          <w:noProof/>
        </w:rPr>
        <w:lastRenderedPageBreak/>
        <w:t>Se c</w:t>
      </w:r>
      <w:r w:rsidRPr="006D0BD0">
        <w:rPr>
          <w:noProof/>
        </w:rPr>
        <w:t>onvierte el disco</w:t>
      </w:r>
      <w:r>
        <w:rPr>
          <w:noProof/>
        </w:rPr>
        <w:t xml:space="preserve"> sdb2</w:t>
      </w:r>
      <w:r w:rsidRPr="006D0BD0">
        <w:rPr>
          <w:noProof/>
        </w:rPr>
        <w:t xml:space="preserve"> en algo usable para LVM</w:t>
      </w:r>
      <w:r>
        <w:rPr>
          <w:noProof/>
        </w:rPr>
        <w:t xml:space="preserve"> , se le crea un contenedor y tambien se crea un disco virtual dentro de LVM:</w:t>
      </w:r>
    </w:p>
    <w:p w14:paraId="5D184B10" w14:textId="6CBA43F9" w:rsidR="00B82A86" w:rsidRDefault="00B82A86">
      <w:r w:rsidRPr="00B82A86">
        <w:drawing>
          <wp:inline distT="0" distB="0" distL="0" distR="0" wp14:anchorId="40CEA9FB" wp14:editId="4F4F114C">
            <wp:extent cx="5612130" cy="3723005"/>
            <wp:effectExtent l="0" t="0" r="7620" b="0"/>
            <wp:docPr id="17211620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1620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FCD74" w14:textId="77777777" w:rsidR="00B82A86" w:rsidRDefault="00B82A86"/>
    <w:p w14:paraId="38540378" w14:textId="77777777" w:rsidR="00011B2D" w:rsidRDefault="00011B2D"/>
    <w:p w14:paraId="039E0CB6" w14:textId="77777777" w:rsidR="00011B2D" w:rsidRDefault="00011B2D"/>
    <w:p w14:paraId="60A104C1" w14:textId="77777777" w:rsidR="00011B2D" w:rsidRDefault="00011B2D"/>
    <w:p w14:paraId="670D5689" w14:textId="0634A8AD" w:rsidR="00011B2D" w:rsidRDefault="00011B2D"/>
    <w:p w14:paraId="589ADE95" w14:textId="77777777" w:rsidR="00011B2D" w:rsidRDefault="00011B2D"/>
    <w:p w14:paraId="399E5D56" w14:textId="77777777" w:rsidR="00011B2D" w:rsidRDefault="00011B2D"/>
    <w:p w14:paraId="4D7547F6" w14:textId="77777777" w:rsidR="00011B2D" w:rsidRDefault="00011B2D"/>
    <w:p w14:paraId="3B864BAB" w14:textId="77777777" w:rsidR="00011B2D" w:rsidRDefault="00011B2D"/>
    <w:p w14:paraId="064A7786" w14:textId="77777777" w:rsidR="00011B2D" w:rsidRDefault="00011B2D"/>
    <w:p w14:paraId="078DA0BE" w14:textId="77777777" w:rsidR="00011B2D" w:rsidRDefault="00011B2D"/>
    <w:p w14:paraId="70BC3584" w14:textId="77777777" w:rsidR="00011B2D" w:rsidRDefault="00011B2D"/>
    <w:p w14:paraId="46E3F421" w14:textId="77777777" w:rsidR="00011B2D" w:rsidRDefault="00011B2D"/>
    <w:p w14:paraId="4B6CC4B3" w14:textId="6817C7FC" w:rsidR="00011B2D" w:rsidRDefault="00011B2D"/>
    <w:p w14:paraId="4E2205A3" w14:textId="35F3831F" w:rsidR="00891435" w:rsidRDefault="00891435">
      <w:r>
        <w:lastRenderedPageBreak/>
        <w:t>S</w:t>
      </w:r>
      <w:r w:rsidRPr="00891435">
        <w:t xml:space="preserve">e utilizó el comando </w:t>
      </w:r>
      <w:r>
        <w:t>“</w:t>
      </w:r>
      <w:r w:rsidRPr="00891435">
        <w:t>sudo nano /</w:t>
      </w:r>
      <w:proofErr w:type="spellStart"/>
      <w:r w:rsidRPr="00891435">
        <w:t>etc</w:t>
      </w:r>
      <w:proofErr w:type="spellEnd"/>
      <w:r w:rsidRPr="00891435">
        <w:t>/</w:t>
      </w:r>
      <w:proofErr w:type="spellStart"/>
      <w:r w:rsidRPr="00891435">
        <w:t>fstab</w:t>
      </w:r>
      <w:proofErr w:type="spellEnd"/>
      <w:r>
        <w:t>”</w:t>
      </w:r>
      <w:r w:rsidRPr="00891435">
        <w:t xml:space="preserve"> para editar el archivo de configuración de montajes automáticos del sistema, permitiendo que las particiones se monten de forma permanente al iniciar Linux.</w:t>
      </w:r>
    </w:p>
    <w:p w14:paraId="271D29E6" w14:textId="5F3EE7D9" w:rsidR="004204C6" w:rsidRDefault="00011B2D">
      <w:r>
        <w:rPr>
          <w:noProof/>
        </w:rPr>
        <w:drawing>
          <wp:inline distT="0" distB="0" distL="0" distR="0" wp14:anchorId="3934F969" wp14:editId="4050F63B">
            <wp:extent cx="4657725" cy="285750"/>
            <wp:effectExtent l="0" t="0" r="9525" b="0"/>
            <wp:docPr id="10529936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99362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B3874" w14:textId="0571CB62" w:rsidR="00011B2D" w:rsidRDefault="003D6460">
      <w:r>
        <w:rPr>
          <w:noProof/>
        </w:rPr>
        <w:drawing>
          <wp:inline distT="0" distB="0" distL="0" distR="0" wp14:anchorId="799430C3" wp14:editId="3EAE79AE">
            <wp:extent cx="5612130" cy="3297555"/>
            <wp:effectExtent l="0" t="0" r="7620" b="0"/>
            <wp:docPr id="13315809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5809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81101" w14:textId="552C7F6F" w:rsidR="003D6460" w:rsidRDefault="003D6460"/>
    <w:p w14:paraId="547D10EB" w14:textId="21815E2E" w:rsidR="003D6460" w:rsidRDefault="003D6460">
      <w:r>
        <w:rPr>
          <w:noProof/>
        </w:rPr>
        <w:drawing>
          <wp:inline distT="0" distB="0" distL="0" distR="0" wp14:anchorId="7B06C6F4" wp14:editId="38A28277">
            <wp:extent cx="4589180" cy="3204845"/>
            <wp:effectExtent l="0" t="0" r="1905" b="0"/>
            <wp:docPr id="20688158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81589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91322" cy="3206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1FC8F" w14:textId="77777777" w:rsidR="00891435" w:rsidRDefault="00891435"/>
    <w:p w14:paraId="77959CD3" w14:textId="59F9FF3F" w:rsidR="002F3A95" w:rsidRDefault="003D6460">
      <w:r>
        <w:lastRenderedPageBreak/>
        <w:t>Validación de partición solicitada:</w:t>
      </w:r>
    </w:p>
    <w:p w14:paraId="053DFBBA" w14:textId="6AF90A9C" w:rsidR="003D6460" w:rsidRDefault="003D6460">
      <w:r>
        <w:rPr>
          <w:noProof/>
        </w:rPr>
        <w:drawing>
          <wp:inline distT="0" distB="0" distL="0" distR="0" wp14:anchorId="6F18FEFA" wp14:editId="032C6CD8">
            <wp:extent cx="5612130" cy="3253740"/>
            <wp:effectExtent l="0" t="0" r="7620" b="3810"/>
            <wp:docPr id="2427306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73065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6F207" w14:textId="49061580" w:rsidR="002F7654" w:rsidRDefault="002F7654"/>
    <w:p w14:paraId="312E40F6" w14:textId="70A16029" w:rsidR="002F7654" w:rsidRDefault="002F7654"/>
    <w:sectPr w:rsidR="002F765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2E3"/>
    <w:rsid w:val="00011B2D"/>
    <w:rsid w:val="000C2FB6"/>
    <w:rsid w:val="001202E3"/>
    <w:rsid w:val="00246AD6"/>
    <w:rsid w:val="00281D15"/>
    <w:rsid w:val="002F3A95"/>
    <w:rsid w:val="002F7654"/>
    <w:rsid w:val="003D6460"/>
    <w:rsid w:val="004204C6"/>
    <w:rsid w:val="006D0BD0"/>
    <w:rsid w:val="00843597"/>
    <w:rsid w:val="00891435"/>
    <w:rsid w:val="00A40D80"/>
    <w:rsid w:val="00A61B1D"/>
    <w:rsid w:val="00B229F4"/>
    <w:rsid w:val="00B82A86"/>
    <w:rsid w:val="00E80A4F"/>
    <w:rsid w:val="00EC3F5B"/>
    <w:rsid w:val="00F46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348161"/>
  <w15:chartTrackingRefBased/>
  <w15:docId w15:val="{0214524E-61CB-464F-A2F5-027949AC5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02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0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02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02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02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02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02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02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02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02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02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02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02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02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02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02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02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02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02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0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02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02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02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02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02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02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02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02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02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171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Matias Jaramillo Hualacan</dc:creator>
  <cp:keywords/>
  <dc:description/>
  <cp:lastModifiedBy>Daniel Matias Jaramillo Hualacan</cp:lastModifiedBy>
  <cp:revision>2</cp:revision>
  <dcterms:created xsi:type="dcterms:W3CDTF">2026-03-31T01:45:00Z</dcterms:created>
  <dcterms:modified xsi:type="dcterms:W3CDTF">2026-03-31T01:45:00Z</dcterms:modified>
</cp:coreProperties>
</file>