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2D03F6">
      <w:r>
        <w:t xml:space="preserve">Jennifer </w:t>
      </w:r>
      <w:proofErr w:type="spellStart"/>
      <w:r>
        <w:t>Cafiero</w:t>
      </w:r>
      <w:proofErr w:type="spellEnd"/>
      <w:r>
        <w:tab/>
      </w:r>
    </w:p>
    <w:p w:rsidR="002D03F6" w:rsidRDefault="002D03F6" w:rsidP="002D03F6">
      <w:proofErr w:type="spellStart"/>
      <w:proofErr w:type="gramStart"/>
      <w:r>
        <w:t>def</w:t>
      </w:r>
      <w:proofErr w:type="spellEnd"/>
      <w:proofErr w:type="gramEnd"/>
      <w:r>
        <w:t xml:space="preserve"> min-list:</w:t>
      </w:r>
    </w:p>
    <w:p w:rsidR="002D03F6" w:rsidRDefault="002D03F6" w:rsidP="002D03F6">
      <w:r>
        <w:t xml:space="preserve">    </w:t>
      </w:r>
      <w:bookmarkStart w:id="0" w:name="_GoBack"/>
      <w:bookmarkEnd w:id="0"/>
    </w:p>
    <w:p w:rsidR="002D03F6" w:rsidRDefault="002D03F6" w:rsidP="002D03F6">
      <w:r>
        <w:t xml:space="preserve">    '''This function will return the smallest number from the list'''</w:t>
      </w:r>
    </w:p>
    <w:sectPr w:rsidR="002D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F6"/>
    <w:rsid w:val="000063AD"/>
    <w:rsid w:val="00076AFA"/>
    <w:rsid w:val="000C63F9"/>
    <w:rsid w:val="001A38C4"/>
    <w:rsid w:val="00282D70"/>
    <w:rsid w:val="002D03F6"/>
    <w:rsid w:val="003160B4"/>
    <w:rsid w:val="005D723F"/>
    <w:rsid w:val="00624294"/>
    <w:rsid w:val="008B5120"/>
    <w:rsid w:val="009A23B3"/>
    <w:rsid w:val="00B86BE7"/>
    <w:rsid w:val="00F2578D"/>
    <w:rsid w:val="00F327E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1</cp:revision>
  <dcterms:created xsi:type="dcterms:W3CDTF">2014-09-03T16:32:00Z</dcterms:created>
  <dcterms:modified xsi:type="dcterms:W3CDTF">2014-09-03T16:33:00Z</dcterms:modified>
</cp:coreProperties>
</file>