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EB" w:rsidRDefault="006333EB" w:rsidP="00F428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You should set up port forwarding on your router so your friend can access your site without knowing your </w:t>
      </w:r>
      <w:r w:rsidR="00C95EF5">
        <w:rPr>
          <w:rFonts w:ascii="Times New Roman" w:eastAsia="Times New Roman" w:hAnsi="Times New Roman" w:cs="Times New Roman"/>
          <w:color w:val="000000"/>
          <w:sz w:val="24"/>
          <w:szCs w:val="24"/>
        </w:rPr>
        <w:t>IP or WAN addresses.</w:t>
      </w:r>
    </w:p>
    <w:p w:rsidR="00FC0801" w:rsidRDefault="00FC0801" w:rsidP="00F428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The packets sen</w:t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following order:</w:t>
      </w:r>
    </w:p>
    <w:p w:rsidR="00FC0801" w:rsidRDefault="00FC0801" w:rsidP="00F428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284F" w:rsidRPr="00F4284F" w:rsidRDefault="00FC0801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Friend’s PC</w:t>
      </w:r>
      <w:r w:rsidR="00F4284F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LAN</w:t>
      </w:r>
      <w:r w:rsid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F4284F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F4284F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DNS</w:t>
      </w:r>
      <w:r w:rsid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request: Source 192.168.1.36 </w:t>
      </w:r>
      <w:r w:rsid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Destination 192.168.1.1/24 </w:t>
      </w:r>
      <w:r w:rsid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Packet with: Cafiero</w:t>
      </w:r>
      <w:r w:rsidR="00F4284F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</w:t>
      </w:r>
    </w:p>
    <w:p w:rsid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4284F" w:rsidRPr="00F4284F" w:rsidRDefault="00F4284F" w:rsidP="00F4284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DNS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equest: Source 192.168.1.1/24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Destination 35.63.24.6/16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request: Source 35.63.24.6/16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Destination </w:t>
      </w:r>
      <w:r w:rsidR="00FC0801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35.63.63.15/16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</w:t>
      </w:r>
    </w:p>
    <w:p w:rsid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DNS to 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t>Authoritative Name Server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4284F" w:rsidRPr="00F4284F" w:rsidRDefault="00F4284F" w:rsidP="00F4284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DNS request: Source </w:t>
      </w:r>
      <w:r w:rsidR="00FC0801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35.63.63.15/16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Destination 35.63.63.15/16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</w:t>
      </w:r>
    </w:p>
    <w:p w:rsid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t>uthoritative Name Server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DNS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equest: Source  35.63.63.15/16</w:t>
      </w:r>
    </w:p>
    <w:p w:rsidR="00F4284F" w:rsidRDefault="00FC0801" w:rsidP="00F4284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Destination</w:t>
      </w:r>
      <w:r w:rsidR="00F4284F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35.63.63.15/16</w:t>
      </w:r>
    </w:p>
    <w:p w:rsidR="00F4284F" w:rsidRPr="00F4284F" w:rsidRDefault="00F4284F" w:rsidP="00F4284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Packet with: Cafiero.dyndns.org and 35.63.12.134/16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DNS to 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DNS r</w:t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>equest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Source </w:t>
      </w:r>
      <w:r w:rsidR="00FC0801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35.63.63.15/16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Destination 35.63.24.6/16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35.63.12.134/16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DNS r</w:t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>equest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Source 35.63.24.6/16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Destination 192.168.1.1/24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35.63.12.134/16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Friend’s PC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DNS r</w:t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>equest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: Source 19</w:t>
      </w:r>
      <w:r w:rsidR="00260D43">
        <w:rPr>
          <w:rFonts w:ascii="Times New Roman" w:eastAsia="Times New Roman" w:hAnsi="Times New Roman" w:cs="Times New Roman"/>
          <w:color w:val="000000"/>
          <w:sz w:val="24"/>
          <w:szCs w:val="24"/>
        </w:rPr>
        <w:t>2.168.1</w:t>
      </w:r>
      <w:bookmarkStart w:id="0" w:name="_GoBack"/>
      <w:bookmarkEnd w:id="0"/>
      <w:r w:rsidR="00260D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Destination 192.168.1.36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35.63.12.134/16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Friend’s PC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DNS r</w:t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>equest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Source 192.168.1.36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Destination 192.168.1.1/24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35.63.12.134/16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DNS r</w:t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>equest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: Sourc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192.168.1.1/24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Destination 35.63.24.6/16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35.63.12.134/16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dyndns.org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DNS r</w:t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>equest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Source 35.63.24.6/16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Destination 192.168.1.1/24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35.63.12.134/16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dyndns.org to 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DNS r</w:t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>equest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Source 192.168.1.1/24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Destination 35.63.24.6/16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65.24.56.14/16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DNS r</w:t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>equest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Source 35.63.24.6/16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Destination 192.168.1.1/24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65.24.56.14/16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LAN1 to Friend’s PC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DNS r</w:t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>equest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Source 192.168.1.1/24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Destination 192.168.1.36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65.24.56.14/16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Friend’s PC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request: Source 192.168.1.36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Destination 192.168.1.1/24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65.24.56.14/16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 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equest: Source 192.168.1.1/24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Destination 35.63.24.6/16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65.24.56.14/16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WAN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request: Source 35.63.24.6/16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Destination 35.63.24.59/16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65.24.56.14/16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WAN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Router to WAN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 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request: Source 35.63.24.59/1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Destination 65.24.23.47/16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65.24.56.14/16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WAN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Router to 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>HTTP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equest: Source 65.24.23.47/16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Destination 65.24.56.14/16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65.24.56.14/16</w:t>
      </w:r>
    </w:p>
    <w:p w:rsidR="00F4284F" w:rsidRPr="00F4284F" w:rsidRDefault="00F4284F" w:rsidP="00F428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WAN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 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equest: Source 65.24.56.14/16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Destination 192.168.1.1:80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65.24.56.14/16</w:t>
      </w:r>
    </w:p>
    <w:p w:rsidR="00F4284F" w:rsidRPr="00F4284F" w:rsidRDefault="00F4284F" w:rsidP="00F4284F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to Your PC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333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HTTP 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C95EF5">
        <w:rPr>
          <w:rFonts w:ascii="Times New Roman" w:eastAsia="Times New Roman" w:hAnsi="Times New Roman" w:cs="Times New Roman"/>
          <w:color w:val="000000"/>
          <w:sz w:val="24"/>
          <w:szCs w:val="24"/>
        </w:rPr>
        <w:t>equest: Source 192.168.1</w:t>
      </w:r>
      <w:r w:rsidR="00260D43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t>:80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Destination 192.168.1.50</w:t>
      </w:r>
      <w:r w:rsidR="00FC08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with: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Cafiero</w:t>
      </w:r>
      <w:r w:rsidRPr="00F4284F">
        <w:rPr>
          <w:rFonts w:ascii="Times New Roman" w:eastAsia="Times New Roman" w:hAnsi="Times New Roman" w:cs="Times New Roman"/>
          <w:color w:val="000000"/>
          <w:sz w:val="24"/>
          <w:szCs w:val="24"/>
        </w:rPr>
        <w:t>.dyndns.org and 65.24.56.14/16</w:t>
      </w:r>
    </w:p>
    <w:p w:rsidR="00282D70" w:rsidRPr="00F4284F" w:rsidRDefault="00282D70" w:rsidP="00F4284F"/>
    <w:sectPr w:rsidR="00282D70" w:rsidRPr="00F4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0268"/>
    <w:multiLevelType w:val="multilevel"/>
    <w:tmpl w:val="FBB4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3206B9"/>
    <w:multiLevelType w:val="multilevel"/>
    <w:tmpl w:val="1F04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4F"/>
    <w:rsid w:val="000063AD"/>
    <w:rsid w:val="00076AFA"/>
    <w:rsid w:val="000C63F9"/>
    <w:rsid w:val="001A38C4"/>
    <w:rsid w:val="00200DE0"/>
    <w:rsid w:val="00260D43"/>
    <w:rsid w:val="00282D70"/>
    <w:rsid w:val="003160B4"/>
    <w:rsid w:val="003721A7"/>
    <w:rsid w:val="005D723F"/>
    <w:rsid w:val="005E3321"/>
    <w:rsid w:val="005E72B0"/>
    <w:rsid w:val="00624294"/>
    <w:rsid w:val="006333EB"/>
    <w:rsid w:val="008B5120"/>
    <w:rsid w:val="009A23B3"/>
    <w:rsid w:val="009D1EA3"/>
    <w:rsid w:val="009D5080"/>
    <w:rsid w:val="00B84A7E"/>
    <w:rsid w:val="00B86BE7"/>
    <w:rsid w:val="00C319F6"/>
    <w:rsid w:val="00C36F5B"/>
    <w:rsid w:val="00C95EF5"/>
    <w:rsid w:val="00D347EB"/>
    <w:rsid w:val="00E832E7"/>
    <w:rsid w:val="00F2578D"/>
    <w:rsid w:val="00F327E1"/>
    <w:rsid w:val="00F4284F"/>
    <w:rsid w:val="00FC0801"/>
    <w:rsid w:val="00FF08F8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Cafiero</dc:creator>
  <cp:lastModifiedBy>Jennifer Cafiero</cp:lastModifiedBy>
  <cp:revision>3</cp:revision>
  <dcterms:created xsi:type="dcterms:W3CDTF">2014-09-26T05:51:00Z</dcterms:created>
  <dcterms:modified xsi:type="dcterms:W3CDTF">2014-09-26T15:11:00Z</dcterms:modified>
</cp:coreProperties>
</file>