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976CE" w14:textId="2DA7C968" w:rsidR="007A1E98" w:rsidRPr="00025976" w:rsidRDefault="00766715" w:rsidP="00025976">
      <w:pPr>
        <w:jc w:val="center"/>
        <w:rPr>
          <w:b/>
          <w:sz w:val="48"/>
        </w:rPr>
      </w:pPr>
      <w:r>
        <w:rPr>
          <w:b/>
          <w:sz w:val="48"/>
        </w:rPr>
        <w:t>Team</w:t>
      </w:r>
      <w:r w:rsidR="002C6088">
        <w:rPr>
          <w:b/>
          <w:sz w:val="48"/>
        </w:rPr>
        <w:t xml:space="preserve"> </w:t>
      </w:r>
      <w:r w:rsidR="00F02D92">
        <w:rPr>
          <w:b/>
          <w:sz w:val="48"/>
        </w:rPr>
        <w:t>Evaluation</w:t>
      </w:r>
    </w:p>
    <w:p w14:paraId="401F62AD" w14:textId="77777777" w:rsidR="00025976" w:rsidRDefault="00025976" w:rsidP="00025976">
      <w:pPr>
        <w:jc w:val="center"/>
      </w:pPr>
    </w:p>
    <w:p w14:paraId="5A0F9A96" w14:textId="77777777" w:rsidR="00025976" w:rsidRDefault="00025976"/>
    <w:p w14:paraId="23AA608F" w14:textId="4531DDA4" w:rsidR="00025976" w:rsidRDefault="00025976">
      <w:r>
        <w:t>Team:</w:t>
      </w:r>
    </w:p>
    <w:p w14:paraId="5A470F49" w14:textId="591ED427" w:rsidR="00025976" w:rsidRDefault="005C0DF8">
      <w:r>
        <w:t>EEG Processing</w:t>
      </w:r>
    </w:p>
    <w:p w14:paraId="05D7AA3C" w14:textId="77777777" w:rsidR="00025976" w:rsidRDefault="00025976"/>
    <w:p w14:paraId="3DAA6064" w14:textId="0EBDCEA9" w:rsidR="009621BD" w:rsidRDefault="00766715" w:rsidP="009621BD">
      <w:r>
        <w:t>Evaluation</w:t>
      </w:r>
      <w:r w:rsidR="00F02D92">
        <w:t xml:space="preserve"> (</w:t>
      </w:r>
      <w:r w:rsidR="002C6088">
        <w:t>100%</w:t>
      </w:r>
      <w:r w:rsidR="009621BD">
        <w:t xml:space="preserve">):   </w:t>
      </w:r>
      <w:r w:rsidR="005C0DF8">
        <w:t>100%</w:t>
      </w:r>
    </w:p>
    <w:p w14:paraId="2DACBA7C" w14:textId="77777777" w:rsidR="008D3A16" w:rsidRDefault="008D3A16"/>
    <w:p w14:paraId="402338DF" w14:textId="77777777" w:rsidR="00025976" w:rsidRDefault="00025976"/>
    <w:p w14:paraId="224993DD" w14:textId="22ADF1DA" w:rsidR="00025976" w:rsidRDefault="00F02D92">
      <w:r>
        <w:t>Evaluate</w:t>
      </w:r>
      <w:r w:rsidR="00025976">
        <w:t xml:space="preserve"> Features </w:t>
      </w:r>
      <w:r w:rsidR="002C6088">
        <w:t>(50%):</w:t>
      </w:r>
      <w:r w:rsidR="005C0DF8">
        <w:t xml:space="preserve"> 50%</w:t>
      </w:r>
    </w:p>
    <w:p w14:paraId="7BBA3862" w14:textId="77777777" w:rsidR="009621BD" w:rsidRDefault="009621BD"/>
    <w:p w14:paraId="32120329" w14:textId="77777777" w:rsidR="00025976" w:rsidRDefault="00025976"/>
    <w:tbl>
      <w:tblPr>
        <w:tblW w:w="10615" w:type="dxa"/>
        <w:tblLayout w:type="fixed"/>
        <w:tblLook w:val="04A0" w:firstRow="1" w:lastRow="0" w:firstColumn="1" w:lastColumn="0" w:noHBand="0" w:noVBand="1"/>
      </w:tblPr>
      <w:tblGrid>
        <w:gridCol w:w="445"/>
        <w:gridCol w:w="1472"/>
        <w:gridCol w:w="1886"/>
        <w:gridCol w:w="1349"/>
        <w:gridCol w:w="1863"/>
        <w:gridCol w:w="1260"/>
        <w:gridCol w:w="2340"/>
      </w:tblGrid>
      <w:tr w:rsidR="00025976" w:rsidRPr="00025976" w14:paraId="2F258270" w14:textId="77777777" w:rsidTr="00025976">
        <w:trPr>
          <w:trHeight w:val="96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0399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6FE45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54FF2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Feature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B734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 xml:space="preserve">Programing Language 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919E3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Dev.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E4B1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Test Software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423A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Test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</w:tr>
      <w:tr w:rsidR="00025976" w:rsidRPr="00025976" w14:paraId="04CF53A3" w14:textId="77777777" w:rsidTr="00025976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D495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1)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466D" w14:textId="53C8EE32" w:rsidR="00025976" w:rsidRPr="00025976" w:rsidRDefault="00025976" w:rsidP="005C0DF8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 w:rsidR="005C0DF8">
              <w:rPr>
                <w:rFonts w:ascii="Calibri" w:eastAsia="Times New Roman" w:hAnsi="Calibri"/>
                <w:color w:val="000000"/>
              </w:rPr>
              <w:t>Responding to moods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8576" w14:textId="5510CB98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 w:rsidR="005C0DF8">
              <w:rPr>
                <w:rFonts w:ascii="Calibri" w:eastAsia="Times New Roman" w:hAnsi="Calibri"/>
                <w:color w:val="000000"/>
              </w:rPr>
              <w:t>55.83%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CCBE" w14:textId="005F56D9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 w:rsidR="005C0DF8">
              <w:rPr>
                <w:rFonts w:ascii="Calibri" w:eastAsia="Times New Roman" w:hAnsi="Calibri"/>
                <w:color w:val="000000"/>
              </w:rPr>
              <w:t>Java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7CCD" w14:textId="6493610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 w:rsidR="005C0DF8">
              <w:rPr>
                <w:rFonts w:ascii="Calibri" w:eastAsia="Times New Roman" w:hAnsi="Calibri"/>
                <w:color w:val="000000"/>
              </w:rPr>
              <w:t>60%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8DE8" w14:textId="54F4D95D" w:rsidR="00025976" w:rsidRPr="00025976" w:rsidRDefault="005C0DF8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JUnit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B10E" w14:textId="170C498D" w:rsidR="00025976" w:rsidRPr="00025976" w:rsidRDefault="005C0DF8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30%</w:t>
            </w:r>
          </w:p>
        </w:tc>
      </w:tr>
      <w:tr w:rsidR="00025976" w:rsidRPr="00025976" w14:paraId="346D6F32" w14:textId="77777777" w:rsidTr="00025976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36C2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2)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8033" w14:textId="1129FC9D" w:rsidR="00025976" w:rsidRPr="00025976" w:rsidRDefault="00025976" w:rsidP="005C0DF8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088F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1C3B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EBD0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3F17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157F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25976" w:rsidRPr="00025976" w14:paraId="5916ECCE" w14:textId="77777777" w:rsidTr="00025976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A4A2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3)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C207" w14:textId="5B84CFEF" w:rsidR="00025976" w:rsidRPr="00025976" w:rsidRDefault="00025976" w:rsidP="005C0DF8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64F4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B962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CF27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CA09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7DF5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25976" w:rsidRPr="00025976" w14:paraId="5CA98A5A" w14:textId="77777777" w:rsidTr="00025976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7BA4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4)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367D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5989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CDFE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27FF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2740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7A4C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6F2D893E" w14:textId="77777777" w:rsidR="00025976" w:rsidRDefault="00025976" w:rsidP="00025976"/>
    <w:p w14:paraId="360F9E4B" w14:textId="0301862B" w:rsidR="009621BD" w:rsidRDefault="00F02D92">
      <w:r>
        <w:t xml:space="preserve">Did the team follow the </w:t>
      </w:r>
      <w:proofErr w:type="gramStart"/>
      <w:r>
        <w:t>Agile</w:t>
      </w:r>
      <w:proofErr w:type="gramEnd"/>
      <w:r>
        <w:t xml:space="preserve"> method?</w:t>
      </w:r>
      <w:r w:rsidR="002C6088">
        <w:t xml:space="preserve"> (10%):</w:t>
      </w:r>
    </w:p>
    <w:p w14:paraId="5C7849A7" w14:textId="35BFF0D2" w:rsidR="002C6088" w:rsidRDefault="002C6088" w:rsidP="002C6088">
      <w:r>
        <w:t xml:space="preserve">Yes </w:t>
      </w:r>
      <w:r w:rsidR="005C0DF8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C0DF8">
        <w:instrText xml:space="preserve"> FORMCHECKBOX </w:instrText>
      </w:r>
      <w:r w:rsidR="005C0DF8">
        <w:fldChar w:fldCharType="end"/>
      </w:r>
      <w:r>
        <w:tab/>
      </w:r>
      <w:r>
        <w:tab/>
        <w:t xml:space="preserve">No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321F3">
        <w:fldChar w:fldCharType="separate"/>
      </w:r>
      <w:r>
        <w:fldChar w:fldCharType="end"/>
      </w:r>
      <w:r>
        <w:tab/>
      </w:r>
      <w:r>
        <w:tab/>
        <w:t xml:space="preserve">Sometimes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321F3">
        <w:fldChar w:fldCharType="separate"/>
      </w:r>
      <w:r>
        <w:fldChar w:fldCharType="end"/>
      </w:r>
    </w:p>
    <w:p w14:paraId="02F448A1" w14:textId="77777777" w:rsidR="002C6088" w:rsidRDefault="002C6088" w:rsidP="002C6088"/>
    <w:p w14:paraId="4F925306" w14:textId="77777777" w:rsidR="00F02D92" w:rsidRDefault="00F02D92"/>
    <w:p w14:paraId="1B724652" w14:textId="4B906931" w:rsidR="00F02D92" w:rsidRDefault="00F02D92">
      <w:r>
        <w:t xml:space="preserve">Did the team use the </w:t>
      </w:r>
      <w:proofErr w:type="spellStart"/>
      <w:r>
        <w:t>Git</w:t>
      </w:r>
      <w:proofErr w:type="spellEnd"/>
      <w:r>
        <w:t xml:space="preserve"> server through all the month?</w:t>
      </w:r>
      <w:r w:rsidR="002C6088" w:rsidRPr="002C6088">
        <w:t xml:space="preserve"> </w:t>
      </w:r>
      <w:r w:rsidR="002C6088">
        <w:t>(10%):</w:t>
      </w:r>
    </w:p>
    <w:p w14:paraId="1C6906C8" w14:textId="595D05D0" w:rsidR="00F02D92" w:rsidRDefault="002C6088">
      <w:r>
        <w:t xml:space="preserve">Yes </w:t>
      </w:r>
      <w:r w:rsidR="005C0DF8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C0DF8">
        <w:instrText xml:space="preserve"> FORMCHECKBOX </w:instrText>
      </w:r>
      <w:r w:rsidR="005C0DF8">
        <w:fldChar w:fldCharType="end"/>
      </w:r>
      <w:r>
        <w:tab/>
      </w:r>
      <w:r>
        <w:tab/>
        <w:t xml:space="preserve">No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321F3">
        <w:fldChar w:fldCharType="separate"/>
      </w:r>
      <w:r>
        <w:fldChar w:fldCharType="end"/>
      </w:r>
      <w:r>
        <w:tab/>
      </w:r>
    </w:p>
    <w:p w14:paraId="3D30B51C" w14:textId="77777777" w:rsidR="002C6088" w:rsidRDefault="002C6088"/>
    <w:p w14:paraId="10A0C6B8" w14:textId="77777777" w:rsidR="002C6088" w:rsidRDefault="002C6088"/>
    <w:p w14:paraId="2481D38C" w14:textId="3A9458A5" w:rsidR="00F02D92" w:rsidRDefault="00F02D92">
      <w:r>
        <w:t xml:space="preserve">How many </w:t>
      </w:r>
      <w:r w:rsidR="002C6088">
        <w:t>members of the team contribute to the source code?</w:t>
      </w:r>
      <w:r w:rsidR="002C6088" w:rsidRPr="002C6088">
        <w:t xml:space="preserve"> </w:t>
      </w:r>
      <w:r w:rsidR="002C6088">
        <w:t>(10%):</w:t>
      </w:r>
    </w:p>
    <w:p w14:paraId="554E4121" w14:textId="20B096BB" w:rsidR="002C6088" w:rsidRDefault="002C6088">
      <w:r>
        <w:t xml:space="preserve">1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321F3">
        <w:fldChar w:fldCharType="separate"/>
      </w:r>
      <w:r>
        <w:fldChar w:fldCharType="end"/>
      </w:r>
      <w:r>
        <w:tab/>
      </w:r>
      <w:r>
        <w:tab/>
        <w:t xml:space="preserve">2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321F3">
        <w:fldChar w:fldCharType="separate"/>
      </w:r>
      <w:r>
        <w:fldChar w:fldCharType="end"/>
      </w:r>
      <w:r>
        <w:tab/>
      </w:r>
      <w:r>
        <w:tab/>
        <w:t xml:space="preserve">3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321F3">
        <w:fldChar w:fldCharType="separate"/>
      </w:r>
      <w:r>
        <w:fldChar w:fldCharType="end"/>
      </w:r>
      <w:r>
        <w:tab/>
      </w:r>
      <w:r>
        <w:tab/>
        <w:t xml:space="preserve">4 </w:t>
      </w:r>
      <w:r w:rsidR="005C0DF8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C0DF8">
        <w:instrText xml:space="preserve"> FORMCHECKBOX </w:instrText>
      </w:r>
      <w:r w:rsidR="005C0DF8">
        <w:fldChar w:fldCharType="end"/>
      </w:r>
    </w:p>
    <w:p w14:paraId="7092FC69" w14:textId="77777777" w:rsidR="002C6088" w:rsidRDefault="002C6088"/>
    <w:p w14:paraId="681992AC" w14:textId="77777777" w:rsidR="002C6088" w:rsidRDefault="002C6088"/>
    <w:p w14:paraId="36256C0D" w14:textId="381CBD6E" w:rsidR="002C6088" w:rsidRDefault="002C6088">
      <w:r>
        <w:t>Test at least one test story. Did the test cases run? (10%):</w:t>
      </w:r>
    </w:p>
    <w:p w14:paraId="4A459141" w14:textId="08B86C52" w:rsidR="002C6088" w:rsidRDefault="002C6088">
      <w:r>
        <w:t xml:space="preserve">Yes </w:t>
      </w:r>
      <w:bookmarkStart w:id="0" w:name="_GoBack"/>
      <w:r w:rsidR="00F506BB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1"/>
      <w:r w:rsidR="00F506BB">
        <w:instrText xml:space="preserve"> FORMCHECKBOX </w:instrText>
      </w:r>
      <w:r w:rsidR="00F506BB">
        <w:fldChar w:fldCharType="end"/>
      </w:r>
      <w:bookmarkEnd w:id="1"/>
      <w:bookmarkEnd w:id="0"/>
      <w:r>
        <w:tab/>
        <w:t xml:space="preserve">   </w:t>
      </w:r>
      <w:r>
        <w:tab/>
      </w:r>
      <w:r>
        <w:tab/>
        <w:t xml:space="preserve">No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instrText xml:space="preserve"> FORMCHECKBOX </w:instrText>
      </w:r>
      <w:r w:rsidR="002321F3">
        <w:fldChar w:fldCharType="separate"/>
      </w:r>
      <w:r>
        <w:fldChar w:fldCharType="end"/>
      </w:r>
      <w:bookmarkEnd w:id="2"/>
      <w:r>
        <w:t xml:space="preserve"> </w:t>
      </w:r>
    </w:p>
    <w:p w14:paraId="353A6806" w14:textId="77777777" w:rsidR="00F02D92" w:rsidRDefault="00F02D92"/>
    <w:p w14:paraId="51EA43A1" w14:textId="77777777" w:rsidR="002C6088" w:rsidRDefault="002C6088"/>
    <w:p w14:paraId="01E46A64" w14:textId="7DCEBCD2" w:rsidR="00F02D92" w:rsidRDefault="00F02D92">
      <w:r>
        <w:t xml:space="preserve">Did the team report all important decisions </w:t>
      </w:r>
      <w:r w:rsidR="002C6088">
        <w:t xml:space="preserve">in </w:t>
      </w:r>
      <w:r w:rsidR="00766715">
        <w:t>Open project</w:t>
      </w:r>
      <w:r w:rsidR="002C6088">
        <w:t>?</w:t>
      </w:r>
      <w:r w:rsidR="002C6088" w:rsidRPr="002C6088">
        <w:t xml:space="preserve"> </w:t>
      </w:r>
      <w:r w:rsidR="002C6088">
        <w:t>(10%):</w:t>
      </w:r>
    </w:p>
    <w:p w14:paraId="41532B22" w14:textId="17F3757E" w:rsidR="002C6088" w:rsidRDefault="002C6088">
      <w:r>
        <w:t xml:space="preserve">Yes </w:t>
      </w:r>
      <w:r w:rsidR="005C0DF8"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5"/>
      <w:r w:rsidR="005C0DF8">
        <w:instrText xml:space="preserve"> FORMCHECKBOX </w:instrText>
      </w:r>
      <w:r w:rsidR="005C0DF8">
        <w:fldChar w:fldCharType="end"/>
      </w:r>
      <w:bookmarkEnd w:id="3"/>
      <w:r>
        <w:tab/>
      </w:r>
      <w:r>
        <w:tab/>
        <w:t xml:space="preserve">No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instrText xml:space="preserve"> FORMCHECKBOX </w:instrText>
      </w:r>
      <w:r w:rsidR="002321F3">
        <w:fldChar w:fldCharType="separate"/>
      </w:r>
      <w:r>
        <w:fldChar w:fldCharType="end"/>
      </w:r>
      <w:bookmarkEnd w:id="4"/>
      <w:r>
        <w:tab/>
      </w:r>
      <w:r>
        <w:tab/>
        <w:t xml:space="preserve">Some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"/>
      <w:r>
        <w:instrText xml:space="preserve"> FORMCHECKBOX </w:instrText>
      </w:r>
      <w:r w:rsidR="002321F3">
        <w:fldChar w:fldCharType="separate"/>
      </w:r>
      <w:r>
        <w:fldChar w:fldCharType="end"/>
      </w:r>
      <w:bookmarkEnd w:id="5"/>
    </w:p>
    <w:p w14:paraId="6242E2F1" w14:textId="77777777" w:rsidR="002C6088" w:rsidRDefault="002C6088"/>
    <w:p w14:paraId="6CE8E83B" w14:textId="77777777" w:rsidR="00F02D92" w:rsidRDefault="00F02D92"/>
    <w:p w14:paraId="3E222182" w14:textId="77777777" w:rsidR="00F02D92" w:rsidRDefault="00F02D92"/>
    <w:p w14:paraId="0E80698B" w14:textId="77777777" w:rsidR="008D3A16" w:rsidRDefault="008D3A16"/>
    <w:p w14:paraId="6F5DC133" w14:textId="77777777" w:rsidR="008D3A16" w:rsidRDefault="008D3A16"/>
    <w:p w14:paraId="52413CFC" w14:textId="77777777" w:rsidR="002C6088" w:rsidRDefault="002C6088"/>
    <w:p w14:paraId="5F36C353" w14:textId="7F2EAD56" w:rsidR="00F02D92" w:rsidRDefault="002C6088" w:rsidP="00F02D92">
      <w:r>
        <w:t>Comments</w:t>
      </w:r>
      <w:r w:rsidR="00766715">
        <w:t xml:space="preserve"> for the Team</w:t>
      </w:r>
      <w:r w:rsidR="00F02D92">
        <w:t>:</w:t>
      </w:r>
    </w:p>
    <w:p w14:paraId="5FD2469D" w14:textId="77777777" w:rsidR="00141158" w:rsidRDefault="00141158"/>
    <w:p w14:paraId="57407B97" w14:textId="7FC54791" w:rsidR="00141158" w:rsidRDefault="002C6088" w:rsidP="0043580B">
      <w:pPr>
        <w:ind w:left="360"/>
      </w:pPr>
      <w:r>
        <w:t>1)</w:t>
      </w:r>
      <w:r w:rsidR="005C0DF8">
        <w:t xml:space="preserve"> They ended up needing to try something over again after initial trial didn’t work as expected</w:t>
      </w:r>
    </w:p>
    <w:p w14:paraId="6CCBF3C8" w14:textId="77777777" w:rsidR="002C6088" w:rsidRDefault="002C6088" w:rsidP="0043580B">
      <w:pPr>
        <w:ind w:left="360"/>
      </w:pPr>
    </w:p>
    <w:p w14:paraId="01A939B5" w14:textId="4E5782F5" w:rsidR="002C6088" w:rsidRDefault="002C6088" w:rsidP="0043580B">
      <w:pPr>
        <w:ind w:left="360"/>
      </w:pPr>
      <w:r>
        <w:t>2)</w:t>
      </w:r>
      <w:r w:rsidR="005C0DF8">
        <w:t xml:space="preserve"> They seem to be working well.</w:t>
      </w:r>
    </w:p>
    <w:p w14:paraId="777208E3" w14:textId="77777777" w:rsidR="002C6088" w:rsidRDefault="002C6088" w:rsidP="0043580B">
      <w:pPr>
        <w:ind w:left="360"/>
      </w:pPr>
    </w:p>
    <w:p w14:paraId="22CCD3E6" w14:textId="5D4D3EE0" w:rsidR="002C6088" w:rsidRDefault="002C6088" w:rsidP="0043580B">
      <w:pPr>
        <w:ind w:left="360"/>
      </w:pPr>
      <w:r>
        <w:t>3)</w:t>
      </w:r>
    </w:p>
    <w:p w14:paraId="7439826B" w14:textId="77777777" w:rsidR="002C6088" w:rsidRDefault="002C6088" w:rsidP="0043580B">
      <w:pPr>
        <w:ind w:left="360"/>
      </w:pPr>
    </w:p>
    <w:sectPr w:rsidR="002C6088" w:rsidSect="00025976">
      <w:footerReference w:type="even" r:id="rId8"/>
      <w:footerReference w:type="default" r:id="rId9"/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14EB9" w14:textId="77777777" w:rsidR="002321F3" w:rsidRDefault="002321F3" w:rsidP="0043580B">
      <w:r>
        <w:separator/>
      </w:r>
    </w:p>
  </w:endnote>
  <w:endnote w:type="continuationSeparator" w:id="0">
    <w:p w14:paraId="1B626877" w14:textId="77777777" w:rsidR="002321F3" w:rsidRDefault="002321F3" w:rsidP="0043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B2F6A" w14:textId="77777777" w:rsidR="0043580B" w:rsidRDefault="0043580B" w:rsidP="00C03E5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B735E4" w14:textId="77777777" w:rsidR="0043580B" w:rsidRDefault="0043580B" w:rsidP="0043580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B23B7" w14:textId="77777777" w:rsidR="0043580B" w:rsidRDefault="0043580B" w:rsidP="00C03E5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06BB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11A59C" w14:textId="77777777" w:rsidR="0043580B" w:rsidRDefault="0043580B" w:rsidP="004358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8C68F" w14:textId="77777777" w:rsidR="002321F3" w:rsidRDefault="002321F3" w:rsidP="0043580B">
      <w:r>
        <w:separator/>
      </w:r>
    </w:p>
  </w:footnote>
  <w:footnote w:type="continuationSeparator" w:id="0">
    <w:p w14:paraId="21C0F159" w14:textId="77777777" w:rsidR="002321F3" w:rsidRDefault="002321F3" w:rsidP="00435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5DC1"/>
    <w:multiLevelType w:val="hybridMultilevel"/>
    <w:tmpl w:val="F66A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F1006"/>
    <w:multiLevelType w:val="hybridMultilevel"/>
    <w:tmpl w:val="CDD86A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19"/>
    <w:rsid w:val="00025976"/>
    <w:rsid w:val="00086BFD"/>
    <w:rsid w:val="00141158"/>
    <w:rsid w:val="002321F3"/>
    <w:rsid w:val="00254297"/>
    <w:rsid w:val="002C6088"/>
    <w:rsid w:val="003548E1"/>
    <w:rsid w:val="0043580B"/>
    <w:rsid w:val="0048377F"/>
    <w:rsid w:val="005C0DF8"/>
    <w:rsid w:val="005C5CD6"/>
    <w:rsid w:val="00631BA8"/>
    <w:rsid w:val="00766715"/>
    <w:rsid w:val="00777CDD"/>
    <w:rsid w:val="0079018D"/>
    <w:rsid w:val="007A1E98"/>
    <w:rsid w:val="008D3A16"/>
    <w:rsid w:val="009621BD"/>
    <w:rsid w:val="009A6A79"/>
    <w:rsid w:val="00BA3D54"/>
    <w:rsid w:val="00BE3926"/>
    <w:rsid w:val="00C73819"/>
    <w:rsid w:val="00C83E81"/>
    <w:rsid w:val="00DA0D05"/>
    <w:rsid w:val="00F02D92"/>
    <w:rsid w:val="00F506BB"/>
    <w:rsid w:val="00F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F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1B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80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5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80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3580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35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1B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80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5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80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3580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35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Dimitrios Damopoulos</dc:creator>
  <cp:lastModifiedBy>Class2018</cp:lastModifiedBy>
  <cp:revision>3</cp:revision>
  <cp:lastPrinted>2016-04-12T16:35:00Z</cp:lastPrinted>
  <dcterms:created xsi:type="dcterms:W3CDTF">2017-04-13T17:25:00Z</dcterms:created>
  <dcterms:modified xsi:type="dcterms:W3CDTF">2017-04-13T17:33:00Z</dcterms:modified>
</cp:coreProperties>
</file>