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0976CE" w14:textId="2DA7C968" w:rsidR="007A1E98" w:rsidRPr="00025976" w:rsidRDefault="00766715" w:rsidP="00025976">
      <w:pPr>
        <w:jc w:val="center"/>
        <w:rPr>
          <w:b/>
          <w:sz w:val="48"/>
        </w:rPr>
      </w:pPr>
      <w:r>
        <w:rPr>
          <w:b/>
          <w:sz w:val="48"/>
        </w:rPr>
        <w:t>Team</w:t>
      </w:r>
      <w:r w:rsidR="002C6088">
        <w:rPr>
          <w:b/>
          <w:sz w:val="48"/>
        </w:rPr>
        <w:t xml:space="preserve"> </w:t>
      </w:r>
      <w:r w:rsidR="00F02D92">
        <w:rPr>
          <w:b/>
          <w:sz w:val="48"/>
        </w:rPr>
        <w:t>Evaluation</w:t>
      </w:r>
    </w:p>
    <w:p w14:paraId="401F62AD" w14:textId="77777777" w:rsidR="00025976" w:rsidRDefault="00025976" w:rsidP="00025976">
      <w:pPr>
        <w:jc w:val="center"/>
      </w:pPr>
    </w:p>
    <w:p w14:paraId="5A0F9A96" w14:textId="77777777" w:rsidR="00025976" w:rsidRDefault="00025976"/>
    <w:p w14:paraId="05D7AA3C" w14:textId="27A2A43F" w:rsidR="00025976" w:rsidRDefault="00025976">
      <w:r>
        <w:t>Team:</w:t>
      </w:r>
      <w:r w:rsidR="00E401AF">
        <w:t xml:space="preserve"> EEG Retrieval </w:t>
      </w:r>
    </w:p>
    <w:p w14:paraId="2583D73C" w14:textId="77777777" w:rsidR="000D5481" w:rsidRDefault="000D5481"/>
    <w:p w14:paraId="3DAA6064" w14:textId="2CB7A281" w:rsidR="009621BD" w:rsidRDefault="00766715" w:rsidP="009621BD">
      <w:r>
        <w:t>Evaluation</w:t>
      </w:r>
      <w:r w:rsidR="00F02D92">
        <w:t xml:space="preserve"> (</w:t>
      </w:r>
      <w:r w:rsidR="002C6088">
        <w:t>100%</w:t>
      </w:r>
      <w:r w:rsidR="009621BD">
        <w:t xml:space="preserve">):   </w:t>
      </w:r>
    </w:p>
    <w:p w14:paraId="2DACBA7C" w14:textId="77777777" w:rsidR="008D3A16" w:rsidRDefault="008D3A16"/>
    <w:p w14:paraId="402338DF" w14:textId="77777777" w:rsidR="00025976" w:rsidRDefault="00025976"/>
    <w:p w14:paraId="224993DD" w14:textId="1BE20602" w:rsidR="00025976" w:rsidRDefault="00F02D92">
      <w:r>
        <w:t>Evaluate</w:t>
      </w:r>
      <w:r w:rsidR="00025976">
        <w:t xml:space="preserve"> Features </w:t>
      </w:r>
      <w:r w:rsidR="002C6088">
        <w:t>(50%):</w:t>
      </w:r>
    </w:p>
    <w:p w14:paraId="7BBA3862" w14:textId="77777777" w:rsidR="009621BD" w:rsidRDefault="009621BD"/>
    <w:p w14:paraId="32120329" w14:textId="77777777" w:rsidR="00025976" w:rsidRDefault="00025976"/>
    <w:tbl>
      <w:tblPr>
        <w:tblW w:w="10851" w:type="dxa"/>
        <w:tblLayout w:type="fixed"/>
        <w:tblLook w:val="04A0" w:firstRow="1" w:lastRow="0" w:firstColumn="1" w:lastColumn="0" w:noHBand="0" w:noVBand="1"/>
      </w:tblPr>
      <w:tblGrid>
        <w:gridCol w:w="445"/>
        <w:gridCol w:w="2158"/>
        <w:gridCol w:w="1856"/>
        <w:gridCol w:w="1440"/>
        <w:gridCol w:w="1800"/>
        <w:gridCol w:w="1350"/>
        <w:gridCol w:w="1802"/>
      </w:tblGrid>
      <w:tr w:rsidR="000D5481" w:rsidRPr="00025976" w14:paraId="2F258270" w14:textId="77777777" w:rsidTr="000D5481">
        <w:trPr>
          <w:trHeight w:val="96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00399" w14:textId="77777777" w:rsidR="00025976" w:rsidRPr="00025976" w:rsidRDefault="00025976" w:rsidP="00025976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2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6FE45" w14:textId="77777777" w:rsidR="00025976" w:rsidRPr="00025976" w:rsidRDefault="00025976" w:rsidP="00025976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Feature</w:t>
            </w: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54FF2" w14:textId="77777777" w:rsidR="00025976" w:rsidRPr="00025976" w:rsidRDefault="00025976" w:rsidP="00025976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Feature Status </w:t>
            </w:r>
            <w:r w:rsidRPr="00025976">
              <w:rPr>
                <w:rFonts w:ascii="Calibri" w:eastAsia="Times New Roman" w:hAnsi="Calibri"/>
                <w:color w:val="000000"/>
              </w:rPr>
              <w:t>30%/60%/100%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8B734" w14:textId="77777777" w:rsidR="00025976" w:rsidRPr="00025976" w:rsidRDefault="00025976" w:rsidP="00025976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 xml:space="preserve">Programing Language 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919E3" w14:textId="77777777" w:rsidR="00025976" w:rsidRPr="00025976" w:rsidRDefault="00025976" w:rsidP="00025976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Dev. Status </w:t>
            </w:r>
            <w:r w:rsidRPr="00025976">
              <w:rPr>
                <w:rFonts w:ascii="Calibri" w:eastAsia="Times New Roman" w:hAnsi="Calibri"/>
                <w:color w:val="000000"/>
              </w:rPr>
              <w:t>30%/60%/100%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2E4B1" w14:textId="77777777" w:rsidR="00025976" w:rsidRPr="00025976" w:rsidRDefault="00025976" w:rsidP="00025976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Test Software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C423A" w14:textId="77777777" w:rsidR="00025976" w:rsidRPr="00025976" w:rsidRDefault="00025976" w:rsidP="00025976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Test Status </w:t>
            </w:r>
            <w:r w:rsidRPr="00025976">
              <w:rPr>
                <w:rFonts w:ascii="Calibri" w:eastAsia="Times New Roman" w:hAnsi="Calibri"/>
                <w:color w:val="000000"/>
              </w:rPr>
              <w:t>30%/60%/100%</w:t>
            </w:r>
          </w:p>
        </w:tc>
      </w:tr>
      <w:tr w:rsidR="000D5481" w:rsidRPr="00025976" w14:paraId="04CF53A3" w14:textId="77777777" w:rsidTr="000D5481">
        <w:trPr>
          <w:trHeight w:val="32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9D495" w14:textId="77777777" w:rsidR="00025976" w:rsidRPr="00025976" w:rsidRDefault="00025976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1)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D466D" w14:textId="40F2D015" w:rsidR="00025976" w:rsidRPr="00025976" w:rsidRDefault="00025976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  <w:r w:rsidR="00C269D6">
              <w:rPr>
                <w:rFonts w:ascii="Calibri" w:eastAsia="Times New Roman" w:hAnsi="Calibri"/>
                <w:color w:val="000000"/>
              </w:rPr>
              <w:t>Connecting headset via Bluetooth (code)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38576" w14:textId="357FF2F5" w:rsidR="00025976" w:rsidRPr="00025976" w:rsidRDefault="00025976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  <w:r w:rsidR="00C269D6">
              <w:rPr>
                <w:rFonts w:ascii="Calibri" w:eastAsia="Times New Roman" w:hAnsi="Calibri"/>
                <w:color w:val="000000"/>
              </w:rPr>
              <w:t>80%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3CCBE" w14:textId="0FAB0B48" w:rsidR="00025976" w:rsidRPr="00025976" w:rsidRDefault="00C269D6" w:rsidP="0002597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Java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27CCD" w14:textId="5D263CB5" w:rsidR="00025976" w:rsidRPr="00025976" w:rsidRDefault="00C269D6" w:rsidP="0002597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80%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A8DE8" w14:textId="0BAD8A57" w:rsidR="00025976" w:rsidRPr="00025976" w:rsidRDefault="00C269D6" w:rsidP="0002597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Trial and error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2B10E" w14:textId="0453490C" w:rsidR="00025976" w:rsidRPr="00025976" w:rsidRDefault="00C269D6" w:rsidP="0002597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20%</w:t>
            </w:r>
          </w:p>
        </w:tc>
      </w:tr>
      <w:tr w:rsidR="000D5481" w:rsidRPr="00025976" w14:paraId="346D6F32" w14:textId="77777777" w:rsidTr="000D5481">
        <w:trPr>
          <w:trHeight w:val="32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836C2" w14:textId="77777777" w:rsidR="00025976" w:rsidRPr="00025976" w:rsidRDefault="00025976" w:rsidP="00025976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2)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98033" w14:textId="71134005" w:rsidR="00025976" w:rsidRPr="00025976" w:rsidRDefault="00025976" w:rsidP="000D5481">
            <w:pPr>
              <w:rPr>
                <w:rFonts w:ascii="Calibri" w:eastAsia="Times New Roman" w:hAnsi="Calibri"/>
                <w:color w:val="000000"/>
              </w:rPr>
            </w:pPr>
            <w:r w:rsidRPr="00025976">
              <w:rPr>
                <w:rFonts w:ascii="Calibri" w:eastAsia="Times New Roman" w:hAnsi="Calibri"/>
                <w:color w:val="000000"/>
              </w:rPr>
              <w:t> </w:t>
            </w:r>
            <w:r w:rsidR="000D5481">
              <w:rPr>
                <w:rFonts w:ascii="Calibri" w:eastAsia="Times New Roman" w:hAnsi="Calibri"/>
                <w:color w:val="000000"/>
              </w:rPr>
              <w:t>Storing data from device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8088F" w14:textId="36D87DC6" w:rsidR="00025976" w:rsidRPr="00025976" w:rsidRDefault="000D5481" w:rsidP="0002597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D1C3B" w14:textId="71BA606F" w:rsidR="00025976" w:rsidRPr="00025976" w:rsidRDefault="000D5481" w:rsidP="0002597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Java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0EBD0" w14:textId="5B6ED185" w:rsidR="00025976" w:rsidRPr="00025976" w:rsidRDefault="000D5481" w:rsidP="0002597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60%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33F17" w14:textId="601C8D1F" w:rsidR="00025976" w:rsidRPr="00025976" w:rsidRDefault="000D5481" w:rsidP="0002597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Java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8157F" w14:textId="34F7F5EF" w:rsidR="00025976" w:rsidRPr="00025976" w:rsidRDefault="000D5481" w:rsidP="0002597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40%</w:t>
            </w:r>
          </w:p>
        </w:tc>
      </w:tr>
    </w:tbl>
    <w:p w14:paraId="6F2D893E" w14:textId="77777777" w:rsidR="00025976" w:rsidRDefault="00025976" w:rsidP="00025976"/>
    <w:p w14:paraId="360F9E4B" w14:textId="0301862B" w:rsidR="009621BD" w:rsidRDefault="00F02D92">
      <w:r>
        <w:t>Did the team follow the Agile method?</w:t>
      </w:r>
      <w:r w:rsidR="002C6088">
        <w:t xml:space="preserve"> (10%):</w:t>
      </w:r>
    </w:p>
    <w:p w14:paraId="5C7849A7" w14:textId="79EAD4CE" w:rsidR="002C6088" w:rsidRDefault="002C6088" w:rsidP="002C6088">
      <w:r>
        <w:t xml:space="preserve">Yes </w:t>
      </w:r>
      <w:r w:rsidR="00C269D6">
        <w:fldChar w:fldCharType="begin">
          <w:ffData>
            <w:name w:val=""/>
            <w:enabled/>
            <w:calcOnExit w:val="0"/>
            <w:checkBox>
              <w:size w:val="20"/>
              <w:default w:val="1"/>
            </w:checkBox>
          </w:ffData>
        </w:fldChar>
      </w:r>
      <w:r w:rsidR="00C269D6">
        <w:instrText xml:space="preserve"> FORMCHECKBOX </w:instrText>
      </w:r>
      <w:r w:rsidR="00C269D6">
        <w:fldChar w:fldCharType="end"/>
      </w:r>
      <w:r>
        <w:tab/>
      </w:r>
      <w:r>
        <w:tab/>
        <w:t xml:space="preserve">No </w:t>
      </w:r>
      <w: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C4268F">
        <w:fldChar w:fldCharType="separate"/>
      </w:r>
      <w:r>
        <w:fldChar w:fldCharType="end"/>
      </w:r>
      <w:r>
        <w:tab/>
      </w:r>
      <w:r>
        <w:tab/>
        <w:t xml:space="preserve">Sometimes </w:t>
      </w:r>
      <w: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C4268F">
        <w:fldChar w:fldCharType="separate"/>
      </w:r>
      <w:r>
        <w:fldChar w:fldCharType="end"/>
      </w:r>
    </w:p>
    <w:p w14:paraId="02F448A1" w14:textId="77777777" w:rsidR="002C6088" w:rsidRDefault="002C6088" w:rsidP="002C6088"/>
    <w:p w14:paraId="4F925306" w14:textId="77777777" w:rsidR="00F02D92" w:rsidRDefault="00F02D92"/>
    <w:p w14:paraId="1B724652" w14:textId="4B906931" w:rsidR="00F02D92" w:rsidRDefault="00F02D92">
      <w:r>
        <w:t>Did the team use the Git server through all the month?</w:t>
      </w:r>
      <w:r w:rsidR="002C6088" w:rsidRPr="002C6088">
        <w:t xml:space="preserve"> </w:t>
      </w:r>
      <w:r w:rsidR="002C6088">
        <w:t>(10%):</w:t>
      </w:r>
    </w:p>
    <w:p w14:paraId="1C6906C8" w14:textId="6EB2630C" w:rsidR="00F02D92" w:rsidRDefault="002C6088">
      <w:r>
        <w:t xml:space="preserve">Yes </w:t>
      </w:r>
      <w:r w:rsidR="00B66B0E">
        <w:fldChar w:fldCharType="begin">
          <w:ffData>
            <w:name w:val=""/>
            <w:enabled/>
            <w:calcOnExit w:val="0"/>
            <w:checkBox>
              <w:size w:val="20"/>
              <w:default w:val="1"/>
            </w:checkBox>
          </w:ffData>
        </w:fldChar>
      </w:r>
      <w:r w:rsidR="00B66B0E">
        <w:instrText xml:space="preserve"> FORMCHECKBOX </w:instrText>
      </w:r>
      <w:r w:rsidR="00B66B0E">
        <w:fldChar w:fldCharType="end"/>
      </w:r>
      <w:r>
        <w:tab/>
      </w:r>
      <w:r>
        <w:tab/>
        <w:t xml:space="preserve">No </w:t>
      </w:r>
      <w: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C4268F">
        <w:fldChar w:fldCharType="separate"/>
      </w:r>
      <w:r>
        <w:fldChar w:fldCharType="end"/>
      </w:r>
      <w:r>
        <w:tab/>
      </w:r>
    </w:p>
    <w:p w14:paraId="3D30B51C" w14:textId="77777777" w:rsidR="002C6088" w:rsidRDefault="002C6088"/>
    <w:p w14:paraId="10A0C6B8" w14:textId="77777777" w:rsidR="002C6088" w:rsidRDefault="002C6088"/>
    <w:p w14:paraId="2481D38C" w14:textId="3A9458A5" w:rsidR="00F02D92" w:rsidRDefault="00F02D92">
      <w:r>
        <w:t xml:space="preserve">How many </w:t>
      </w:r>
      <w:r w:rsidR="002C6088">
        <w:t>members of the team contribute to the source code?</w:t>
      </w:r>
      <w:r w:rsidR="002C6088" w:rsidRPr="002C6088">
        <w:t xml:space="preserve"> </w:t>
      </w:r>
      <w:r w:rsidR="002C6088">
        <w:t>(10%):</w:t>
      </w:r>
    </w:p>
    <w:p w14:paraId="554E4121" w14:textId="47504781" w:rsidR="002C6088" w:rsidRDefault="002C6088">
      <w:r>
        <w:t xml:space="preserve">1 </w:t>
      </w: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C4268F">
        <w:fldChar w:fldCharType="separate"/>
      </w:r>
      <w:r>
        <w:fldChar w:fldCharType="end"/>
      </w:r>
      <w:r>
        <w:tab/>
      </w:r>
      <w:r>
        <w:tab/>
        <w:t xml:space="preserve">2 </w:t>
      </w: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C4268F">
        <w:fldChar w:fldCharType="separate"/>
      </w:r>
      <w:r>
        <w:fldChar w:fldCharType="end"/>
      </w:r>
      <w:r>
        <w:tab/>
      </w:r>
      <w:r>
        <w:tab/>
        <w:t xml:space="preserve">3 </w:t>
      </w:r>
      <w:r w:rsidR="00B66B0E">
        <w:fldChar w:fldCharType="begin">
          <w:ffData>
            <w:name w:val=""/>
            <w:enabled/>
            <w:calcOnExit w:val="0"/>
            <w:checkBox>
              <w:size w:val="20"/>
              <w:default w:val="1"/>
            </w:checkBox>
          </w:ffData>
        </w:fldChar>
      </w:r>
      <w:r w:rsidR="00B66B0E">
        <w:instrText xml:space="preserve"> FORMCHECKBOX </w:instrText>
      </w:r>
      <w:r w:rsidR="00B66B0E">
        <w:fldChar w:fldCharType="end"/>
      </w:r>
      <w:r>
        <w:tab/>
      </w:r>
      <w:r>
        <w:tab/>
        <w:t xml:space="preserve">4 </w:t>
      </w: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C4268F">
        <w:fldChar w:fldCharType="separate"/>
      </w:r>
      <w:r>
        <w:fldChar w:fldCharType="end"/>
      </w:r>
    </w:p>
    <w:p w14:paraId="7092FC69" w14:textId="77777777" w:rsidR="002C6088" w:rsidRDefault="002C6088"/>
    <w:p w14:paraId="681992AC" w14:textId="77777777" w:rsidR="002C6088" w:rsidRDefault="002C6088"/>
    <w:p w14:paraId="36256C0D" w14:textId="381CBD6E" w:rsidR="002C6088" w:rsidRDefault="002C6088">
      <w:r>
        <w:t>Test at least one test story. Did the test cases run? (10%):</w:t>
      </w:r>
    </w:p>
    <w:p w14:paraId="4A459141" w14:textId="3882C1BA" w:rsidR="002C6088" w:rsidRDefault="002C6088">
      <w:r>
        <w:t xml:space="preserve">Yes </w:t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>
        <w:instrText xml:space="preserve"> FORMCHECKBOX </w:instrText>
      </w:r>
      <w:r w:rsidR="00C4268F">
        <w:fldChar w:fldCharType="separate"/>
      </w:r>
      <w:r>
        <w:fldChar w:fldCharType="end"/>
      </w:r>
      <w:bookmarkEnd w:id="0"/>
      <w:r>
        <w:tab/>
        <w:t xml:space="preserve">   </w:t>
      </w:r>
      <w:r>
        <w:tab/>
      </w:r>
      <w:r>
        <w:tab/>
        <w:t xml:space="preserve">No </w:t>
      </w:r>
      <w:r w:rsidR="00B66B0E">
        <w:fldChar w:fldCharType="begin">
          <w:ffData>
            <w:name w:val="Check2"/>
            <w:enabled/>
            <w:calcOnExit w:val="0"/>
            <w:checkBox>
              <w:size w:val="20"/>
              <w:default w:val="1"/>
            </w:checkBox>
          </w:ffData>
        </w:fldChar>
      </w:r>
      <w:bookmarkStart w:id="1" w:name="Check2"/>
      <w:r w:rsidR="00B66B0E">
        <w:instrText xml:space="preserve"> FORMCHECKBOX </w:instrText>
      </w:r>
      <w:r w:rsidR="00B66B0E">
        <w:fldChar w:fldCharType="end"/>
      </w:r>
      <w:bookmarkEnd w:id="1"/>
      <w:r>
        <w:t xml:space="preserve"> </w:t>
      </w:r>
    </w:p>
    <w:p w14:paraId="353A6806" w14:textId="77777777" w:rsidR="00F02D92" w:rsidRDefault="00F02D92"/>
    <w:p w14:paraId="51EA43A1" w14:textId="77777777" w:rsidR="002C6088" w:rsidRDefault="002C6088"/>
    <w:p w14:paraId="01E46A64" w14:textId="7DCEBCD2" w:rsidR="00F02D92" w:rsidRDefault="00F02D92">
      <w:r>
        <w:t xml:space="preserve">Did the team report all important decisions </w:t>
      </w:r>
      <w:r w:rsidR="002C6088">
        <w:t xml:space="preserve">in </w:t>
      </w:r>
      <w:r w:rsidR="00766715">
        <w:t>Open project</w:t>
      </w:r>
      <w:r w:rsidR="002C6088">
        <w:t>?</w:t>
      </w:r>
      <w:r w:rsidR="002C6088" w:rsidRPr="002C6088">
        <w:t xml:space="preserve"> </w:t>
      </w:r>
      <w:r w:rsidR="002C6088">
        <w:t>(10%):</w:t>
      </w:r>
    </w:p>
    <w:p w14:paraId="41532B22" w14:textId="6A0F2664" w:rsidR="002C6088" w:rsidRDefault="002C6088">
      <w:r>
        <w:t xml:space="preserve">Yes </w:t>
      </w:r>
      <w:r w:rsidR="00DC1031">
        <w:fldChar w:fldCharType="begin">
          <w:ffData>
            <w:name w:val="Check5"/>
            <w:enabled/>
            <w:calcOnExit w:val="0"/>
            <w:checkBox>
              <w:size w:val="20"/>
              <w:default w:val="1"/>
            </w:checkBox>
          </w:ffData>
        </w:fldChar>
      </w:r>
      <w:bookmarkStart w:id="2" w:name="Check5"/>
      <w:r w:rsidR="00DC1031">
        <w:instrText xml:space="preserve"> FORMCHECKBOX </w:instrText>
      </w:r>
      <w:r w:rsidR="00DC1031">
        <w:fldChar w:fldCharType="end"/>
      </w:r>
      <w:bookmarkEnd w:id="2"/>
      <w:r>
        <w:tab/>
      </w:r>
      <w:r>
        <w:tab/>
        <w:t xml:space="preserve">No </w:t>
      </w:r>
      <w: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>
        <w:instrText xml:space="preserve"> FORMCHECKBOX </w:instrText>
      </w:r>
      <w:r w:rsidR="00C4268F">
        <w:fldChar w:fldCharType="separate"/>
      </w:r>
      <w:r>
        <w:fldChar w:fldCharType="end"/>
      </w:r>
      <w:bookmarkEnd w:id="3"/>
      <w:r>
        <w:tab/>
      </w:r>
      <w:r>
        <w:tab/>
        <w:t xml:space="preserve">Some </w:t>
      </w:r>
      <w: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3"/>
      <w:r>
        <w:instrText xml:space="preserve"> FORMCHECKBOX </w:instrText>
      </w:r>
      <w:r w:rsidR="00C4268F">
        <w:fldChar w:fldCharType="separate"/>
      </w:r>
      <w:r>
        <w:fldChar w:fldCharType="end"/>
      </w:r>
      <w:bookmarkEnd w:id="4"/>
    </w:p>
    <w:p w14:paraId="6242E2F1" w14:textId="77777777" w:rsidR="002C6088" w:rsidRDefault="002C6088"/>
    <w:p w14:paraId="6CE8E83B" w14:textId="77777777" w:rsidR="00F02D92" w:rsidRDefault="00F02D92"/>
    <w:p w14:paraId="3E222182" w14:textId="77777777" w:rsidR="00F02D92" w:rsidRDefault="00F02D92"/>
    <w:p w14:paraId="0E80698B" w14:textId="77777777" w:rsidR="008D3A16" w:rsidRDefault="008D3A16"/>
    <w:p w14:paraId="52413CFC" w14:textId="77777777" w:rsidR="002C6088" w:rsidRDefault="002C6088"/>
    <w:p w14:paraId="1A057DDF" w14:textId="77777777" w:rsidR="00287EC0" w:rsidRDefault="00287EC0"/>
    <w:p w14:paraId="5FBA9666" w14:textId="77777777" w:rsidR="00287EC0" w:rsidRDefault="00287EC0">
      <w:bookmarkStart w:id="5" w:name="_GoBack"/>
      <w:bookmarkEnd w:id="5"/>
    </w:p>
    <w:p w14:paraId="5F36C353" w14:textId="7F2EAD56" w:rsidR="00F02D92" w:rsidRDefault="002C6088" w:rsidP="00F02D92">
      <w:r>
        <w:lastRenderedPageBreak/>
        <w:t>Comments</w:t>
      </w:r>
      <w:r w:rsidR="00766715">
        <w:t xml:space="preserve"> for the Team</w:t>
      </w:r>
      <w:r w:rsidR="00F02D92">
        <w:t>:</w:t>
      </w:r>
    </w:p>
    <w:p w14:paraId="5FD2469D" w14:textId="77777777" w:rsidR="00141158" w:rsidRDefault="00141158"/>
    <w:p w14:paraId="57407B97" w14:textId="57BA3B69" w:rsidR="00141158" w:rsidRDefault="002C6088" w:rsidP="0043580B">
      <w:pPr>
        <w:ind w:left="360"/>
      </w:pPr>
      <w:r>
        <w:t>1)</w:t>
      </w:r>
      <w:r w:rsidR="00DE1124">
        <w:t xml:space="preserve"> Looks great! Really impressive work.</w:t>
      </w:r>
    </w:p>
    <w:p w14:paraId="6CCBF3C8" w14:textId="77777777" w:rsidR="002C6088" w:rsidRDefault="002C6088" w:rsidP="0043580B">
      <w:pPr>
        <w:ind w:left="360"/>
      </w:pPr>
    </w:p>
    <w:p w14:paraId="01A939B5" w14:textId="1E861BC4" w:rsidR="002C6088" w:rsidRDefault="002C6088" w:rsidP="0043580B">
      <w:pPr>
        <w:ind w:left="360"/>
      </w:pPr>
      <w:r>
        <w:t>2)</w:t>
      </w:r>
      <w:r w:rsidR="00DE1124">
        <w:t xml:space="preserve"> I love how much effort and enthusiasm you have put in!</w:t>
      </w:r>
    </w:p>
    <w:p w14:paraId="777208E3" w14:textId="77777777" w:rsidR="002C6088" w:rsidRDefault="002C6088" w:rsidP="0043580B">
      <w:pPr>
        <w:ind w:left="360"/>
      </w:pPr>
    </w:p>
    <w:p w14:paraId="22CCD3E6" w14:textId="672BE538" w:rsidR="002C6088" w:rsidRDefault="002C6088" w:rsidP="0043580B">
      <w:pPr>
        <w:ind w:left="360"/>
      </w:pPr>
      <w:r>
        <w:t>3)</w:t>
      </w:r>
      <w:r w:rsidR="00287EC0">
        <w:t xml:space="preserve"> Good luck to your team member in surgery!</w:t>
      </w:r>
    </w:p>
    <w:p w14:paraId="7439826B" w14:textId="77777777" w:rsidR="002C6088" w:rsidRDefault="002C6088" w:rsidP="0043580B">
      <w:pPr>
        <w:ind w:left="360"/>
      </w:pPr>
    </w:p>
    <w:sectPr w:rsidR="002C6088" w:rsidSect="00025976">
      <w:footerReference w:type="even" r:id="rId7"/>
      <w:footerReference w:type="default" r:id="rId8"/>
      <w:pgSz w:w="12240" w:h="15840"/>
      <w:pgMar w:top="1440" w:right="144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187AB5" w14:textId="77777777" w:rsidR="00C4268F" w:rsidRDefault="00C4268F" w:rsidP="0043580B">
      <w:r>
        <w:separator/>
      </w:r>
    </w:p>
  </w:endnote>
  <w:endnote w:type="continuationSeparator" w:id="0">
    <w:p w14:paraId="643B03A5" w14:textId="77777777" w:rsidR="00C4268F" w:rsidRDefault="00C4268F" w:rsidP="00435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9B2F6A" w14:textId="77777777" w:rsidR="0043580B" w:rsidRDefault="0043580B" w:rsidP="00C03E5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6B735E4" w14:textId="77777777" w:rsidR="0043580B" w:rsidRDefault="0043580B" w:rsidP="0043580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0B23B7" w14:textId="77777777" w:rsidR="0043580B" w:rsidRDefault="0043580B" w:rsidP="00C03E5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4268F">
      <w:rPr>
        <w:rStyle w:val="PageNumber"/>
        <w:noProof/>
      </w:rPr>
      <w:t>1</w:t>
    </w:r>
    <w:r>
      <w:rPr>
        <w:rStyle w:val="PageNumber"/>
      </w:rPr>
      <w:fldChar w:fldCharType="end"/>
    </w:r>
  </w:p>
  <w:p w14:paraId="3911A59C" w14:textId="77777777" w:rsidR="0043580B" w:rsidRDefault="0043580B" w:rsidP="0043580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A6FA9D" w14:textId="77777777" w:rsidR="00C4268F" w:rsidRDefault="00C4268F" w:rsidP="0043580B">
      <w:r>
        <w:separator/>
      </w:r>
    </w:p>
  </w:footnote>
  <w:footnote w:type="continuationSeparator" w:id="0">
    <w:p w14:paraId="5FD0B565" w14:textId="77777777" w:rsidR="00C4268F" w:rsidRDefault="00C4268F" w:rsidP="004358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45DC1"/>
    <w:multiLevelType w:val="hybridMultilevel"/>
    <w:tmpl w:val="F66AE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4F1006"/>
    <w:multiLevelType w:val="hybridMultilevel"/>
    <w:tmpl w:val="CDD86A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819"/>
    <w:rsid w:val="00025976"/>
    <w:rsid w:val="00086BFD"/>
    <w:rsid w:val="000D5481"/>
    <w:rsid w:val="00141158"/>
    <w:rsid w:val="00254297"/>
    <w:rsid w:val="00287EC0"/>
    <w:rsid w:val="002C6088"/>
    <w:rsid w:val="003548E1"/>
    <w:rsid w:val="0043580B"/>
    <w:rsid w:val="0048377F"/>
    <w:rsid w:val="005C5CD6"/>
    <w:rsid w:val="00631BA8"/>
    <w:rsid w:val="00766715"/>
    <w:rsid w:val="00777CDD"/>
    <w:rsid w:val="0079018D"/>
    <w:rsid w:val="007A1E98"/>
    <w:rsid w:val="008D3A16"/>
    <w:rsid w:val="009621BD"/>
    <w:rsid w:val="009A6A79"/>
    <w:rsid w:val="00B66B0E"/>
    <w:rsid w:val="00BA3D54"/>
    <w:rsid w:val="00BE3926"/>
    <w:rsid w:val="00C269D6"/>
    <w:rsid w:val="00C4268F"/>
    <w:rsid w:val="00C73819"/>
    <w:rsid w:val="00C83E81"/>
    <w:rsid w:val="00DA0D05"/>
    <w:rsid w:val="00DC1031"/>
    <w:rsid w:val="00DE1124"/>
    <w:rsid w:val="00E401AF"/>
    <w:rsid w:val="00ED119B"/>
    <w:rsid w:val="00F02D92"/>
    <w:rsid w:val="00FF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0F7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621BD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58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580B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358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580B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3580B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435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989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Dimitrios Damopoulos</dc:creator>
  <cp:keywords/>
  <dc:description/>
  <cp:lastModifiedBy>Microsoft Office User</cp:lastModifiedBy>
  <cp:revision>2</cp:revision>
  <cp:lastPrinted>2016-04-12T16:35:00Z</cp:lastPrinted>
  <dcterms:created xsi:type="dcterms:W3CDTF">2017-04-13T17:34:00Z</dcterms:created>
  <dcterms:modified xsi:type="dcterms:W3CDTF">2017-04-13T17:34:00Z</dcterms:modified>
</cp:coreProperties>
</file>