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B03" w:rsidRDefault="00A33899">
      <w:r>
        <w:t>Hola probando el Word 16</w:t>
      </w:r>
      <w:bookmarkStart w:id="0" w:name="_GoBack"/>
      <w:bookmarkEnd w:id="0"/>
    </w:p>
    <w:sectPr w:rsidR="00F91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99"/>
    <w:rsid w:val="001A03D3"/>
    <w:rsid w:val="00A223C5"/>
    <w:rsid w:val="00A33899"/>
    <w:rsid w:val="00C21167"/>
    <w:rsid w:val="00E8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BFAA8"/>
  <w15:chartTrackingRefBased/>
  <w15:docId w15:val="{FC7680FB-4010-43BA-93FF-55A2C865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Caballero</dc:creator>
  <cp:keywords/>
  <dc:description/>
  <cp:lastModifiedBy>Jonathan Caballero</cp:lastModifiedBy>
  <cp:revision>1</cp:revision>
  <dcterms:created xsi:type="dcterms:W3CDTF">2017-08-10T22:25:00Z</dcterms:created>
  <dcterms:modified xsi:type="dcterms:W3CDTF">2017-08-10T22:26:00Z</dcterms:modified>
</cp:coreProperties>
</file>