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17" w:rsidRDefault="000C3117" w:rsidP="000C3117">
      <w:proofErr w:type="spellStart"/>
      <w:r>
        <w:t>letras_mi</w:t>
      </w:r>
      <w:proofErr w:type="spellEnd"/>
      <w:r>
        <w:t xml:space="preserve"> = ["A","B","C","D","E","F","G","H","I","J","K","L","M","N","Ñ","O","P","Q","R","S","T","U","V","W","X","Y","Z"]</w:t>
      </w:r>
    </w:p>
    <w:p w:rsidR="000C3117" w:rsidRDefault="000C3117" w:rsidP="000C3117"/>
    <w:p w:rsidR="000C3117" w:rsidRDefault="000C3117" w:rsidP="000C3117">
      <w:proofErr w:type="spellStart"/>
      <w:r>
        <w:t>letras_ci</w:t>
      </w:r>
      <w:proofErr w:type="spellEnd"/>
      <w:r>
        <w:t xml:space="preserve"> =  ["D","E","F","G","H","I","J","K","L","M","N","Ñ","O","P","Q","R","S","T","U","V","W","X","Y","Z","A","B","C"]</w:t>
      </w:r>
    </w:p>
    <w:p w:rsidR="000C3117" w:rsidRDefault="000C3117" w:rsidP="000C3117"/>
    <w:p w:rsidR="000C3117" w:rsidRDefault="000C3117" w:rsidP="000C3117">
      <w:proofErr w:type="gramStart"/>
      <w:r>
        <w:t>mi</w:t>
      </w:r>
      <w:proofErr w:type="gramEnd"/>
      <w:r>
        <w:t>= "LOS HOMBRE JOVENES QUIEREN SER FIELES Y NO LO CONSIGUEN LOS HOMBRES VIEJOS QUIEREN SER INFIELES Y NO LO LOGRAN"</w:t>
      </w:r>
    </w:p>
    <w:p w:rsidR="000C3117" w:rsidRDefault="000C3117" w:rsidP="000C3117"/>
    <w:p w:rsidR="000C3117" w:rsidRDefault="000C3117" w:rsidP="000C3117">
      <w:proofErr w:type="spellStart"/>
      <w:proofErr w:type="gramStart"/>
      <w:r>
        <w:t>for</w:t>
      </w:r>
      <w:proofErr w:type="spellEnd"/>
      <w:proofErr w:type="gramEnd"/>
      <w:r>
        <w:t xml:space="preserve"> x in </w:t>
      </w:r>
      <w:proofErr w:type="spellStart"/>
      <w:r>
        <w:t>mi</w:t>
      </w:r>
      <w:proofErr w:type="spellEnd"/>
      <w:r>
        <w:t>:</w:t>
      </w:r>
    </w:p>
    <w:p w:rsidR="000C3117" w:rsidRDefault="000C3117" w:rsidP="000C3117">
      <w:r>
        <w:t xml:space="preserve">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(27):</w:t>
      </w:r>
    </w:p>
    <w:p w:rsidR="000C3117" w:rsidRDefault="000C3117" w:rsidP="000C3117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x==</w:t>
      </w:r>
      <w:proofErr w:type="spellStart"/>
      <w:r>
        <w:t>letras_mi</w:t>
      </w:r>
      <w:proofErr w:type="spellEnd"/>
      <w:r>
        <w:t>[i]:</w:t>
      </w:r>
    </w:p>
    <w:p w:rsidR="003D6E9C" w:rsidRDefault="000C3117" w:rsidP="000C3117">
      <w:r>
        <w:t xml:space="preserve">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</w:t>
      </w:r>
      <w:proofErr w:type="spellStart"/>
      <w:r>
        <w:t>letras_mi</w:t>
      </w:r>
      <w:proofErr w:type="spellEnd"/>
      <w:r>
        <w:t>[(i+15)%27],</w:t>
      </w:r>
      <w:proofErr w:type="spellStart"/>
      <w:r>
        <w:t>end</w:t>
      </w:r>
      <w:proofErr w:type="spellEnd"/>
      <w:r>
        <w:t>=' ')</w:t>
      </w:r>
      <w:bookmarkStart w:id="0" w:name="_GoBack"/>
      <w:bookmarkEnd w:id="0"/>
    </w:p>
    <w:sectPr w:rsidR="003D6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17"/>
    <w:rsid w:val="000C3117"/>
    <w:rsid w:val="003D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jonathancj</dc:creator>
  <cp:lastModifiedBy>jonathancj</cp:lastModifiedBy>
  <cp:revision>1</cp:revision>
  <dcterms:created xsi:type="dcterms:W3CDTF">2017-03-31T04:29:00Z</dcterms:created>
  <dcterms:modified xsi:type="dcterms:W3CDTF">2017-03-31T04:29:00Z</dcterms:modified>
</cp:coreProperties>
</file>