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B556" w14:textId="1741A44D" w:rsidR="0048744C" w:rsidRDefault="002418C5" w:rsidP="002418C5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2418C5">
        <w:rPr>
          <w:sz w:val="32"/>
          <w:szCs w:val="32"/>
          <w:lang w:val="en-US"/>
        </w:rPr>
        <w:t>Activity 1</w:t>
      </w:r>
    </w:p>
    <w:p w14:paraId="4C48E42E" w14:textId="2AF3215F" w:rsidR="002418C5" w:rsidRDefault="002418C5" w:rsidP="002418C5">
      <w:pPr>
        <w:jc w:val="center"/>
        <w:rPr>
          <w:sz w:val="32"/>
          <w:szCs w:val="32"/>
          <w:u w:val="single"/>
          <w:lang w:val="en-US"/>
        </w:rPr>
      </w:pPr>
      <w:r w:rsidRPr="002418C5">
        <w:rPr>
          <w:sz w:val="32"/>
          <w:szCs w:val="32"/>
          <w:u w:val="single"/>
          <w:lang w:val="en-US"/>
        </w:rPr>
        <w:t>Personal website considerations</w:t>
      </w:r>
    </w:p>
    <w:p w14:paraId="4C5414A0" w14:textId="50A8132B" w:rsidR="002418C5" w:rsidRDefault="002418C5" w:rsidP="002418C5">
      <w:pPr>
        <w:jc w:val="center"/>
        <w:rPr>
          <w:sz w:val="32"/>
          <w:szCs w:val="32"/>
          <w:u w:val="single"/>
          <w:lang w:val="en-US"/>
        </w:rPr>
      </w:pPr>
    </w:p>
    <w:p w14:paraId="5AF438AE" w14:textId="2D4C95C8" w:rsidR="002418C5" w:rsidRPr="002418C5" w:rsidRDefault="002418C5" w:rsidP="002418C5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Home: </w:t>
      </w:r>
    </w:p>
    <w:p w14:paraId="6E1AEA47" w14:textId="3C644FB2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Banner with photo</w:t>
      </w:r>
    </w:p>
    <w:p w14:paraId="6F523AED" w14:textId="21C5DD19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Photo of me</w:t>
      </w:r>
    </w:p>
    <w:p w14:paraId="3315BEB2" w14:textId="35B75222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Personal interest and information about me </w:t>
      </w:r>
    </w:p>
    <w:p w14:paraId="3C4E474B" w14:textId="03908AE1" w:rsidR="002418C5" w:rsidRPr="002418C5" w:rsidRDefault="002418C5" w:rsidP="00241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418C5">
        <w:rPr>
          <w:b/>
          <w:bCs/>
          <w:sz w:val="32"/>
          <w:szCs w:val="32"/>
          <w:lang w:val="en-US"/>
        </w:rPr>
        <w:t>Resume</w:t>
      </w:r>
    </w:p>
    <w:p w14:paraId="15B23225" w14:textId="2BA6E959" w:rsidR="002418C5" w:rsidRDefault="002418C5" w:rsidP="00241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418C5">
        <w:rPr>
          <w:b/>
          <w:bCs/>
          <w:sz w:val="32"/>
          <w:szCs w:val="32"/>
          <w:lang w:val="en-US"/>
        </w:rPr>
        <w:t xml:space="preserve">Subjects that I’m currently doing  </w:t>
      </w:r>
    </w:p>
    <w:p w14:paraId="3D52B434" w14:textId="60C348F8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2418C5">
        <w:rPr>
          <w:sz w:val="32"/>
          <w:szCs w:val="32"/>
          <w:lang w:val="en-US"/>
        </w:rPr>
        <w:t>Internet Client Engineering</w:t>
      </w:r>
    </w:p>
    <w:p w14:paraId="3ED349E8" w14:textId="5CFB6D1D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2418C5">
        <w:rPr>
          <w:sz w:val="32"/>
          <w:szCs w:val="32"/>
          <w:lang w:val="en-US"/>
        </w:rPr>
        <w:t xml:space="preserve">Object </w:t>
      </w:r>
      <w:r>
        <w:rPr>
          <w:sz w:val="32"/>
          <w:szCs w:val="32"/>
          <w:lang w:val="en-US"/>
        </w:rPr>
        <w:t>O</w:t>
      </w:r>
      <w:r w:rsidRPr="002418C5">
        <w:rPr>
          <w:sz w:val="32"/>
          <w:szCs w:val="32"/>
          <w:lang w:val="en-US"/>
        </w:rPr>
        <w:t xml:space="preserve">rientated </w:t>
      </w:r>
      <w:r>
        <w:rPr>
          <w:sz w:val="32"/>
          <w:szCs w:val="32"/>
          <w:lang w:val="en-US"/>
        </w:rPr>
        <w:t>P</w:t>
      </w:r>
      <w:r w:rsidRPr="002418C5">
        <w:rPr>
          <w:sz w:val="32"/>
          <w:szCs w:val="32"/>
          <w:lang w:val="en-US"/>
        </w:rPr>
        <w:t xml:space="preserve">rogramming </w:t>
      </w:r>
      <w:r>
        <w:rPr>
          <w:sz w:val="32"/>
          <w:szCs w:val="32"/>
          <w:lang w:val="en-US"/>
        </w:rPr>
        <w:t>F</w:t>
      </w:r>
      <w:r w:rsidRPr="002418C5">
        <w:rPr>
          <w:sz w:val="32"/>
          <w:szCs w:val="32"/>
          <w:lang w:val="en-US"/>
        </w:rPr>
        <w:t>undamentals</w:t>
      </w:r>
    </w:p>
    <w:p w14:paraId="1D136C30" w14:textId="60C78516" w:rsidR="002418C5" w:rsidRDefault="002418C5" w:rsidP="00241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Hobbies</w:t>
      </w:r>
    </w:p>
    <w:p w14:paraId="1887BE51" w14:textId="668CFF15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2418C5">
        <w:rPr>
          <w:sz w:val="32"/>
          <w:szCs w:val="32"/>
          <w:lang w:val="en-US"/>
        </w:rPr>
        <w:t xml:space="preserve">Rock climbing </w:t>
      </w:r>
    </w:p>
    <w:p w14:paraId="2DA9EF40" w14:textId="04250C7F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2418C5">
        <w:rPr>
          <w:sz w:val="32"/>
          <w:szCs w:val="32"/>
          <w:lang w:val="en-US"/>
        </w:rPr>
        <w:t>Krav Maga</w:t>
      </w:r>
    </w:p>
    <w:p w14:paraId="1C5D25B4" w14:textId="2FAEF8D6" w:rsidR="002418C5" w:rsidRPr="002418C5" w:rsidRDefault="002418C5" w:rsidP="002418C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2418C5">
        <w:rPr>
          <w:sz w:val="32"/>
          <w:szCs w:val="32"/>
          <w:lang w:val="en-US"/>
        </w:rPr>
        <w:t>Eskrima</w:t>
      </w:r>
    </w:p>
    <w:p w14:paraId="4CEA5661" w14:textId="54FCCE62" w:rsidR="002418C5" w:rsidRDefault="002418C5" w:rsidP="00241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 form</w:t>
      </w:r>
    </w:p>
    <w:p w14:paraId="10F4A50F" w14:textId="77777777" w:rsidR="002418C5" w:rsidRPr="002418C5" w:rsidRDefault="002418C5" w:rsidP="002418C5">
      <w:pPr>
        <w:ind w:left="360"/>
        <w:rPr>
          <w:b/>
          <w:bCs/>
          <w:sz w:val="32"/>
          <w:szCs w:val="32"/>
          <w:lang w:val="en-US"/>
        </w:rPr>
      </w:pPr>
    </w:p>
    <w:sectPr w:rsidR="002418C5" w:rsidRPr="0024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8BD"/>
    <w:multiLevelType w:val="hybridMultilevel"/>
    <w:tmpl w:val="7FE62F0A"/>
    <w:lvl w:ilvl="0" w:tplc="32E257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5E61E4"/>
    <w:multiLevelType w:val="hybridMultilevel"/>
    <w:tmpl w:val="C7AE0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2A8F"/>
    <w:multiLevelType w:val="hybridMultilevel"/>
    <w:tmpl w:val="94446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AD"/>
    <w:rsid w:val="002418C5"/>
    <w:rsid w:val="0048744C"/>
    <w:rsid w:val="005826AD"/>
    <w:rsid w:val="00A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AC4B"/>
  <w15:chartTrackingRefBased/>
  <w15:docId w15:val="{3379D8A2-5965-4E74-8D82-4EEB89C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Johnston</dc:creator>
  <cp:keywords/>
  <dc:description/>
  <cp:lastModifiedBy>Corey Johnston</cp:lastModifiedBy>
  <cp:revision>1</cp:revision>
  <dcterms:created xsi:type="dcterms:W3CDTF">2020-08-04T01:39:00Z</dcterms:created>
  <dcterms:modified xsi:type="dcterms:W3CDTF">2020-08-04T22:26:00Z</dcterms:modified>
</cp:coreProperties>
</file>