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E867A" w14:textId="77777777" w:rsidR="00DD4B5A" w:rsidRDefault="003B0D0B">
      <w:r>
        <w:t>dmarionnamingcomplete</w:t>
      </w:r>
    </w:p>
    <w:p w14:paraId="21B9D076" w14:textId="77777777" w:rsidR="003B0D0B" w:rsidRDefault="003B0D0B">
      <w:r>
        <w:t xml:space="preserve">Initialize an empty git repository:  </w:t>
      </w:r>
      <w:r>
        <w:rPr>
          <w:b/>
          <w:i/>
        </w:rPr>
        <w:t>git init</w:t>
      </w:r>
    </w:p>
    <w:p w14:paraId="707F060C" w14:textId="77777777" w:rsidR="003B0D0B" w:rsidRDefault="003B0D0B">
      <w:r>
        <w:t xml:space="preserve">Create package.json:  </w:t>
      </w:r>
      <w:r>
        <w:rPr>
          <w:b/>
          <w:i/>
        </w:rPr>
        <w:t>npm init</w:t>
      </w:r>
    </w:p>
    <w:p w14:paraId="5417E9A1" w14:textId="77777777" w:rsidR="003B0D0B" w:rsidRDefault="003B0D0B">
      <w:pPr>
        <w:rPr>
          <w:b/>
          <w:i/>
        </w:rPr>
      </w:pPr>
      <w:r>
        <w:t>Co</w:t>
      </w:r>
      <w:r w:rsidR="00125709">
        <w:t>mmit package.json to repository/push to github:</w:t>
      </w:r>
      <w:r>
        <w:t xml:space="preserve"> </w:t>
      </w:r>
    </w:p>
    <w:p w14:paraId="346A954A" w14:textId="77777777" w:rsidR="003B0D0B" w:rsidRDefault="003B0D0B">
      <w:pPr>
        <w:rPr>
          <w:b/>
          <w:i/>
        </w:rPr>
      </w:pPr>
      <w:r>
        <w:rPr>
          <w:b/>
          <w:i/>
        </w:rPr>
        <w:tab/>
        <w:t>git add .</w:t>
      </w:r>
      <w:r>
        <w:rPr>
          <w:b/>
          <w:i/>
        </w:rPr>
        <w:br/>
      </w:r>
      <w:r>
        <w:rPr>
          <w:b/>
          <w:i/>
        </w:rPr>
        <w:tab/>
        <w:t>git commit –am “add package.json”</w:t>
      </w:r>
      <w:r w:rsidR="00125709">
        <w:rPr>
          <w:b/>
          <w:i/>
        </w:rPr>
        <w:br/>
      </w:r>
      <w:r w:rsidR="00125709">
        <w:rPr>
          <w:b/>
          <w:i/>
        </w:rPr>
        <w:tab/>
        <w:t>git push</w:t>
      </w:r>
    </w:p>
    <w:p w14:paraId="77EDFC84" w14:textId="77777777" w:rsidR="003B0D0B" w:rsidRDefault="003B0D0B">
      <w:r>
        <w:t xml:space="preserve">Create a .gitignore file in the root folder: </w:t>
      </w:r>
      <w:r>
        <w:br/>
      </w:r>
      <w:r>
        <w:tab/>
      </w:r>
      <w:r>
        <w:br/>
      </w:r>
      <w:r w:rsidRPr="003B0D0B">
        <w:rPr>
          <w:b/>
          <w:i/>
        </w:rPr>
        <w:tab/>
        <w:t>/dmarionnamingcomplete/.gitignore</w:t>
      </w:r>
      <w:r>
        <w:rPr>
          <w:b/>
          <w:i/>
        </w:rPr>
        <w:br/>
      </w:r>
      <w:r>
        <w:rPr>
          <w:b/>
          <w:i/>
        </w:rPr>
        <w:tab/>
      </w:r>
      <w:r w:rsidR="00125709">
        <w:rPr>
          <w:b/>
          <w:i/>
        </w:rPr>
        <w:tab/>
        <w:t>node_modules/</w:t>
      </w:r>
    </w:p>
    <w:p w14:paraId="7FFD3C79" w14:textId="77777777" w:rsidR="00125709" w:rsidRDefault="00125709">
      <w:r>
        <w:t>Commit .gitignore to repository/push to github</w:t>
      </w:r>
    </w:p>
    <w:p w14:paraId="78C2167D" w14:textId="77777777" w:rsidR="00211ED1" w:rsidRDefault="00125709">
      <w:pPr>
        <w:rPr>
          <w:b/>
          <w:i/>
        </w:rPr>
      </w:pPr>
      <w:r>
        <w:tab/>
      </w:r>
      <w:r>
        <w:rPr>
          <w:b/>
          <w:i/>
        </w:rPr>
        <w:t>git add .</w:t>
      </w:r>
      <w:r>
        <w:rPr>
          <w:b/>
          <w:i/>
        </w:rPr>
        <w:br/>
      </w:r>
      <w:r>
        <w:rPr>
          <w:b/>
          <w:i/>
        </w:rPr>
        <w:tab/>
        <w:t>git commit –am “add .gitignore file”</w:t>
      </w:r>
      <w:r>
        <w:rPr>
          <w:b/>
          <w:i/>
        </w:rPr>
        <w:br/>
      </w:r>
      <w:r>
        <w:rPr>
          <w:b/>
          <w:i/>
        </w:rPr>
        <w:tab/>
        <w:t>git push</w:t>
      </w:r>
    </w:p>
    <w:p w14:paraId="2C9655D2" w14:textId="50920992" w:rsidR="00211ED1" w:rsidRDefault="00211ED1">
      <w:r>
        <w:t>Create beginning server.js file</w:t>
      </w:r>
      <w:r w:rsidR="00E07C62">
        <w:br/>
      </w:r>
      <w:r w:rsidR="00E07C62">
        <w:br/>
      </w:r>
      <w:r w:rsidR="00E07C62">
        <w:tab/>
        <w:t xml:space="preserve">initialize PORT variable—heroku will set this environment variable to PORT; </w:t>
      </w:r>
      <w:r w:rsidR="00E07C62">
        <w:br/>
      </w:r>
      <w:r w:rsidR="00E07C62">
        <w:tab/>
      </w:r>
      <w:r w:rsidR="00E07C62">
        <w:tab/>
        <w:t>otherwise, the server should listen locally to port 3000</w:t>
      </w:r>
    </w:p>
    <w:p w14:paraId="0D860281" w14:textId="155538A2" w:rsidR="00E07C62" w:rsidRDefault="00211ED1">
      <w:pPr>
        <w:rPr>
          <w:b/>
          <w:i/>
        </w:rPr>
      </w:pPr>
      <w:r w:rsidRPr="00E07C62">
        <w:rPr>
          <w:b/>
          <w:i/>
        </w:rPr>
        <w:tab/>
      </w:r>
      <w:r w:rsidR="00E07C62">
        <w:rPr>
          <w:b/>
          <w:i/>
        </w:rPr>
        <w:tab/>
      </w:r>
      <w:r w:rsidR="00E07C62" w:rsidRPr="00E07C62">
        <w:rPr>
          <w:b/>
          <w:i/>
        </w:rPr>
        <w:t>var PORT = process.env.PORT || 3000;</w:t>
      </w:r>
    </w:p>
    <w:p w14:paraId="264A3CE7" w14:textId="26DDA598" w:rsidR="00E07C62" w:rsidRPr="00E07C62" w:rsidRDefault="00E07C62">
      <w:r>
        <w:rPr>
          <w:b/>
          <w:i/>
        </w:rPr>
        <w:tab/>
      </w:r>
      <w:r>
        <w:t>require the express.js module</w:t>
      </w:r>
      <w:r>
        <w:br/>
      </w:r>
      <w:r>
        <w:br/>
      </w:r>
      <w:r>
        <w:tab/>
      </w:r>
      <w:r>
        <w:tab/>
      </w:r>
      <w:r>
        <w:rPr>
          <w:b/>
          <w:i/>
        </w:rPr>
        <w:t>var express = require(‘express’);</w:t>
      </w:r>
      <w:r>
        <w:rPr>
          <w:b/>
          <w:i/>
        </w:rPr>
        <w:br/>
      </w:r>
      <w:r>
        <w:rPr>
          <w:b/>
          <w:i/>
        </w:rPr>
        <w:br/>
      </w:r>
      <w:r>
        <w:rPr>
          <w:b/>
          <w:i/>
        </w:rPr>
        <w:tab/>
      </w:r>
      <w:r>
        <w:t>initialize the app variable with ‘express’—this is how the express methods</w:t>
      </w:r>
      <w:r>
        <w:br/>
      </w:r>
      <w:r>
        <w:tab/>
      </w:r>
      <w:r>
        <w:tab/>
        <w:t>are accessed—takes no arg</w:t>
      </w:r>
    </w:p>
    <w:p w14:paraId="3105FD25" w14:textId="6645A845" w:rsidR="00125709" w:rsidRDefault="00E07C62">
      <w:pPr>
        <w:rPr>
          <w:b/>
          <w:i/>
        </w:rPr>
      </w:pPr>
      <w:r>
        <w:tab/>
      </w:r>
      <w:r>
        <w:tab/>
      </w:r>
      <w:r>
        <w:rPr>
          <w:b/>
          <w:i/>
        </w:rPr>
        <w:t>var app = express();</w:t>
      </w:r>
      <w:r w:rsidR="00125709" w:rsidRPr="00E07C62">
        <w:rPr>
          <w:b/>
          <w:i/>
        </w:rPr>
        <w:br/>
      </w:r>
      <w:r>
        <w:rPr>
          <w:b/>
          <w:i/>
        </w:rPr>
        <w:br/>
      </w:r>
      <w:r>
        <w:rPr>
          <w:b/>
          <w:i/>
        </w:rPr>
        <w:tab/>
      </w:r>
      <w:r>
        <w:t xml:space="preserve">there is a server module built into node.js called ‘http’—we will use this to </w:t>
      </w:r>
      <w:r>
        <w:br/>
      </w:r>
      <w:r>
        <w:tab/>
      </w:r>
      <w:r>
        <w:tab/>
        <w:t>create our server—but, we will pass the express server into its</w:t>
      </w:r>
      <w:r>
        <w:br/>
      </w:r>
      <w:r>
        <w:tab/>
      </w:r>
      <w:r>
        <w:tab/>
        <w:t>Server () method</w:t>
      </w:r>
      <w:r w:rsidR="00D24BD4">
        <w:t>—this is because this is what socket.io requires</w:t>
      </w:r>
      <w:r w:rsidR="00D24BD4">
        <w:br/>
      </w:r>
      <w:r w:rsidR="00D24BD4">
        <w:br/>
      </w:r>
      <w:r w:rsidR="00D24BD4">
        <w:tab/>
      </w:r>
      <w:r w:rsidR="00D24BD4">
        <w:tab/>
      </w:r>
      <w:r w:rsidR="00D24BD4">
        <w:rPr>
          <w:b/>
          <w:i/>
        </w:rPr>
        <w:t>var http = require(‘http’).Server(app);</w:t>
      </w:r>
    </w:p>
    <w:p w14:paraId="643764B2" w14:textId="1982F256" w:rsidR="005578FA" w:rsidRDefault="005578FA">
      <w:r>
        <w:rPr>
          <w:b/>
          <w:i/>
        </w:rPr>
        <w:tab/>
      </w:r>
      <w:r>
        <w:t xml:space="preserve">we want the server to serve static files—that is, our application—so we use </w:t>
      </w:r>
      <w:r>
        <w:br/>
      </w:r>
      <w:r>
        <w:tab/>
      </w:r>
      <w:r>
        <w:tab/>
        <w:t xml:space="preserve">the built-in express middleware module (currently the only built-in </w:t>
      </w:r>
      <w:r>
        <w:br/>
      </w:r>
      <w:r>
        <w:tab/>
      </w:r>
      <w:r>
        <w:tab/>
        <w:t xml:space="preserve">middleware module), express.static.  </w:t>
      </w:r>
      <w:r w:rsidR="0002741E">
        <w:t xml:space="preserve">We use the app.use method to </w:t>
      </w:r>
      <w:r w:rsidR="0002741E">
        <w:br/>
      </w:r>
      <w:r w:rsidR="0002741E">
        <w:tab/>
      </w:r>
      <w:r w:rsidR="0002741E">
        <w:tab/>
        <w:t>call this middleware.  The first arg is the path to the folder containing</w:t>
      </w:r>
      <w:r w:rsidR="0002741E">
        <w:br/>
      </w:r>
      <w:r w:rsidR="0002741E">
        <w:lastRenderedPageBreak/>
        <w:tab/>
      </w:r>
      <w:r w:rsidR="0002741E">
        <w:tab/>
        <w:t xml:space="preserve">the middleware.  There is also an options arg which is an object </w:t>
      </w:r>
      <w:r w:rsidR="0002741E">
        <w:tab/>
      </w:r>
      <w:r w:rsidR="0002741E">
        <w:tab/>
      </w:r>
      <w:r w:rsidR="0002741E">
        <w:tab/>
        <w:t>containing key-value pairs.</w:t>
      </w:r>
      <w:r w:rsidR="0002741E">
        <w:br/>
      </w:r>
      <w:r w:rsidR="0002741E">
        <w:br/>
      </w:r>
      <w:r w:rsidR="0002741E">
        <w:tab/>
      </w:r>
      <w:r w:rsidR="0002741E">
        <w:tab/>
      </w:r>
      <w:r w:rsidR="0002741E">
        <w:rPr>
          <w:b/>
          <w:i/>
        </w:rPr>
        <w:t>app.use(express.static(__dirname + ‘/public’));</w:t>
      </w:r>
      <w:r w:rsidR="00C54DA7">
        <w:br/>
      </w:r>
      <w:r w:rsidR="00C54DA7">
        <w:br/>
      </w:r>
      <w:r w:rsidR="00C54DA7">
        <w:tab/>
        <w:t>finally, instruct the server to listen for requests on PORT—if on heroku, it</w:t>
      </w:r>
      <w:r w:rsidR="00C54DA7">
        <w:br/>
      </w:r>
      <w:r w:rsidR="00C54DA7">
        <w:tab/>
      </w:r>
      <w:r w:rsidR="00C54DA7">
        <w:tab/>
        <w:t>will be process.env.PORT; if not on heroku, it will be local port 3000;</w:t>
      </w:r>
      <w:r w:rsidR="00C54DA7">
        <w:br/>
      </w:r>
      <w:r w:rsidR="00C54DA7">
        <w:tab/>
      </w:r>
      <w:r w:rsidR="00C54DA7">
        <w:tab/>
        <w:t>also instruct the a message to the console to be sent (“Server started”).</w:t>
      </w:r>
      <w:r w:rsidR="007E242F">
        <w:br/>
      </w:r>
      <w:r w:rsidR="007E242F">
        <w:tab/>
      </w:r>
      <w:r w:rsidR="007E242F">
        <w:tab/>
        <w:t>(Note—if we were not using socket.io this would be app.listen)</w:t>
      </w:r>
    </w:p>
    <w:p w14:paraId="08FF0103" w14:textId="50DFE454" w:rsidR="00C54DA7" w:rsidRPr="00C54DA7" w:rsidRDefault="00C54DA7">
      <w:pPr>
        <w:rPr>
          <w:b/>
          <w:i/>
        </w:rPr>
      </w:pPr>
      <w:r>
        <w:tab/>
      </w:r>
      <w:r>
        <w:tab/>
      </w:r>
      <w:r>
        <w:rPr>
          <w:b/>
          <w:i/>
        </w:rPr>
        <w:t>http.listen(PORT, function() {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console.log(“Server started!”);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  <w:i/>
        </w:rPr>
        <w:tab/>
        <w:t>});</w:t>
      </w:r>
    </w:p>
    <w:p w14:paraId="479DCA62" w14:textId="1164A62D" w:rsidR="00C42C7E" w:rsidRPr="00C42C7E" w:rsidRDefault="00C42C7E">
      <w:pPr>
        <w:rPr>
          <w:b/>
          <w:i/>
        </w:rPr>
      </w:pPr>
      <w:r>
        <w:tab/>
      </w:r>
      <w:r w:rsidR="00F27C74">
        <w:t>add/</w:t>
      </w:r>
      <w:r>
        <w:t>commit/push to github</w:t>
      </w:r>
      <w:r w:rsidR="00F27C74">
        <w:br/>
      </w:r>
      <w:r w:rsidR="00F27C74">
        <w:br/>
      </w:r>
      <w:r w:rsidR="00F27C74">
        <w:tab/>
      </w:r>
      <w:r w:rsidR="00F27C74">
        <w:tab/>
      </w:r>
      <w:r w:rsidR="00F27C74">
        <w:rPr>
          <w:b/>
          <w:i/>
        </w:rPr>
        <w:t>git add .</w:t>
      </w:r>
      <w:r w:rsidR="00F27C74">
        <w:rPr>
          <w:b/>
          <w:i/>
        </w:rPr>
        <w:br/>
      </w:r>
      <w:r w:rsidR="00F27C74">
        <w:rPr>
          <w:b/>
          <w:i/>
        </w:rPr>
        <w:tab/>
      </w:r>
      <w:r w:rsidR="00F27C74">
        <w:rPr>
          <w:b/>
          <w:i/>
        </w:rPr>
        <w:tab/>
      </w:r>
      <w:bookmarkStart w:id="0" w:name="_GoBack"/>
      <w:bookmarkEnd w:id="0"/>
      <w:r>
        <w:rPr>
          <w:b/>
          <w:i/>
        </w:rPr>
        <w:t>git commit –am “added basic server”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  <w:i/>
        </w:rPr>
        <w:tab/>
        <w:t>git push</w:t>
      </w:r>
    </w:p>
    <w:sectPr w:rsidR="00C42C7E" w:rsidRPr="00C42C7E" w:rsidSect="00DD4B5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D0B"/>
    <w:rsid w:val="0002741E"/>
    <w:rsid w:val="00125709"/>
    <w:rsid w:val="00211ED1"/>
    <w:rsid w:val="003B0D0B"/>
    <w:rsid w:val="005578FA"/>
    <w:rsid w:val="007E242F"/>
    <w:rsid w:val="00802D91"/>
    <w:rsid w:val="00A05ABE"/>
    <w:rsid w:val="00C42C7E"/>
    <w:rsid w:val="00C54DA7"/>
    <w:rsid w:val="00CF53C6"/>
    <w:rsid w:val="00D21B44"/>
    <w:rsid w:val="00D24BD4"/>
    <w:rsid w:val="00DC7A48"/>
    <w:rsid w:val="00DD4B5A"/>
    <w:rsid w:val="00E07C62"/>
    <w:rsid w:val="00F27C7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ED6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294</Words>
  <Characters>1679</Characters>
  <Application>Microsoft Macintosh Word</Application>
  <DocSecurity>0</DocSecurity>
  <Lines>13</Lines>
  <Paragraphs>3</Paragraphs>
  <ScaleCrop>false</ScaleCrop>
  <Company>personal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Marshall</dc:creator>
  <cp:keywords/>
  <dc:description/>
  <cp:lastModifiedBy>Jay Marshall</cp:lastModifiedBy>
  <cp:revision>6</cp:revision>
  <dcterms:created xsi:type="dcterms:W3CDTF">2017-01-29T18:08:00Z</dcterms:created>
  <dcterms:modified xsi:type="dcterms:W3CDTF">2017-01-29T19:57:00Z</dcterms:modified>
</cp:coreProperties>
</file>