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BBF4" w14:textId="33C4F780" w:rsidR="00CB4F8F" w:rsidRDefault="004930EC" w:rsidP="004930EC">
      <w:pPr>
        <w:pStyle w:val="ListParagraph"/>
        <w:numPr>
          <w:ilvl w:val="0"/>
          <w:numId w:val="1"/>
        </w:numPr>
      </w:pPr>
      <w:r>
        <w:t xml:space="preserve">Word prediction model </w:t>
      </w:r>
    </w:p>
    <w:p w14:paraId="0E5B4463" w14:textId="21EE3EB2" w:rsidR="004930EC" w:rsidRDefault="004930EC" w:rsidP="004930EC">
      <w:pPr>
        <w:pStyle w:val="ListParagraph"/>
        <w:numPr>
          <w:ilvl w:val="0"/>
          <w:numId w:val="1"/>
        </w:numPr>
      </w:pPr>
      <w:r>
        <w:t xml:space="preserve">The AI con </w:t>
      </w:r>
    </w:p>
    <w:p w14:paraId="1EECD148" w14:textId="48D79581" w:rsidR="004930EC" w:rsidRDefault="004930EC" w:rsidP="004930EC">
      <w:pPr>
        <w:pStyle w:val="ListParagraph"/>
        <w:numPr>
          <w:ilvl w:val="0"/>
          <w:numId w:val="1"/>
        </w:numPr>
      </w:pPr>
      <w:r>
        <w:t>AI model training: pretraining</w:t>
      </w:r>
    </w:p>
    <w:p w14:paraId="40E06A59" w14:textId="745200CD" w:rsidR="004930EC" w:rsidRDefault="004930EC" w:rsidP="004930EC">
      <w:pPr>
        <w:pStyle w:val="ListParagraph"/>
        <w:numPr>
          <w:ilvl w:val="1"/>
          <w:numId w:val="1"/>
        </w:numPr>
      </w:pPr>
      <w:r>
        <w:t xml:space="preserve">RLHF: reinforcement learning from human feedback </w:t>
      </w:r>
    </w:p>
    <w:p w14:paraId="56500FDE" w14:textId="77777777" w:rsidR="004930EC" w:rsidRDefault="004930EC" w:rsidP="004930EC">
      <w:pPr>
        <w:pStyle w:val="ListParagraph"/>
        <w:numPr>
          <w:ilvl w:val="0"/>
          <w:numId w:val="1"/>
        </w:numPr>
      </w:pPr>
    </w:p>
    <w:sectPr w:rsidR="00493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755F"/>
    <w:multiLevelType w:val="hybridMultilevel"/>
    <w:tmpl w:val="20FC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8F"/>
    <w:rsid w:val="001F0E5A"/>
    <w:rsid w:val="004930EC"/>
    <w:rsid w:val="00B906A7"/>
    <w:rsid w:val="00CB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6D170"/>
  <w15:chartTrackingRefBased/>
  <w15:docId w15:val="{1080CDF8-8699-9741-8DF5-0FC33ED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Cecilia (Student)</dc:creator>
  <cp:keywords/>
  <dc:description/>
  <cp:lastModifiedBy>Barnard, Cecilia (Student)</cp:lastModifiedBy>
  <cp:revision>2</cp:revision>
  <dcterms:created xsi:type="dcterms:W3CDTF">2025-10-27T21:42:00Z</dcterms:created>
  <dcterms:modified xsi:type="dcterms:W3CDTF">2025-10-28T00:53:00Z</dcterms:modified>
</cp:coreProperties>
</file>