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82" w:rsidRDefault="007D44DE">
      <w:r>
        <w:t>Hola Mundo!</w:t>
      </w:r>
    </w:p>
    <w:p w:rsidR="00ED6A4B" w:rsidRDefault="00ED6A4B">
      <w:r>
        <w:t>Este es mi primer commit!!!</w:t>
      </w:r>
      <w:bookmarkStart w:id="0" w:name="_GoBack"/>
      <w:bookmarkEnd w:id="0"/>
    </w:p>
    <w:sectPr w:rsidR="00ED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8C"/>
    <w:rsid w:val="007D44DE"/>
    <w:rsid w:val="00965982"/>
    <w:rsid w:val="00ED6A4B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2015-05-27T04:04:00Z</dcterms:created>
  <dcterms:modified xsi:type="dcterms:W3CDTF">2015-05-27T04:07:00Z</dcterms:modified>
</cp:coreProperties>
</file>