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DBA8A" w14:textId="23B3DD35" w:rsidR="00A91637" w:rsidRDefault="004A3573">
      <w:r>
        <w:t>Team Members:</w:t>
      </w:r>
    </w:p>
    <w:p w14:paraId="3A6A0DB0" w14:textId="7BA2E01F" w:rsidR="004A3573" w:rsidRDefault="004A3573">
      <w:r>
        <w:t>Matthew Mayor</w:t>
      </w:r>
    </w:p>
    <w:p w14:paraId="01E590F1" w14:textId="581F943B" w:rsidR="004A3573" w:rsidRDefault="004A3573">
      <w:r>
        <w:t>CJ Bond</w:t>
      </w:r>
    </w:p>
    <w:p w14:paraId="17A9CBF7" w14:textId="4C4800B5" w:rsidR="004A3573" w:rsidRDefault="004A3573">
      <w:r>
        <w:t>Initial Project Proposal:</w:t>
      </w:r>
    </w:p>
    <w:p w14:paraId="771B0BE0" w14:textId="49AEC8BE" w:rsidR="004A3573" w:rsidRDefault="004A3573">
      <w:r>
        <w:t>Make a simple GPU that can display simple shapes and display them to a screen. We want to constantly update the shapes position so that we can move the shape around the screen with the input from a keyboard.</w:t>
      </w:r>
    </w:p>
    <w:p w14:paraId="0D23BA41" w14:textId="7514DB36" w:rsidR="004A3573" w:rsidRDefault="004A3573">
      <w:r>
        <w:t>Step 1: set up a VGA output so that we get a white box to display on the screen, refresh rate and sync features</w:t>
      </w:r>
    </w:p>
    <w:p w14:paraId="33419E76" w14:textId="19EB2082" w:rsidR="004A3573" w:rsidRDefault="004A3573">
      <w:r>
        <w:t>Step 2: Shape rendering and add control to shapes from inputs on keyboard</w:t>
      </w:r>
    </w:p>
    <w:p w14:paraId="3F824F9C" w14:textId="65F9E847" w:rsidR="004A3573" w:rsidRDefault="004A3573">
      <w:r>
        <w:t>Step 3: Frame buffer to get a smooth refresh rate that isn’t choppy</w:t>
      </w:r>
    </w:p>
    <w:p w14:paraId="0D8C79B2" w14:textId="592B86F9" w:rsidR="004A3573" w:rsidRDefault="004A3573">
      <w:r>
        <w:t>Optional Step: Shape animation based on frame rate, given physics to look lively</w:t>
      </w:r>
    </w:p>
    <w:p w14:paraId="506E3EF1" w14:textId="77777777" w:rsidR="004A3573" w:rsidRDefault="004A3573"/>
    <w:sectPr w:rsidR="004A3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73"/>
    <w:rsid w:val="000A0C53"/>
    <w:rsid w:val="00146BB2"/>
    <w:rsid w:val="003523C0"/>
    <w:rsid w:val="004A3573"/>
    <w:rsid w:val="00686834"/>
    <w:rsid w:val="00A9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5E09"/>
  <w15:chartTrackingRefBased/>
  <w15:docId w15:val="{4640E9BC-C306-44C9-9723-2385F983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5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Mayor</dc:creator>
  <cp:keywords/>
  <dc:description/>
  <cp:lastModifiedBy>Matthew Mayor</cp:lastModifiedBy>
  <cp:revision>2</cp:revision>
  <dcterms:created xsi:type="dcterms:W3CDTF">2024-10-31T15:41:00Z</dcterms:created>
  <dcterms:modified xsi:type="dcterms:W3CDTF">2024-10-31T15:41:00Z</dcterms:modified>
</cp:coreProperties>
</file>