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92F7" w14:textId="01D0BB5D" w:rsidR="006B05DE" w:rsidRDefault="005C51F4">
      <w:pPr>
        <w:rPr>
          <w:rFonts w:ascii="Times New Roman" w:hAnsi="Times New Roman" w:cs="Times New Roman"/>
          <w:sz w:val="24"/>
          <w:szCs w:val="24"/>
        </w:rPr>
      </w:pPr>
      <w:r w:rsidRPr="005C51F4">
        <w:rPr>
          <w:rFonts w:ascii="Times New Roman" w:hAnsi="Times New Roman" w:cs="Times New Roman"/>
          <w:sz w:val="24"/>
          <w:szCs w:val="24"/>
        </w:rPr>
        <w:t>Questions -</w:t>
      </w:r>
    </w:p>
    <w:p w14:paraId="3FB08513" w14:textId="2893D573" w:rsidR="005C51F4" w:rsidRDefault="005C51F4" w:rsidP="005C51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05ABE" w14:textId="4ECEF179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level of </w:t>
      </w:r>
      <w:r w:rsidR="006064AF"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="00D40B89">
        <w:rPr>
          <w:rFonts w:ascii="Times New Roman" w:hAnsi="Times New Roman" w:cs="Times New Roman"/>
          <w:sz w:val="24"/>
          <w:szCs w:val="24"/>
        </w:rPr>
        <w:t xml:space="preserve"> selections of</w:t>
      </w:r>
      <w:r>
        <w:rPr>
          <w:rFonts w:ascii="Times New Roman" w:hAnsi="Times New Roman" w:cs="Times New Roman"/>
          <w:sz w:val="24"/>
          <w:szCs w:val="24"/>
        </w:rPr>
        <w:t xml:space="preserve"> different data value</w:t>
      </w:r>
      <w:r w:rsidR="00D40B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70B0627" w14:textId="77777777" w:rsidR="00A419FF" w:rsidRDefault="00A419FF" w:rsidP="00A419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128E6A" w14:textId="564B5AC6" w:rsidR="00A419FF" w:rsidRDefault="00A419FF" w:rsidP="00A419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It could be solved by </w:t>
      </w:r>
      <w:r>
        <w:rPr>
          <w:rFonts w:ascii="Times New Roman" w:hAnsi="Times New Roman" w:cs="Times New Roman"/>
          <w:sz w:val="24"/>
          <w:szCs w:val="24"/>
        </w:rPr>
        <w:t xml:space="preserve">generating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heatmap</w:t>
      </w:r>
      <w:r>
        <w:rPr>
          <w:rFonts w:ascii="Times New Roman" w:hAnsi="Times New Roman" w:cs="Times New Roman"/>
          <w:sz w:val="24"/>
          <w:szCs w:val="24"/>
        </w:rPr>
        <w:t xml:space="preserve"> on the selection of multiple dataset columns with</w:t>
      </w:r>
      <w:r w:rsidR="00016366">
        <w:rPr>
          <w:rFonts w:ascii="Times New Roman" w:hAnsi="Times New Roman" w:cs="Times New Roman"/>
          <w:sz w:val="24"/>
          <w:szCs w:val="24"/>
        </w:rPr>
        <w:t xml:space="preserve"> an equation of</w:t>
      </w:r>
      <w:r>
        <w:rPr>
          <w:rFonts w:ascii="Times New Roman" w:hAnsi="Times New Roman" w:cs="Times New Roman"/>
          <w:sz w:val="24"/>
          <w:szCs w:val="24"/>
        </w:rPr>
        <w:t xml:space="preserve"> overlay relationship distance.</w:t>
      </w:r>
    </w:p>
    <w:p w14:paraId="15FD94A6" w14:textId="74AC868C" w:rsidR="00A419FF" w:rsidRDefault="00A419FF" w:rsidP="00A419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292E3" w14:textId="482E747D" w:rsidR="00A419FF" w:rsidRDefault="00A419FF" w:rsidP="00A419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Overlay Relationship Distance -</w:t>
      </w:r>
    </w:p>
    <w:p w14:paraId="3937B175" w14:textId="289FAB60" w:rsidR="00A419FF" w:rsidRDefault="00A419FF" w:rsidP="00A419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A81392" w14:textId="77777777" w:rsidR="00016366" w:rsidRPr="00016366" w:rsidRDefault="00016366" w:rsidP="00A419FF">
      <w:pPr>
        <w:ind w:left="720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5BB9F51C" w14:textId="23E638D2" w:rsidR="00A419FF" w:rsidRDefault="00016366" w:rsidP="00016366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where a and b are columns of 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is the range percentage of x (between its min, max)</m:t>
          </m:r>
        </m:oMath>
      </m:oMathPara>
    </w:p>
    <w:p w14:paraId="158973FE" w14:textId="77777777" w:rsidR="00A419FF" w:rsidRPr="00A419FF" w:rsidRDefault="00A419FF" w:rsidP="00A419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ECE237" w14:textId="521E906D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</w:t>
      </w:r>
      <w:r w:rsidR="0099134C">
        <w:rPr>
          <w:rFonts w:ascii="Times New Roman" w:hAnsi="Times New Roman" w:cs="Times New Roman"/>
          <w:sz w:val="24"/>
          <w:szCs w:val="24"/>
        </w:rPr>
        <w:t xml:space="preserve"> indiv</w:t>
      </w:r>
      <w:r w:rsidR="001B741A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data values appear to be stronger in intensity</w:t>
      </w:r>
      <w:r w:rsidR="002C5FE1">
        <w:rPr>
          <w:rFonts w:ascii="Times New Roman" w:hAnsi="Times New Roman" w:cs="Times New Roman"/>
          <w:sz w:val="24"/>
          <w:szCs w:val="24"/>
        </w:rPr>
        <w:t xml:space="preserve"> (regions/biomes)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9979204" w14:textId="61B54F3A" w:rsid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</w:p>
    <w:p w14:paraId="03AD3C57" w14:textId="67284060" w:rsidR="00016366" w:rsidRDefault="00016366" w:rsidP="00016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On the heatmap, brighter colors indicate larger values whereas </w:t>
      </w:r>
      <w:r w:rsidR="00E1498C">
        <w:rPr>
          <w:rFonts w:ascii="Times New Roman" w:hAnsi="Times New Roman" w:cs="Times New Roman"/>
          <w:sz w:val="24"/>
          <w:szCs w:val="24"/>
        </w:rPr>
        <w:t>darker</w:t>
      </w:r>
      <w:r>
        <w:rPr>
          <w:rFonts w:ascii="Times New Roman" w:hAnsi="Times New Roman" w:cs="Times New Roman"/>
          <w:sz w:val="24"/>
          <w:szCs w:val="24"/>
        </w:rPr>
        <w:t xml:space="preserve"> colors represent </w:t>
      </w:r>
      <w:r w:rsidR="00E1498C">
        <w:rPr>
          <w:rFonts w:ascii="Times New Roman" w:hAnsi="Times New Roman" w:cs="Times New Roman"/>
          <w:sz w:val="24"/>
          <w:szCs w:val="24"/>
        </w:rPr>
        <w:t>smaller values.</w:t>
      </w:r>
    </w:p>
    <w:p w14:paraId="7C6BA469" w14:textId="488F59A3" w:rsidR="00016366" w:rsidRDefault="00016366" w:rsidP="00E1498C">
      <w:pPr>
        <w:rPr>
          <w:rFonts w:ascii="Times New Roman" w:hAnsi="Times New Roman" w:cs="Times New Roman"/>
          <w:sz w:val="24"/>
          <w:szCs w:val="24"/>
        </w:rPr>
      </w:pPr>
    </w:p>
    <w:p w14:paraId="3E6EA80B" w14:textId="77777777" w:rsidR="00016366" w:rsidRPr="00016366" w:rsidRDefault="00016366" w:rsidP="000163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CADC6E" w14:textId="0E3A8B41" w:rsidR="005C51F4" w:rsidRDefault="006542B2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does soil moisture store heat and how does it affect </w:t>
      </w:r>
      <w:r w:rsidR="0044368D">
        <w:rPr>
          <w:rFonts w:ascii="Times New Roman" w:hAnsi="Times New Roman" w:cs="Times New Roman"/>
          <w:sz w:val="24"/>
          <w:szCs w:val="24"/>
        </w:rPr>
        <w:t>other values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6FCF10F" w14:textId="243AC3DF" w:rsidR="00E1498C" w:rsidRDefault="00E1498C" w:rsidP="00E1498C">
      <w:pPr>
        <w:rPr>
          <w:rFonts w:ascii="Times New Roman" w:hAnsi="Times New Roman" w:cs="Times New Roman"/>
          <w:sz w:val="24"/>
          <w:szCs w:val="24"/>
        </w:rPr>
      </w:pPr>
    </w:p>
    <w:p w14:paraId="7D790345" w14:textId="3F23C514" w:rsidR="00E1498C" w:rsidRPr="00E1498C" w:rsidRDefault="00E1498C" w:rsidP="00E1498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moisture absorbs more heat where the heatmap regions appear brighter. </w:t>
      </w:r>
      <w:r w:rsidR="00437DCC">
        <w:rPr>
          <w:rFonts w:ascii="Times New Roman" w:hAnsi="Times New Roman" w:cs="Times New Roman"/>
          <w:sz w:val="24"/>
          <w:szCs w:val="24"/>
        </w:rPr>
        <w:t>By Selection any combination of the other columns, we can show relationships by hovering the cursor over locations and moving the slider. (Cyan color represents slider selections)</w:t>
      </w:r>
      <w:bookmarkStart w:id="0" w:name="_GoBack"/>
      <w:bookmarkEnd w:id="0"/>
    </w:p>
    <w:p w14:paraId="15EBD8EA" w14:textId="054EC8BF" w:rsid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3A77FAA3" w14:textId="77777777" w:rsidR="006542B2" w:rsidRP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6B135A14" w14:textId="6073AF85" w:rsidR="005C51F4" w:rsidRPr="005C51F4" w:rsidRDefault="005C51F4">
      <w:pPr>
        <w:rPr>
          <w:rFonts w:ascii="Times New Roman" w:hAnsi="Times New Roman" w:cs="Times New Roman"/>
          <w:sz w:val="24"/>
          <w:szCs w:val="24"/>
        </w:rPr>
      </w:pPr>
    </w:p>
    <w:p w14:paraId="51215DB4" w14:textId="77777777" w:rsidR="005C51F4" w:rsidRDefault="005C51F4" w:rsidP="005C51F4">
      <w:pPr>
        <w:pStyle w:val="ListParagraph"/>
      </w:pPr>
    </w:p>
    <w:sectPr w:rsidR="005C51F4" w:rsidSect="00C552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610F9" w14:textId="77777777" w:rsidR="00653878" w:rsidRDefault="00653878" w:rsidP="00506A57">
      <w:r>
        <w:separator/>
      </w:r>
    </w:p>
  </w:endnote>
  <w:endnote w:type="continuationSeparator" w:id="0">
    <w:p w14:paraId="0433D583" w14:textId="77777777" w:rsidR="00653878" w:rsidRDefault="00653878" w:rsidP="0050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A3E00" w14:textId="77777777" w:rsidR="00207F82" w:rsidRDefault="00207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70EA" w14:textId="77777777" w:rsidR="00207F82" w:rsidRDefault="00207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6DE35" w14:textId="77777777" w:rsidR="00207F82" w:rsidRDefault="00207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651CB" w14:textId="77777777" w:rsidR="00653878" w:rsidRDefault="00653878" w:rsidP="00506A57">
      <w:r>
        <w:separator/>
      </w:r>
    </w:p>
  </w:footnote>
  <w:footnote w:type="continuationSeparator" w:id="0">
    <w:p w14:paraId="41885999" w14:textId="77777777" w:rsidR="00653878" w:rsidRDefault="00653878" w:rsidP="00506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1F8D" w14:textId="77777777" w:rsidR="00207F82" w:rsidRDefault="00207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3110F" w14:textId="0BEA4517" w:rsidR="00506A57" w:rsidRDefault="00506A57" w:rsidP="00506A57">
    <w:pPr>
      <w:pStyle w:val="Header"/>
    </w:pPr>
    <w:r>
      <w:t>CMPT</w:t>
    </w:r>
    <w:r w:rsidR="00207F82">
      <w:t xml:space="preserve"> </w:t>
    </w:r>
    <w:r>
      <w:t>384 Assig</w:t>
    </w:r>
    <w:r w:rsidR="00207F82">
      <w:t>n</w:t>
    </w:r>
    <w:r>
      <w:t>ment 5/6</w:t>
    </w:r>
    <w:r>
      <w:tab/>
    </w:r>
    <w:r>
      <w:tab/>
      <w:t>Connor Boyle - cjb703</w:t>
    </w:r>
  </w:p>
  <w:p w14:paraId="2C6C4153" w14:textId="37DBB471" w:rsidR="00506A57" w:rsidRDefault="00506A57" w:rsidP="00506A57">
    <w:pPr>
      <w:pStyle w:val="Header"/>
    </w:pPr>
    <w:r>
      <w:tab/>
    </w:r>
    <w:r>
      <w:tab/>
      <w:t>Paromita Sengupta - pas682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B287D" w14:textId="77777777" w:rsidR="00207F82" w:rsidRDefault="00207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983"/>
    <w:multiLevelType w:val="hybridMultilevel"/>
    <w:tmpl w:val="DA4AC5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744"/>
    <w:multiLevelType w:val="hybridMultilevel"/>
    <w:tmpl w:val="10C0ED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D5206"/>
    <w:multiLevelType w:val="hybridMultilevel"/>
    <w:tmpl w:val="EE2E18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266F"/>
    <w:multiLevelType w:val="hybridMultilevel"/>
    <w:tmpl w:val="415CEA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F4"/>
    <w:rsid w:val="00016366"/>
    <w:rsid w:val="000522F4"/>
    <w:rsid w:val="001B741A"/>
    <w:rsid w:val="00207F82"/>
    <w:rsid w:val="002C5FE1"/>
    <w:rsid w:val="003F2881"/>
    <w:rsid w:val="00437DCC"/>
    <w:rsid w:val="0044368D"/>
    <w:rsid w:val="00506A57"/>
    <w:rsid w:val="005C51F4"/>
    <w:rsid w:val="006064AF"/>
    <w:rsid w:val="00653878"/>
    <w:rsid w:val="006542B2"/>
    <w:rsid w:val="00665A18"/>
    <w:rsid w:val="008C12ED"/>
    <w:rsid w:val="00905735"/>
    <w:rsid w:val="0099134C"/>
    <w:rsid w:val="009A5A02"/>
    <w:rsid w:val="009A76C7"/>
    <w:rsid w:val="00A419FF"/>
    <w:rsid w:val="00AB048F"/>
    <w:rsid w:val="00B608EA"/>
    <w:rsid w:val="00C16462"/>
    <w:rsid w:val="00C552E5"/>
    <w:rsid w:val="00D40B89"/>
    <w:rsid w:val="00E1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2DC0"/>
  <w14:defaultImageDpi w14:val="32767"/>
  <w15:chartTrackingRefBased/>
  <w15:docId w15:val="{44EDF86C-7F51-944D-AC89-C2D85A6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5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6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57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16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Paromita</dc:creator>
  <cp:keywords/>
  <dc:description/>
  <cp:lastModifiedBy>Sengupta, Paromita</cp:lastModifiedBy>
  <cp:revision>10</cp:revision>
  <dcterms:created xsi:type="dcterms:W3CDTF">2019-12-02T02:12:00Z</dcterms:created>
  <dcterms:modified xsi:type="dcterms:W3CDTF">2019-12-03T03:17:00Z</dcterms:modified>
</cp:coreProperties>
</file>