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92F7" w14:textId="01D0BB5D" w:rsidR="006B05DE" w:rsidRDefault="005C51F4">
      <w:pPr>
        <w:rPr>
          <w:rFonts w:ascii="Times New Roman" w:hAnsi="Times New Roman" w:cs="Times New Roman"/>
          <w:sz w:val="24"/>
          <w:szCs w:val="24"/>
        </w:rPr>
      </w:pPr>
      <w:r w:rsidRPr="005C51F4">
        <w:rPr>
          <w:rFonts w:ascii="Times New Roman" w:hAnsi="Times New Roman" w:cs="Times New Roman"/>
          <w:sz w:val="24"/>
          <w:szCs w:val="24"/>
        </w:rPr>
        <w:t>Questions -</w:t>
      </w:r>
    </w:p>
    <w:p w14:paraId="3FB08513" w14:textId="2893D573" w:rsidR="005C51F4" w:rsidRDefault="005C51F4" w:rsidP="005C51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05ABE" w14:textId="4EE9FB11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level of </w:t>
      </w:r>
      <w:r w:rsidR="006064AF"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="00D40B89">
        <w:rPr>
          <w:rFonts w:ascii="Times New Roman" w:hAnsi="Times New Roman" w:cs="Times New Roman"/>
          <w:sz w:val="24"/>
          <w:szCs w:val="24"/>
        </w:rPr>
        <w:t xml:space="preserve"> selections of</w:t>
      </w:r>
      <w:r>
        <w:rPr>
          <w:rFonts w:ascii="Times New Roman" w:hAnsi="Times New Roman" w:cs="Times New Roman"/>
          <w:sz w:val="24"/>
          <w:szCs w:val="24"/>
        </w:rPr>
        <w:t xml:space="preserve"> different data value</w:t>
      </w:r>
      <w:r w:rsidR="00D40B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1ECE237" w14:textId="78E2D5B8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</w:t>
      </w:r>
      <w:r w:rsidR="0099134C">
        <w:rPr>
          <w:rFonts w:ascii="Times New Roman" w:hAnsi="Times New Roman" w:cs="Times New Roman"/>
          <w:sz w:val="24"/>
          <w:szCs w:val="24"/>
        </w:rPr>
        <w:t xml:space="preserve"> indiv</w:t>
      </w:r>
      <w:r w:rsidR="001B741A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data values appear to be stronger in intensity</w:t>
      </w:r>
      <w:r w:rsidR="002C5FE1">
        <w:rPr>
          <w:rFonts w:ascii="Times New Roman" w:hAnsi="Times New Roman" w:cs="Times New Roman"/>
          <w:sz w:val="24"/>
          <w:szCs w:val="24"/>
        </w:rPr>
        <w:t xml:space="preserve"> (regions/biomes)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0CADC6E" w14:textId="5E4D4172" w:rsidR="005C51F4" w:rsidRDefault="006542B2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does soil moisture store heat and how does it affect </w:t>
      </w:r>
      <w:r w:rsidR="0044368D">
        <w:rPr>
          <w:rFonts w:ascii="Times New Roman" w:hAnsi="Times New Roman" w:cs="Times New Roman"/>
          <w:sz w:val="24"/>
          <w:szCs w:val="24"/>
        </w:rPr>
        <w:t>other values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5EBD8EA" w14:textId="054EC8BF" w:rsid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3A77FAA3" w14:textId="77777777" w:rsidR="006542B2" w:rsidRP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6B135A14" w14:textId="6073AF85" w:rsidR="005C51F4" w:rsidRPr="005C51F4" w:rsidRDefault="005C51F4">
      <w:pPr>
        <w:rPr>
          <w:rFonts w:ascii="Times New Roman" w:hAnsi="Times New Roman" w:cs="Times New Roman"/>
          <w:sz w:val="24"/>
          <w:szCs w:val="24"/>
        </w:rPr>
      </w:pPr>
    </w:p>
    <w:p w14:paraId="51215DB4" w14:textId="77777777" w:rsidR="005C51F4" w:rsidRDefault="005C51F4" w:rsidP="005C51F4">
      <w:pPr>
        <w:pStyle w:val="ListParagraph"/>
      </w:pPr>
    </w:p>
    <w:sectPr w:rsidR="005C51F4" w:rsidSect="00C552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57BAD" w14:textId="77777777" w:rsidR="00506A57" w:rsidRDefault="00506A57" w:rsidP="00506A57">
      <w:r>
        <w:separator/>
      </w:r>
    </w:p>
  </w:endnote>
  <w:endnote w:type="continuationSeparator" w:id="0">
    <w:p w14:paraId="1A27D4EB" w14:textId="77777777" w:rsidR="00506A57" w:rsidRDefault="00506A57" w:rsidP="0050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A3E00" w14:textId="77777777" w:rsidR="00207F82" w:rsidRDefault="00207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70EA" w14:textId="77777777" w:rsidR="00207F82" w:rsidRDefault="00207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6DE35" w14:textId="77777777" w:rsidR="00207F82" w:rsidRDefault="00207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16585" w14:textId="77777777" w:rsidR="00506A57" w:rsidRDefault="00506A57" w:rsidP="00506A57">
      <w:r>
        <w:separator/>
      </w:r>
    </w:p>
  </w:footnote>
  <w:footnote w:type="continuationSeparator" w:id="0">
    <w:p w14:paraId="16579822" w14:textId="77777777" w:rsidR="00506A57" w:rsidRDefault="00506A57" w:rsidP="00506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1F8D" w14:textId="77777777" w:rsidR="00207F82" w:rsidRDefault="00207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3110F" w14:textId="0BEA4517" w:rsidR="00506A57" w:rsidRDefault="00506A57" w:rsidP="00506A57">
    <w:pPr>
      <w:pStyle w:val="Header"/>
    </w:pPr>
    <w:r>
      <w:t>CMPT</w:t>
    </w:r>
    <w:r w:rsidR="00207F82">
      <w:t xml:space="preserve"> </w:t>
    </w:r>
    <w:r>
      <w:t>384 Assig</w:t>
    </w:r>
    <w:r w:rsidR="00207F82">
      <w:t>n</w:t>
    </w:r>
    <w:bookmarkStart w:id="0" w:name="_GoBack"/>
    <w:bookmarkEnd w:id="0"/>
    <w:r>
      <w:t>ment 5/6</w:t>
    </w:r>
    <w:r>
      <w:tab/>
    </w:r>
    <w:r>
      <w:tab/>
    </w:r>
    <w:r>
      <w:t>Connor Boyle - cjb703</w:t>
    </w:r>
  </w:p>
  <w:p w14:paraId="2C6C4153" w14:textId="37DBB471" w:rsidR="00506A57" w:rsidRDefault="00506A57" w:rsidP="00506A57">
    <w:pPr>
      <w:pStyle w:val="Header"/>
    </w:pPr>
    <w:r>
      <w:tab/>
    </w:r>
    <w:r>
      <w:tab/>
    </w:r>
    <w:r>
      <w:t>Paromita Sengupta - pas682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B287D" w14:textId="77777777" w:rsidR="00207F82" w:rsidRDefault="00207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983"/>
    <w:multiLevelType w:val="hybridMultilevel"/>
    <w:tmpl w:val="DA4AC5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744"/>
    <w:multiLevelType w:val="hybridMultilevel"/>
    <w:tmpl w:val="10C0ED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D5206"/>
    <w:multiLevelType w:val="hybridMultilevel"/>
    <w:tmpl w:val="EE2E18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266F"/>
    <w:multiLevelType w:val="hybridMultilevel"/>
    <w:tmpl w:val="415CEA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F4"/>
    <w:rsid w:val="000522F4"/>
    <w:rsid w:val="001B741A"/>
    <w:rsid w:val="00207F82"/>
    <w:rsid w:val="002C5FE1"/>
    <w:rsid w:val="003F2881"/>
    <w:rsid w:val="0044368D"/>
    <w:rsid w:val="00506A57"/>
    <w:rsid w:val="005C51F4"/>
    <w:rsid w:val="006064AF"/>
    <w:rsid w:val="006542B2"/>
    <w:rsid w:val="00665A18"/>
    <w:rsid w:val="008C12ED"/>
    <w:rsid w:val="00905735"/>
    <w:rsid w:val="0099134C"/>
    <w:rsid w:val="009A5A02"/>
    <w:rsid w:val="009A76C7"/>
    <w:rsid w:val="00AB048F"/>
    <w:rsid w:val="00B608EA"/>
    <w:rsid w:val="00C16462"/>
    <w:rsid w:val="00C552E5"/>
    <w:rsid w:val="00D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2DC0"/>
  <w14:defaultImageDpi w14:val="32767"/>
  <w15:chartTrackingRefBased/>
  <w15:docId w15:val="{44EDF86C-7F51-944D-AC89-C2D85A6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5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6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Paromita</dc:creator>
  <cp:keywords/>
  <dc:description/>
  <cp:lastModifiedBy>Connor Boyle</cp:lastModifiedBy>
  <cp:revision>9</cp:revision>
  <dcterms:created xsi:type="dcterms:W3CDTF">2019-12-02T02:12:00Z</dcterms:created>
  <dcterms:modified xsi:type="dcterms:W3CDTF">2019-12-02T22:55:00Z</dcterms:modified>
</cp:coreProperties>
</file>