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3BA87B" w14:textId="77777777" w:rsidR="00BF1DFB" w:rsidRDefault="00731C0B" w:rsidP="00731C0B">
      <w:pPr>
        <w:jc w:val="right"/>
      </w:pPr>
      <w:r>
        <w:t>Casey Brooks</w:t>
      </w:r>
    </w:p>
    <w:p w14:paraId="71BB4A87" w14:textId="77777777" w:rsidR="00731C0B" w:rsidRDefault="00731C0B" w:rsidP="00731C0B">
      <w:pPr>
        <w:jc w:val="right"/>
      </w:pPr>
      <w:r>
        <w:t>CSCE 435</w:t>
      </w:r>
    </w:p>
    <w:p w14:paraId="392700B3" w14:textId="77777777" w:rsidR="00731C0B" w:rsidRDefault="00731C0B" w:rsidP="00731C0B">
      <w:pPr>
        <w:jc w:val="right"/>
      </w:pPr>
      <w:r>
        <w:t>HW 6</w:t>
      </w:r>
    </w:p>
    <w:p w14:paraId="28529CFC" w14:textId="77777777" w:rsidR="00731C0B" w:rsidRDefault="00731C0B" w:rsidP="00731C0B">
      <w:pPr>
        <w:jc w:val="right"/>
      </w:pPr>
    </w:p>
    <w:p w14:paraId="045D2DBE" w14:textId="77777777" w:rsidR="00731C0B" w:rsidRDefault="00731C0B" w:rsidP="00731C0B">
      <w:pPr>
        <w:rPr>
          <w:b/>
        </w:rPr>
      </w:pPr>
      <w:r>
        <w:rPr>
          <w:b/>
        </w:rPr>
        <w:t>Explanation of Changes</w:t>
      </w:r>
    </w:p>
    <w:p w14:paraId="05B07C5D" w14:textId="77777777" w:rsidR="00731C0B" w:rsidRDefault="00731C0B" w:rsidP="00731C0B">
      <w:r>
        <w:t xml:space="preserve">There were a couple changes I made to the code to enable much faster execution in parallel on the GPU. </w:t>
      </w:r>
      <w:r w:rsidR="0085489F">
        <w:t xml:space="preserve">There were two strategies I employed, one of which turned out to be far faster than the other. </w:t>
      </w:r>
    </w:p>
    <w:p w14:paraId="5E9FA0F3" w14:textId="77777777" w:rsidR="0085489F" w:rsidRDefault="0085489F" w:rsidP="00731C0B"/>
    <w:p w14:paraId="2CEE67B7" w14:textId="77777777" w:rsidR="0085489F" w:rsidRDefault="0085489F" w:rsidP="00731C0B">
      <w:r>
        <w:t xml:space="preserve">The first strategy was to create </w:t>
      </w:r>
      <w:r w:rsidR="00BC64A3">
        <w:t>a grid of blocks, where each thread defined exactly one pair of points. Each thread would calculate the distance between two points, then atomically update the value D with the min of its calculated distance and the value of D. While this way is massively parallel, the need to synchronize access to D for every single pair of points made it very slow.</w:t>
      </w:r>
    </w:p>
    <w:p w14:paraId="510D9E5D" w14:textId="77777777" w:rsidR="00BC64A3" w:rsidRDefault="00BC64A3" w:rsidP="00731C0B"/>
    <w:p w14:paraId="1281292F" w14:textId="77777777" w:rsidR="00BC64A3" w:rsidRDefault="00BC64A3" w:rsidP="00731C0B">
      <w:r>
        <w:t xml:space="preserve">The second strategy was to remove just the outer loop of the brute-force algorithm in </w:t>
      </w:r>
      <w:r w:rsidRPr="00BC64A3">
        <w:t>minimum_distance_host</w:t>
      </w:r>
      <w:r>
        <w:t>, and replace it with parallelism employed through the GPU. That is, every value of i will be taken by one thread on the GPU, which will calculate the minimum distance from the point at i to all other points j, and will only update the value D after it has completely finished.</w:t>
      </w:r>
    </w:p>
    <w:p w14:paraId="0015A9EC" w14:textId="77777777" w:rsidR="00731C0B" w:rsidRDefault="00731C0B" w:rsidP="00731C0B"/>
    <w:p w14:paraId="5A247EE7" w14:textId="77777777" w:rsidR="00731C0B" w:rsidRDefault="00BC64A3" w:rsidP="00BC64A3">
      <w:r>
        <w:t xml:space="preserve">The i value of each thread is calculated by </w:t>
      </w:r>
      <w:r w:rsidR="00731C0B">
        <w:t>threadIdx + (blockIdx*blockDim). I us</w:t>
      </w:r>
      <w:r>
        <w:t xml:space="preserve">ed a function for a atomic min </w:t>
      </w:r>
      <w:r w:rsidR="00731C0B">
        <w:t xml:space="preserve">that works with float values from </w:t>
      </w:r>
      <w:hyperlink r:id="rId4" w:history="1">
        <w:r w:rsidR="00731C0B" w:rsidRPr="005E312A">
          <w:rPr>
            <w:rStyle w:val="Hyperlink"/>
          </w:rPr>
          <w:t>http://stackoverflow.com/questions/17399119/cant-we-use-atomic-operations-for-floating-point-variables-in-cuda</w:t>
        </w:r>
      </w:hyperlink>
      <w:r w:rsidR="00731C0B">
        <w:t xml:space="preserve"> to synchronize the reading and writing of D to ensure that it maintains the correct values across all threads.</w:t>
      </w:r>
    </w:p>
    <w:p w14:paraId="4525384A" w14:textId="77777777" w:rsidR="00BC64A3" w:rsidRDefault="00BC64A3" w:rsidP="00BC64A3"/>
    <w:p w14:paraId="3FED443A" w14:textId="77777777" w:rsidR="00BC64A3" w:rsidRDefault="00BC64A3" w:rsidP="00BC64A3"/>
    <w:p w14:paraId="5B31DD22" w14:textId="6ADF956C" w:rsidR="00BE257A" w:rsidRDefault="00BE257A" w:rsidP="00BC64A3">
      <w:pPr>
        <w:rPr>
          <w:b/>
        </w:rPr>
      </w:pPr>
      <w:r>
        <w:rPr>
          <w:b/>
        </w:rPr>
        <w:t>Graphs</w:t>
      </w:r>
    </w:p>
    <w:p w14:paraId="22FD4F80" w14:textId="1E9FC167" w:rsidR="00BE257A" w:rsidRDefault="00BE257A" w:rsidP="00BC64A3"/>
    <w:p w14:paraId="3E3E7BA8" w14:textId="2E6A3335" w:rsidR="00BE257A" w:rsidRPr="00BE257A" w:rsidRDefault="00BE257A" w:rsidP="00BE257A">
      <w:pPr>
        <w:rPr>
          <w:i/>
        </w:rPr>
      </w:pPr>
      <w:r w:rsidRPr="00BE257A">
        <w:rPr>
          <w:i/>
        </w:rPr>
        <w:t>Execution Time (ms)</w:t>
      </w:r>
      <w:r>
        <w:rPr>
          <w:i/>
        </w:rPr>
        <w:t xml:space="preserve"> n=4-10</w:t>
      </w:r>
    </w:p>
    <w:p w14:paraId="0C52C27A" w14:textId="77777777" w:rsidR="00BE257A" w:rsidRDefault="00BE257A" w:rsidP="00BC64A3"/>
    <w:p w14:paraId="50DDBED2" w14:textId="77777777" w:rsidR="00BE257A" w:rsidRDefault="00BE257A" w:rsidP="00BC64A3">
      <w:r w:rsidRPr="00BE257A">
        <w:drawing>
          <wp:inline distT="0" distB="0" distL="0" distR="0" wp14:anchorId="6DADC037" wp14:editId="3DB3E395">
            <wp:extent cx="5860111" cy="1842770"/>
            <wp:effectExtent l="0" t="0" r="7620" b="1143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5-11-24 at 5.45.02 PM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4357" r="1404"/>
                    <a:stretch/>
                  </pic:blipFill>
                  <pic:spPr bwMode="auto">
                    <a:xfrm>
                      <a:off x="0" y="0"/>
                      <a:ext cx="5860111" cy="18427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D117F8" w14:textId="77777777" w:rsidR="00BE257A" w:rsidRDefault="00BE257A" w:rsidP="00BC64A3"/>
    <w:p w14:paraId="1E91459C" w14:textId="77777777" w:rsidR="00BE257A" w:rsidRDefault="00BE257A" w:rsidP="00BC64A3"/>
    <w:p w14:paraId="46283435" w14:textId="77777777" w:rsidR="00BE257A" w:rsidRDefault="00BE257A" w:rsidP="00BC64A3"/>
    <w:p w14:paraId="0F67BA7C" w14:textId="77777777" w:rsidR="00BE257A" w:rsidRDefault="00BE257A" w:rsidP="00BC64A3"/>
    <w:p w14:paraId="1969E9BC" w14:textId="77777777" w:rsidR="00BE257A" w:rsidRDefault="00BE257A" w:rsidP="00BC64A3"/>
    <w:p w14:paraId="0F389E1A" w14:textId="77777777" w:rsidR="00BE257A" w:rsidRDefault="00BE257A" w:rsidP="00BC64A3"/>
    <w:p w14:paraId="0A1605E5" w14:textId="6A2B9E08" w:rsidR="00BE257A" w:rsidRPr="00BE257A" w:rsidRDefault="00BE257A" w:rsidP="00BC64A3">
      <w:pPr>
        <w:rPr>
          <w:i/>
        </w:rPr>
      </w:pPr>
      <w:r w:rsidRPr="00BE257A">
        <w:rPr>
          <w:i/>
        </w:rPr>
        <w:t>Execution Time (ms)</w:t>
      </w:r>
      <w:r>
        <w:rPr>
          <w:i/>
        </w:rPr>
        <w:t xml:space="preserve"> n=11</w:t>
      </w:r>
      <w:bookmarkStart w:id="0" w:name="_GoBack"/>
      <w:bookmarkEnd w:id="0"/>
      <w:r w:rsidRPr="00BE257A">
        <w:rPr>
          <w:i/>
        </w:rPr>
        <w:t>-16</w:t>
      </w:r>
    </w:p>
    <w:p w14:paraId="66916C17" w14:textId="65EE6CCE" w:rsidR="00BE257A" w:rsidRDefault="00BE257A" w:rsidP="00BC64A3">
      <w:r w:rsidRPr="00BE257A">
        <w:drawing>
          <wp:inline distT="0" distB="0" distL="0" distR="0" wp14:anchorId="21CB92E9" wp14:editId="5A462A9D">
            <wp:extent cx="5875655" cy="189175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5-11-24 at 5.45.02 PM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910" r="1113" b="47219"/>
                    <a:stretch/>
                  </pic:blipFill>
                  <pic:spPr bwMode="auto">
                    <a:xfrm>
                      <a:off x="0" y="0"/>
                      <a:ext cx="5877462" cy="18923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7A87B8" w14:textId="77777777" w:rsidR="00BE257A" w:rsidRDefault="00BE257A" w:rsidP="00BC64A3"/>
    <w:p w14:paraId="160D5B12" w14:textId="196B8EB8" w:rsidR="00BE257A" w:rsidRPr="00BE257A" w:rsidRDefault="00BE257A" w:rsidP="00BC64A3">
      <w:pPr>
        <w:rPr>
          <w:i/>
        </w:rPr>
      </w:pPr>
      <w:r>
        <w:rPr>
          <w:i/>
        </w:rPr>
        <w:t>Data transfer time (ms)</w:t>
      </w:r>
    </w:p>
    <w:p w14:paraId="392EB0A8" w14:textId="45919414" w:rsidR="00BE257A" w:rsidRPr="00BE257A" w:rsidRDefault="00BE257A" w:rsidP="00BC64A3">
      <w:r>
        <w:rPr>
          <w:noProof/>
        </w:rPr>
        <w:drawing>
          <wp:inline distT="0" distB="0" distL="0" distR="0" wp14:anchorId="7CEA9C80" wp14:editId="563D1A3A">
            <wp:extent cx="5943600" cy="2130646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5-11-24 at 5.47.19 PM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069"/>
                    <a:stretch/>
                  </pic:blipFill>
                  <pic:spPr bwMode="auto">
                    <a:xfrm>
                      <a:off x="0" y="0"/>
                      <a:ext cx="5943600" cy="21306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E257A" w:rsidRPr="00BE257A" w:rsidSect="00D133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1C0B"/>
    <w:rsid w:val="00482678"/>
    <w:rsid w:val="00581D44"/>
    <w:rsid w:val="00731C0B"/>
    <w:rsid w:val="0085489F"/>
    <w:rsid w:val="008F4670"/>
    <w:rsid w:val="00BC64A3"/>
    <w:rsid w:val="00BE257A"/>
    <w:rsid w:val="00D13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19EA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31C0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stackoverflow.com/questions/17399119/cant-we-use-atomic-operations-for-floating-point-variables-in-cuda" TargetMode="Externa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242</Words>
  <Characters>1380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Casey Brooks</dc:creator>
  <cp:keywords/>
  <dc:description/>
  <cp:lastModifiedBy>Casey Brooks</cp:lastModifiedBy>
  <cp:revision>2</cp:revision>
  <dcterms:created xsi:type="dcterms:W3CDTF">2015-11-24T05:22:00Z</dcterms:created>
  <dcterms:modified xsi:type="dcterms:W3CDTF">2015-11-24T23:51:00Z</dcterms:modified>
</cp:coreProperties>
</file>