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D0EF63" w14:textId="684985AF" w:rsidR="0034524C" w:rsidRPr="00C97D75" w:rsidRDefault="0034524C">
      <w:r w:rsidRPr="00C97D75">
        <w:rPr>
          <w:i/>
          <w:iCs/>
          <w:lang w:val="en-US"/>
        </w:rPr>
        <w:t xml:space="preserve">CARLOS JOSE BUENAFE </w:t>
      </w:r>
      <w:r w:rsidRPr="00C97D75">
        <w:rPr>
          <w:i/>
          <w:iCs/>
          <w:lang w:val="en-US"/>
        </w:rPr>
        <w:br/>
        <w:t>BSIS 2A</w:t>
      </w:r>
      <w:r w:rsidRPr="00C97D75">
        <w:rPr>
          <w:i/>
          <w:iCs/>
          <w:lang w:val="en-US"/>
        </w:rPr>
        <w:br/>
        <w:t>ASSIGNMENT</w:t>
      </w:r>
      <w:r w:rsidRPr="00C97D75">
        <w:rPr>
          <w:i/>
          <w:iCs/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C97D75">
        <w:rPr>
          <w:b/>
          <w:bCs/>
          <w:lang w:val="en-US"/>
        </w:rPr>
        <w:br/>
        <w:t xml:space="preserve">COMPANY NAME: </w:t>
      </w:r>
      <w:r w:rsidRPr="00C97D75">
        <w:rPr>
          <w:lang w:val="en-US"/>
        </w:rPr>
        <w:t xml:space="preserve">Google </w:t>
      </w:r>
      <w:r w:rsidRPr="00C97D75">
        <w:rPr>
          <w:lang w:val="en-US"/>
        </w:rPr>
        <w:br/>
      </w:r>
      <w:r w:rsidRPr="00C97D75">
        <w:rPr>
          <w:lang w:val="en-US"/>
        </w:rPr>
        <w:br/>
      </w:r>
      <w:r w:rsidRPr="00C97D75">
        <w:rPr>
          <w:b/>
          <w:bCs/>
          <w:lang w:val="en-US"/>
        </w:rPr>
        <w:t>COMPANY DESCRIPTION</w:t>
      </w:r>
      <w:r w:rsidRPr="00C97D75">
        <w:rPr>
          <w:lang w:val="en-US"/>
        </w:rPr>
        <w:t>:</w:t>
      </w:r>
      <w:r w:rsidRPr="00C97D75">
        <w:rPr>
          <w:lang w:val="en-US"/>
        </w:rPr>
        <w:br/>
        <w:t xml:space="preserve"> </w:t>
      </w:r>
      <w:r w:rsidRPr="00C97D75">
        <w:t>Google is a global technology company, a subsidiary of Alphabet Inc., specializing in internet-related services and products. It's best known for its search engine, but also operates in advertising, cloud computing, software, hardware, and AI, offering a wide range of products and services. </w:t>
      </w:r>
      <w:r w:rsidRPr="00C97D75">
        <w:br/>
      </w:r>
      <w:r w:rsidRPr="00C97D75">
        <w:rPr>
          <w:b/>
          <w:bCs/>
        </w:rPr>
        <w:br/>
        <w:t>Jobs:</w:t>
      </w:r>
      <w:r w:rsidRPr="00C97D75">
        <w:rPr>
          <w:b/>
          <w:bCs/>
        </w:rPr>
        <w:br/>
      </w:r>
      <w:r w:rsidRPr="00C97D75">
        <w:t> Software Engineer III, Program Manager, and Customer Solutions Engineer</w:t>
      </w:r>
      <w:r w:rsidRPr="00C97D75">
        <w:br/>
      </w:r>
      <w:r w:rsidRPr="00C97D75">
        <w:rPr>
          <w:lang w:val="en-US"/>
        </w:rPr>
        <w:br/>
      </w:r>
      <w:r w:rsidRPr="00C97D75">
        <w:rPr>
          <w:b/>
          <w:bCs/>
          <w:lang w:val="en-US"/>
        </w:rPr>
        <w:t>Job descriptions:</w:t>
      </w:r>
      <w:r w:rsidRPr="00C97D75">
        <w:rPr>
          <w:b/>
          <w:bCs/>
          <w:lang w:val="en-US"/>
        </w:rPr>
        <w:br/>
      </w:r>
      <w:r w:rsidRPr="00C97D75">
        <w:t>Google offers various job descriptions related to Information Systems, ranging from entry-level IT support roles to senior management positions like IT Director and even Chief Information Officer (CIO)</w:t>
      </w:r>
    </w:p>
    <w:p w14:paraId="2E9DF0B2" w14:textId="77777777" w:rsidR="0034524C" w:rsidRPr="00C97D75" w:rsidRDefault="0034524C" w:rsidP="0034524C"/>
    <w:p w14:paraId="6B3A2D83" w14:textId="111EC1F5" w:rsidR="0034524C" w:rsidRPr="0034524C" w:rsidRDefault="0034524C" w:rsidP="0034524C">
      <w:r w:rsidRPr="00C97D75">
        <w:rPr>
          <w:b/>
          <w:bCs/>
          <w:lang w:val="en-US"/>
        </w:rPr>
        <w:t>Requirements:</w:t>
      </w:r>
      <w:r w:rsidRPr="00C97D75">
        <w:rPr>
          <w:b/>
          <w:bCs/>
          <w:lang w:val="en-US"/>
        </w:rPr>
        <w:br/>
      </w:r>
      <w:r w:rsidRPr="00C97D75">
        <w:t>Bachelor's degree or equivalent practical experience.</w:t>
      </w:r>
      <w:r w:rsidR="00C97D75">
        <w:t xml:space="preserve"> </w:t>
      </w:r>
      <w:r w:rsidRPr="0034524C">
        <w:t>2 years of experience with software development in one or more programming languages, or 1 year of experience with an advanced degree.</w:t>
      </w:r>
      <w:r w:rsidR="00C97D75">
        <w:t xml:space="preserve"> </w:t>
      </w:r>
      <w:r w:rsidRPr="0034524C">
        <w:t>2 years of experience with data structures or algorithms.</w:t>
      </w:r>
      <w:r w:rsidRPr="00C97D75">
        <w:br/>
      </w:r>
      <w:r w:rsidRPr="00C97D75">
        <w:br/>
      </w:r>
      <w:r w:rsidR="00C97D75" w:rsidRPr="00C97D75">
        <w:rPr>
          <w:b/>
          <w:bCs/>
          <w:i/>
          <w:iCs/>
        </w:rPr>
        <w:t>How to achieve it?</w:t>
      </w:r>
      <w:r w:rsidR="00C97D75" w:rsidRPr="00C97D75">
        <w:t xml:space="preserve"> </w:t>
      </w:r>
      <w:r w:rsidR="00C97D75" w:rsidRPr="00C97D75">
        <w:br/>
      </w:r>
      <w:r w:rsidR="00C97D75" w:rsidRPr="00C97D75">
        <w:t>To achieve a job at Google as a Software Engineer III, Program Manager, or Customer Solutions Engineer, I need a combination of education, technical skills, experience, and strong interpersonal abilities. Start by earning a bachelor’s degree in Information Systems, or a related field—or gain equivalent practical experience through coding projects, open-source contributions, or certifications. Focus on mastering programming languages</w:t>
      </w:r>
      <w:r w:rsidR="00C97D75">
        <w:t xml:space="preserve"> </w:t>
      </w:r>
      <w:r w:rsidR="00C97D75" w:rsidRPr="00C97D75">
        <w:t>and build a solid foundation in</w:t>
      </w:r>
      <w:r w:rsidR="00C97D75" w:rsidRPr="00C97D75">
        <w:rPr>
          <w:i/>
          <w:iCs/>
        </w:rPr>
        <w:t xml:space="preserve"> data structures and algorithms</w:t>
      </w:r>
      <w:r w:rsidR="00C97D75" w:rsidRPr="00C97D75">
        <w:rPr>
          <w:b/>
          <w:bCs/>
          <w:i/>
          <w:iCs/>
        </w:rPr>
        <w:t xml:space="preserve"> </w:t>
      </w:r>
      <w:r w:rsidR="00C97D75" w:rsidRPr="00C97D75">
        <w:t>through regular practice on platforms.</w:t>
      </w:r>
      <w:r w:rsidR="00C97D75">
        <w:t xml:space="preserve"> And also add dedication and prayers </w:t>
      </w:r>
      <w:r w:rsidRPr="00C97D75">
        <w:br/>
      </w:r>
    </w:p>
    <w:p w14:paraId="1832BFD3" w14:textId="31F0F386" w:rsidR="0034524C" w:rsidRPr="0034524C" w:rsidRDefault="0034524C" w:rsidP="0034524C">
      <w:pPr>
        <w:rPr>
          <w:b/>
          <w:bCs/>
          <w:i/>
          <w:iCs/>
          <w:lang w:val="en-US"/>
        </w:rPr>
      </w:pPr>
    </w:p>
    <w:sectPr w:rsidR="0034524C" w:rsidRPr="003452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E746F"/>
    <w:multiLevelType w:val="multilevel"/>
    <w:tmpl w:val="32E4B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92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24C"/>
    <w:rsid w:val="0034524C"/>
    <w:rsid w:val="00BC77BC"/>
    <w:rsid w:val="00C97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5EA71"/>
  <w15:chartTrackingRefBased/>
  <w15:docId w15:val="{5D3D5344-5DCA-420E-8C6F-D4C8316DE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2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2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2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2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2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2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2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2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2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2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2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2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2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2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2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2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681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Jose Buenafe</dc:creator>
  <cp:keywords/>
  <dc:description/>
  <cp:lastModifiedBy>Carlos Jose Buenafe</cp:lastModifiedBy>
  <cp:revision>1</cp:revision>
  <dcterms:created xsi:type="dcterms:W3CDTF">2025-05-04T15:54:00Z</dcterms:created>
  <dcterms:modified xsi:type="dcterms:W3CDTF">2025-05-04T16:08:00Z</dcterms:modified>
</cp:coreProperties>
</file>