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98A6" w14:textId="00034358" w:rsidR="00D624D8" w:rsidRDefault="00D624D8">
      <w:r>
        <w:t xml:space="preserve">CURSO REACT NATIVE: </w:t>
      </w:r>
    </w:p>
    <w:p w14:paraId="183B42C4" w14:textId="71449B32" w:rsidR="00D04A70" w:rsidRDefault="00D04A70" w:rsidP="00D04A70">
      <w:pPr>
        <w:pStyle w:val="Prrafodelista"/>
        <w:numPr>
          <w:ilvl w:val="0"/>
          <w:numId w:val="3"/>
        </w:numPr>
      </w:pPr>
      <w:r>
        <w:t xml:space="preserve">Definición </w:t>
      </w:r>
    </w:p>
    <w:p w14:paraId="0CA89858" w14:textId="22FD2FAC" w:rsidR="00C93B8E" w:rsidRDefault="006120B5">
      <w:r w:rsidRPr="00D23DD1">
        <w:t>React</w:t>
      </w:r>
      <w:r w:rsidR="00D23DD1">
        <w:t>.js</w:t>
      </w:r>
      <w:r w:rsidRPr="00D23DD1">
        <w:t xml:space="preserve"> -&gt; </w:t>
      </w:r>
      <w:r w:rsidR="00D23DD1" w:rsidRPr="00D23DD1">
        <w:t>Biblioteca de Java Script par</w:t>
      </w:r>
      <w:r w:rsidR="00D23DD1">
        <w:t>a crear interfaces de usuario (UI), normalmente se utiliza para el desarrollo de aplicaciones web.</w:t>
      </w:r>
    </w:p>
    <w:p w14:paraId="790948D2" w14:textId="1E67D453" w:rsidR="00E01BC3" w:rsidRDefault="00E01BC3">
      <w:r>
        <w:t>ReactDOM.render es la parte clave que ayuda a presentar el trabajo hecho en formato web.</w:t>
      </w:r>
    </w:p>
    <w:p w14:paraId="29D61B00" w14:textId="78A30CCA" w:rsidR="00E01BC3" w:rsidRDefault="00434343" w:rsidP="00434343">
      <w:pPr>
        <w:pStyle w:val="Prrafodelista"/>
        <w:numPr>
          <w:ilvl w:val="0"/>
          <w:numId w:val="1"/>
        </w:numPr>
      </w:pPr>
      <w:r>
        <w:t xml:space="preserve">React es excelente para construir arboles de componentes, para ver si algo a cambiado </w:t>
      </w:r>
    </w:p>
    <w:p w14:paraId="14687B9F" w14:textId="30B426B8" w:rsidR="00D23DD1" w:rsidRDefault="00B0132B">
      <w:r>
        <w:t>React Native es una colección de componentes especiales de React.</w:t>
      </w:r>
    </w:p>
    <w:p w14:paraId="0A3E2B67" w14:textId="37EB4170" w:rsidR="00B0132B" w:rsidRDefault="00A953F2">
      <w:r>
        <w:t>Brinda las herramientas para poder conectar código de JavaScript al código nativo de aplicaciones Android o IOS.</w:t>
      </w:r>
    </w:p>
    <w:p w14:paraId="6FD0930A" w14:textId="24455A2E" w:rsidR="00A953F2" w:rsidRDefault="00A953F2" w:rsidP="00A953F2">
      <w:pPr>
        <w:pStyle w:val="Prrafodelista"/>
        <w:numPr>
          <w:ilvl w:val="0"/>
          <w:numId w:val="1"/>
        </w:numPr>
      </w:pPr>
      <w:r>
        <w:t>En pocas palabras la combinación de la librería React.js mas React Native nos da como resultado aplicaciones nativas reales.</w:t>
      </w:r>
    </w:p>
    <w:p w14:paraId="265C6B8E" w14:textId="70A6E98C" w:rsidR="00A953F2" w:rsidRDefault="00A953F2">
      <w:r>
        <w:t>JavaScript es el lenguaje que se utiliza para crear aplicaciones React Native.</w:t>
      </w:r>
    </w:p>
    <w:p w14:paraId="17087FE9" w14:textId="2A521A63" w:rsidR="00A953F2" w:rsidRDefault="00A953F2">
      <w:r>
        <w:t>Se usan componentes especiales los cuales React Native se encarga de traducir para que las plataformas nativas puedan interactuar como es debido.</w:t>
      </w:r>
    </w:p>
    <w:p w14:paraId="4A27087A" w14:textId="31E567F1" w:rsidR="00A953F2" w:rsidRDefault="00A953F2">
      <w:r>
        <w:t>Todo esto se compila al final en widgets (mini programas) nativos reales, elementos y código nativo real.</w:t>
      </w:r>
    </w:p>
    <w:p w14:paraId="0ADBCB61" w14:textId="3868E585" w:rsidR="00A953F2" w:rsidRDefault="00A953F2">
      <w:r>
        <w:t xml:space="preserve">Un ejemplo claro es que si bien React para web usa la etiqueta </w:t>
      </w:r>
      <w:r w:rsidRPr="00A953F2">
        <w:t>&lt;</w:t>
      </w:r>
      <w:r>
        <w:t>div&gt;, Android &lt;</w:t>
      </w:r>
      <w:r w:rsidR="00926E17">
        <w:t>android.view</w:t>
      </w:r>
      <w:r>
        <w:t>&gt; o IOS &lt;UIView&gt;</w:t>
      </w:r>
      <w:r w:rsidR="008C1438">
        <w:t xml:space="preserve">; React simplemente traduce su propio elemento &lt;View&gt; a cualquiera de estas versiones mencionadas (además que funciona con cualquier elemento). </w:t>
      </w:r>
    </w:p>
    <w:p w14:paraId="2B39F0F4" w14:textId="0469F271" w:rsidR="00926E17" w:rsidRDefault="00926E17">
      <w:r>
        <w:t xml:space="preserve">Se puede dividir una aplicación en la interfaz de usuario(vistas) y la lógica, esta ultima se mantiene igual </w:t>
      </w:r>
      <w:r w:rsidR="002C41B4">
        <w:t xml:space="preserve">el código JavaScript no va a cambiar. </w:t>
      </w:r>
      <w:r w:rsidR="00AA0D7E">
        <w:t xml:space="preserve">Esto permite una interacción completa con módulos nativos, ya que React Native permite esa comunicación entre JavaScript y dichos módulos. </w:t>
      </w:r>
    </w:p>
    <w:p w14:paraId="287CB05E" w14:textId="769F8E67" w:rsidR="006232A7" w:rsidRDefault="006232A7" w:rsidP="006232A7">
      <w:pPr>
        <w:pStyle w:val="Prrafodelista"/>
        <w:numPr>
          <w:ilvl w:val="0"/>
          <w:numId w:val="1"/>
        </w:numPr>
      </w:pPr>
      <w:r>
        <w:t>Se compilan las vistas lo cual es mejor en cuestiones de rendimiento.</w:t>
      </w:r>
    </w:p>
    <w:p w14:paraId="5C0C828F" w14:textId="2AD1A707" w:rsidR="00926E17" w:rsidRDefault="00926E17"/>
    <w:p w14:paraId="48018E76" w14:textId="743C7D73" w:rsidR="008D1B4A" w:rsidRDefault="008D1B4A">
      <w:r>
        <w:t>Se usa expo</w:t>
      </w:r>
      <w:r w:rsidR="00777B9D">
        <w:t>(envoltorio)</w:t>
      </w:r>
      <w:r>
        <w:t xml:space="preserve"> cli, para utilizar paquetes de terceros y hacer el proceso de crear una aplicación con React Native mucho más fácil. </w:t>
      </w:r>
    </w:p>
    <w:p w14:paraId="4DD84845" w14:textId="0D1A5D32" w:rsidR="008D1B4A" w:rsidRDefault="008D1B4A">
      <w:r>
        <w:t xml:space="preserve">Mientras que React Native cli, es mucho más básico todo debe de hacerse desde cero para poder interactuar con funcionalidades como la cámara del teléfono, mapas, etc. </w:t>
      </w:r>
    </w:p>
    <w:p w14:paraId="75B63A2A" w14:textId="15121B73" w:rsidR="004B5565" w:rsidRDefault="004B5565"/>
    <w:p w14:paraId="72B3B4A9" w14:textId="2CB4F90E" w:rsidR="00777B9D" w:rsidRPr="00A953F2" w:rsidRDefault="00777B9D"/>
    <w:p w14:paraId="5C4A5CA1" w14:textId="4C6E5D3A" w:rsidR="00CC4989" w:rsidRDefault="00CC4989">
      <w:r>
        <w:lastRenderedPageBreak/>
        <w:t>REACT JS</w:t>
      </w:r>
    </w:p>
    <w:p w14:paraId="40FB4BAB" w14:textId="0392B18C" w:rsidR="00CC4989" w:rsidRDefault="00CC4989"/>
    <w:p w14:paraId="2DB1F3D8" w14:textId="6E638824" w:rsidR="00CC4989" w:rsidRDefault="00CC4989">
      <w:r>
        <w:t>Librería abierta creada por Facebook.</w:t>
      </w:r>
    </w:p>
    <w:p w14:paraId="7B6AC230" w14:textId="214D0A75" w:rsidR="00CC4989" w:rsidRDefault="00CC4989">
      <w:r>
        <w:t>Node es un interprete que nos permite ejecutar JavaScript del lado del servidor</w:t>
      </w:r>
    </w:p>
    <w:p w14:paraId="695FC5FB" w14:textId="77777777" w:rsidR="00641782" w:rsidRPr="00641782" w:rsidRDefault="00641782" w:rsidP="006417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641782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Al guardar los cambios en tu editor, ¿has tenido que refrescar manualmente tu navegador?</w:t>
      </w:r>
    </w:p>
    <w:p w14:paraId="2396F62F" w14:textId="2063080C" w:rsidR="00CC4989" w:rsidRDefault="00641782">
      <w:pPr>
        <w:rPr>
          <w:rFonts w:ascii="Segoe UI" w:eastAsia="Times New Roman" w:hAnsi="Segoe UI" w:cs="Segoe UI"/>
          <w:color w:val="007791"/>
          <w:sz w:val="23"/>
          <w:szCs w:val="23"/>
          <w:lang w:eastAsia="es-SV"/>
        </w:rPr>
      </w:pPr>
      <w:r>
        <w:rPr>
          <w:rFonts w:ascii="Segoe UI" w:eastAsia="Times New Roman" w:hAnsi="Segoe UI" w:cs="Segoe UI"/>
          <w:color w:val="007791"/>
          <w:sz w:val="23"/>
          <w:szCs w:val="23"/>
          <w:lang w:eastAsia="es-SV"/>
        </w:rPr>
        <w:t>R/ No, es necesario refrescar el navegador ya que los cambios se van realizando y se ven reflejados al instante.</w:t>
      </w:r>
    </w:p>
    <w:p w14:paraId="1238654A" w14:textId="425E85C4" w:rsidR="00641782" w:rsidRDefault="00641782">
      <w:r>
        <w:t>Los cambios que se hacen en el momento se les conocen como Live Reloading, tod</w:t>
      </w:r>
      <w:r w:rsidR="00B378AC">
        <w:t>o</w:t>
      </w:r>
      <w:r>
        <w:t xml:space="preserve"> esto gracias a la herramienta Create-react-app.</w:t>
      </w:r>
    </w:p>
    <w:p w14:paraId="42C25D63" w14:textId="743F6BBB" w:rsidR="00641782" w:rsidRDefault="002E1A04">
      <w:r>
        <w:t xml:space="preserve">Linter se encarga de crear la sintaxis de nuestro </w:t>
      </w:r>
      <w:r w:rsidR="00371EB5">
        <w:t>código</w:t>
      </w:r>
      <w:r>
        <w:t xml:space="preserve">. </w:t>
      </w:r>
    </w:p>
    <w:p w14:paraId="52280EE2" w14:textId="218D0765" w:rsidR="002E1A04" w:rsidRDefault="009656BD">
      <w:r>
        <w:t xml:space="preserve">Cambio de paradigma, </w:t>
      </w:r>
    </w:p>
    <w:p w14:paraId="2BFBEDE7" w14:textId="76310C14" w:rsidR="009656BD" w:rsidRDefault="009656BD" w:rsidP="009656BD">
      <w:pPr>
        <w:pStyle w:val="Prrafodelista"/>
        <w:numPr>
          <w:ilvl w:val="0"/>
          <w:numId w:val="1"/>
        </w:numPr>
      </w:pPr>
      <w:r>
        <w:t xml:space="preserve">Props: </w:t>
      </w:r>
    </w:p>
    <w:p w14:paraId="52A94AD5" w14:textId="26D2801C" w:rsidR="009656BD" w:rsidRDefault="009656BD" w:rsidP="009656BD">
      <w:pPr>
        <w:pStyle w:val="Prrafodelista"/>
        <w:numPr>
          <w:ilvl w:val="0"/>
          <w:numId w:val="1"/>
        </w:numPr>
      </w:pPr>
      <w:r>
        <w:t xml:space="preserve">State: </w:t>
      </w:r>
    </w:p>
    <w:p w14:paraId="748985F0" w14:textId="0915A7B2" w:rsidR="00213EEC" w:rsidRDefault="00213EEC" w:rsidP="00213EEC"/>
    <w:p w14:paraId="1ECF1F39" w14:textId="7AB856B1" w:rsidR="00213EEC" w:rsidRDefault="00213EEC" w:rsidP="00213EEC">
      <w:r>
        <w:t xml:space="preserve">¿Qué es React? Librería </w:t>
      </w:r>
      <w:r w:rsidR="00B4264B">
        <w:t>desarrollada</w:t>
      </w:r>
      <w:r>
        <w:t xml:space="preserve"> en JavaScript para crear interfaces de usuario</w:t>
      </w:r>
    </w:p>
    <w:p w14:paraId="0CE2AEED" w14:textId="7E325E50" w:rsidR="00B4264B" w:rsidRDefault="00B4264B" w:rsidP="00213EEC">
      <w:r>
        <w:t>Liberada en el año 2013 usando XHP (evolución de PHP) la cual tenia mejor seguridad ante ataques.</w:t>
      </w:r>
    </w:p>
    <w:p w14:paraId="0350852F" w14:textId="33239EE4" w:rsidR="00B4264B" w:rsidRDefault="00B4264B" w:rsidP="00213EEC">
      <w:r>
        <w:t xml:space="preserve">Se basa en componentes, la interfaz de usuario se divide en piezas mas pequeñas y reutilizables, además cada componente esta encapsulado y contiene su propio estado, pueden ser modificados para crear </w:t>
      </w:r>
      <w:r w:rsidR="00371EB5">
        <w:t>más</w:t>
      </w:r>
      <w:r>
        <w:t xml:space="preserve"> componentes.</w:t>
      </w:r>
    </w:p>
    <w:p w14:paraId="7083CFB3" w14:textId="102721F6" w:rsidR="00371EB5" w:rsidRDefault="00371EB5" w:rsidP="00213EEC">
      <w:r>
        <w:t xml:space="preserve">Programación Reactiva: Cambios de estado y de propiedad de nuestros componentes generara un nuevo renderizado. </w:t>
      </w:r>
    </w:p>
    <w:p w14:paraId="484E9C27" w14:textId="21CD7574" w:rsidR="00371EB5" w:rsidRDefault="00371EB5" w:rsidP="00213EEC">
      <w:r w:rsidRPr="00371EB5">
        <w:t>Virtual DOM y diffing: Se crea u</w:t>
      </w:r>
      <w:r>
        <w:t xml:space="preserve">na copia del árbol de elementos del navegador, todo esto con el hecho de hacer cambios donde sean necesarios manteniéndose a una cantidad mínima, para así reflejar el estado de nuestros componentes. </w:t>
      </w:r>
    </w:p>
    <w:p w14:paraId="621FAFDE" w14:textId="156C4850" w:rsidR="004F57D7" w:rsidRDefault="004F57D7" w:rsidP="00213EEC">
      <w:r>
        <w:t>Hace una comparación del Virtual DOM con el nuevo DOM.</w:t>
      </w:r>
    </w:p>
    <w:p w14:paraId="761EE486" w14:textId="7E646EB9" w:rsidR="004F57D7" w:rsidRPr="00371EB5" w:rsidRDefault="004F57D7" w:rsidP="00213EEC">
      <w:r>
        <w:t xml:space="preserve">Sera renderizada y servida desde el servidor, mejorando así el SEO y el rendimiento; además de ser compatible con librerías como JQuery. </w:t>
      </w:r>
      <w:r>
        <w:tab/>
      </w:r>
    </w:p>
    <w:p w14:paraId="6F275E83" w14:textId="77777777" w:rsidR="007A076B" w:rsidRDefault="007A076B" w:rsidP="00213EEC">
      <w:r>
        <w:t xml:space="preserve">JSX usa el método createElement para hacer la transformación correspondiente a sintaxis que usa React, esta consta de 3 parámetros: la etiqueta, atributos de la etiqueta y el contenido. </w:t>
      </w:r>
    </w:p>
    <w:p w14:paraId="3F2FE655" w14:textId="1956BEB5" w:rsidR="00213EEC" w:rsidRPr="007A076B" w:rsidRDefault="007A076B" w:rsidP="007A076B">
      <w:pPr>
        <w:pStyle w:val="Prrafodelista"/>
        <w:numPr>
          <w:ilvl w:val="0"/>
          <w:numId w:val="1"/>
        </w:numPr>
      </w:pPr>
      <w:r>
        <w:lastRenderedPageBreak/>
        <w:t>Este método solo acepta un solo elemento, por lo que si se quieren trabajar varios a la vez se usan contenedores y se designan como children al resto de elementos.</w:t>
      </w:r>
      <w:r>
        <w:tab/>
        <w:t xml:space="preserve"> </w:t>
      </w:r>
    </w:p>
    <w:p w14:paraId="2E9CCE16" w14:textId="0E58B709" w:rsidR="00213EEC" w:rsidRDefault="00264293" w:rsidP="00213EEC">
      <w:r>
        <w:t>Pasar objetos como Props es muy útil ya que muchas veces se recupera información de Apis, de su estructura de datos que encajan con nuestros componentes.</w:t>
      </w:r>
    </w:p>
    <w:p w14:paraId="7C72832C" w14:textId="62248272" w:rsidR="00F1387B" w:rsidRDefault="00F1387B" w:rsidP="00213EEC">
      <w:r>
        <w:t xml:space="preserve">React no permite que las Props puedan ser modificadas (solo son de lectura), son inmutables no se le puede alterar su valor. </w:t>
      </w:r>
    </w:p>
    <w:p w14:paraId="7B7F3328" w14:textId="7CD2C161" w:rsidR="00F1387B" w:rsidRDefault="00F1387B" w:rsidP="00213EEC">
      <w:r>
        <w:t xml:space="preserve">Todos los componentes que vayamos a crear deben funcionar como funciones puras y no modificar sus propiedades. </w:t>
      </w:r>
    </w:p>
    <w:p w14:paraId="695BFA08" w14:textId="21DE58F8" w:rsidR="00F1387B" w:rsidRDefault="00D51943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¿Cómo lo has hecho para pasar de inicializar el state en el constructor a hacerlo con una Class Field? Pon el código del componente y compáralo con la solución para ver si lo has hecho correctamente. :)</w:t>
      </w:r>
    </w:p>
    <w:p w14:paraId="6A07EB99" w14:textId="078301F5" w:rsidR="00D51943" w:rsidRDefault="00D51943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 xml:space="preserve">R/ </w:t>
      </w:r>
      <w:r w:rsidR="00386BEB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Simplemente eliminamos el constructor y también eliminamos el this de la sintaxis cuando declaramos el state, esto funciona de la misma manera y simplifica el código, ya que “ahora se permite inicializar propiedades de la clase como si fueran campos”.</w:t>
      </w:r>
    </w:p>
    <w:p w14:paraId="47EEC5AE" w14:textId="2E228E76" w:rsidR="00386BEB" w:rsidRDefault="00386BEB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</w:p>
    <w:p w14:paraId="7EC00E12" w14:textId="0227F348" w:rsidR="00386BEB" w:rsidRDefault="00EC512C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 xml:space="preserve">El state se debe de tratar como información inmutable, solo lo podemos actualizar usando el método setState y además es asíncrono. </w:t>
      </w:r>
    </w:p>
    <w:p w14:paraId="51ACC7EE" w14:textId="20CC5297" w:rsidR="00EC512C" w:rsidRDefault="00EC512C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 xml:space="preserve">React posee un flujo de datos unidireccional, renderizando de padres a hijos. </w:t>
      </w:r>
    </w:p>
    <w:p w14:paraId="4D191972" w14:textId="77777777" w:rsidR="00FA2F86" w:rsidRDefault="00FA2F86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</w:p>
    <w:p w14:paraId="71A8710A" w14:textId="158FEA38" w:rsidR="00FA2F86" w:rsidRDefault="00FA2F86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Transformando una lista en elementos de React:</w:t>
      </w:r>
    </w:p>
    <w:p w14:paraId="5D3BA6BA" w14:textId="7F203B66" w:rsidR="00EC512C" w:rsidRDefault="00FA2F86" w:rsidP="00213EEC">
      <w:r>
        <w:t xml:space="preserve">Para poder trabajar con listas es necesario utilizar una prop especial llamada key que es única por cada elemento de la lista en cuestión. </w:t>
      </w:r>
    </w:p>
    <w:p w14:paraId="5B7005D0" w14:textId="3314D87D" w:rsidR="00FA2F86" w:rsidRDefault="00FA2F86" w:rsidP="00213EEC">
      <w:r>
        <w:t xml:space="preserve">Usamos la key para identificar cuales elementos han sido eliminados, actualizados o agregados. </w:t>
      </w:r>
    </w:p>
    <w:p w14:paraId="41C20336" w14:textId="214BC5E4" w:rsidR="00FA2F86" w:rsidRDefault="00FA2F86" w:rsidP="00213EEC">
      <w:r>
        <w:t>El atributo index nos ayuda a identificar cada elemento del array uno por uno.</w:t>
      </w:r>
    </w:p>
    <w:p w14:paraId="72F36CFA" w14:textId="744ECF6A" w:rsidR="006F5D50" w:rsidRDefault="006F5D50" w:rsidP="00213EEC">
      <w:r>
        <w:t>Lista de objetos:</w:t>
      </w:r>
    </w:p>
    <w:p w14:paraId="0E7812B7" w14:textId="7C86AA95" w:rsidR="006F5D50" w:rsidRDefault="00D75D04" w:rsidP="00213EEC">
      <w:r>
        <w:t xml:space="preserve">La prop key tiene una particularidad ya que no es accesible desde nuestro componente. </w:t>
      </w:r>
    </w:p>
    <w:p w14:paraId="2358C991" w14:textId="77777777" w:rsidR="00A70F0A" w:rsidRDefault="00D75D04" w:rsidP="00213EEC">
      <w:r>
        <w:t>Si se necesita acceder a la información de la key es necesario pasar dicha información en un prop diferente(con otro nombre).</w:t>
      </w:r>
    </w:p>
    <w:p w14:paraId="5A6789C8" w14:textId="77777777" w:rsidR="00A70F0A" w:rsidRDefault="00A70F0A" w:rsidP="00213EEC"/>
    <w:p w14:paraId="554B0E2A" w14:textId="6D8FF52A" w:rsidR="00D75D04" w:rsidRDefault="00D75D04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lastRenderedPageBreak/>
        <w:t xml:space="preserve"> </w:t>
      </w:r>
      <w:r w:rsidR="00A70F0A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Cuando hablamos de renderizado condicional hacemos referencia a...</w:t>
      </w:r>
    </w:p>
    <w:p w14:paraId="46BD353B" w14:textId="60EAB8EC" w:rsidR="00A70F0A" w:rsidRDefault="00A70F0A" w:rsidP="00213EEC">
      <w:r w:rsidRPr="00A70F0A">
        <w:t>...la posibilidad de mostrar un componente u otro en función del valor de una prop o del estado.</w:t>
      </w:r>
    </w:p>
    <w:p w14:paraId="27C5187E" w14:textId="4F495CAF" w:rsidR="00A70F0A" w:rsidRDefault="00A70F0A" w:rsidP="00213EEC"/>
    <w:p w14:paraId="4543DEF4" w14:textId="77777777" w:rsidR="00A70F0A" w:rsidRPr="00A70F0A" w:rsidRDefault="00A70F0A" w:rsidP="00A70F0A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SV"/>
        </w:rPr>
      </w:pPr>
      <w:r w:rsidRPr="00A70F0A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SV"/>
        </w:rPr>
        <w:t>¿Podemos utilizar ternarias en el método Render() para implementar un renderizado condicional?</w:t>
      </w:r>
    </w:p>
    <w:p w14:paraId="4C758748" w14:textId="1E994D44" w:rsidR="00A70F0A" w:rsidRDefault="00A70F0A" w:rsidP="00A70F0A">
      <w:r w:rsidRPr="00A70F0A">
        <w:rPr>
          <w:rFonts w:ascii="Segoe UI" w:eastAsia="Times New Roman" w:hAnsi="Segoe UI" w:cs="Segoe UI"/>
          <w:color w:val="29303B"/>
          <w:sz w:val="23"/>
          <w:szCs w:val="23"/>
          <w:lang w:eastAsia="es-SV"/>
        </w:rPr>
        <w:br/>
      </w:r>
      <w:r w:rsidRPr="00A70F0A">
        <w:t>Si, podemos evaluar ternarias y devolver el resultado directamente en el método Render()</w:t>
      </w:r>
    </w:p>
    <w:p w14:paraId="7A35DBFA" w14:textId="7F450173" w:rsidR="00A70F0A" w:rsidRDefault="00A70F0A" w:rsidP="00A70F0A"/>
    <w:p w14:paraId="15558DE5" w14:textId="345A3951" w:rsidR="00A70F0A" w:rsidRDefault="00A70F0A" w:rsidP="00A70F0A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¿A qué se debe el </w:t>
      </w:r>
      <w:r>
        <w:rPr>
          <w:rStyle w:val="Textoennegrita"/>
          <w:rFonts w:ascii="Segoe UI" w:hAnsi="Segoe UI" w:cs="Segoe UI"/>
          <w:i/>
          <w:iCs/>
          <w:color w:val="29303B"/>
          <w:sz w:val="23"/>
          <w:szCs w:val="23"/>
          <w:shd w:val="clear" w:color="auto" w:fill="FFFFFF"/>
        </w:rPr>
        <w:t>warning</w:t>
      </w:r>
      <w:r>
        <w:rPr>
          <w:rStyle w:val="nfasis"/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que encontramos en consola cuando iteramos un array para renderizar un elemento de React por cada iteración?</w:t>
      </w:r>
    </w:p>
    <w:p w14:paraId="04559965" w14:textId="7BDE9AE8" w:rsidR="00A70F0A" w:rsidRDefault="00A70F0A" w:rsidP="00A70F0A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3833C50" wp14:editId="3A5A2731">
            <wp:extent cx="5943600" cy="1532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1051" w14:textId="65CBDEA8" w:rsidR="00A70F0A" w:rsidRDefault="00A70F0A" w:rsidP="00A70F0A">
      <w:r w:rsidRPr="00A70F0A">
        <w:t>Cada elemento ha de tener una prop especial única llamada key.</w:t>
      </w:r>
    </w:p>
    <w:p w14:paraId="5929D195" w14:textId="77777777" w:rsidR="00A70F0A" w:rsidRPr="00371EB5" w:rsidRDefault="00A70F0A" w:rsidP="00A70F0A"/>
    <w:sectPr w:rsidR="00A70F0A" w:rsidRPr="0037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473F"/>
    <w:multiLevelType w:val="hybridMultilevel"/>
    <w:tmpl w:val="294C9584"/>
    <w:lvl w:ilvl="0" w:tplc="42A64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E7B6D"/>
    <w:multiLevelType w:val="hybridMultilevel"/>
    <w:tmpl w:val="0F8A6EE0"/>
    <w:lvl w:ilvl="0" w:tplc="0B505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B5192"/>
    <w:multiLevelType w:val="hybridMultilevel"/>
    <w:tmpl w:val="699E2A90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17"/>
    <w:rsid w:val="000E10FA"/>
    <w:rsid w:val="00213EEC"/>
    <w:rsid w:val="00264293"/>
    <w:rsid w:val="002C41B4"/>
    <w:rsid w:val="002E1A04"/>
    <w:rsid w:val="00371EB5"/>
    <w:rsid w:val="00386BEB"/>
    <w:rsid w:val="00434343"/>
    <w:rsid w:val="004B5565"/>
    <w:rsid w:val="004F57D7"/>
    <w:rsid w:val="006120B5"/>
    <w:rsid w:val="006232A7"/>
    <w:rsid w:val="00641782"/>
    <w:rsid w:val="006F5D50"/>
    <w:rsid w:val="00777B9D"/>
    <w:rsid w:val="007A076B"/>
    <w:rsid w:val="00863117"/>
    <w:rsid w:val="008C1438"/>
    <w:rsid w:val="008D1B4A"/>
    <w:rsid w:val="00926E17"/>
    <w:rsid w:val="009656BD"/>
    <w:rsid w:val="00A41E11"/>
    <w:rsid w:val="00A70F0A"/>
    <w:rsid w:val="00A953F2"/>
    <w:rsid w:val="00AA0D7E"/>
    <w:rsid w:val="00B0132B"/>
    <w:rsid w:val="00B378AC"/>
    <w:rsid w:val="00B4264B"/>
    <w:rsid w:val="00B75D1E"/>
    <w:rsid w:val="00C93B8E"/>
    <w:rsid w:val="00CC4989"/>
    <w:rsid w:val="00D04A70"/>
    <w:rsid w:val="00D23DD1"/>
    <w:rsid w:val="00D51943"/>
    <w:rsid w:val="00D624D8"/>
    <w:rsid w:val="00D75D04"/>
    <w:rsid w:val="00E01BC3"/>
    <w:rsid w:val="00EC512C"/>
    <w:rsid w:val="00F1387B"/>
    <w:rsid w:val="00FA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61053"/>
  <w15:chartTrackingRefBased/>
  <w15:docId w15:val="{94BEB65C-AF69-4BA6-880F-519C578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3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nfasis">
    <w:name w:val="Emphasis"/>
    <w:basedOn w:val="Fuentedeprrafopredeter"/>
    <w:uiPriority w:val="20"/>
    <w:qFormat/>
    <w:rsid w:val="00A70F0A"/>
    <w:rPr>
      <w:i/>
      <w:iCs/>
    </w:rPr>
  </w:style>
  <w:style w:type="character" w:styleId="Textoennegrita">
    <w:name w:val="Strong"/>
    <w:basedOn w:val="Fuentedeprrafopredeter"/>
    <w:uiPriority w:val="22"/>
    <w:qFormat/>
    <w:rsid w:val="00A70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5209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3008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7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6517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4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Burgos</dc:creator>
  <cp:keywords/>
  <dc:description/>
  <cp:lastModifiedBy>Javier Burgos</cp:lastModifiedBy>
  <cp:revision>31</cp:revision>
  <dcterms:created xsi:type="dcterms:W3CDTF">2020-07-30T15:14:00Z</dcterms:created>
  <dcterms:modified xsi:type="dcterms:W3CDTF">2020-08-09T18:49:00Z</dcterms:modified>
</cp:coreProperties>
</file>