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69CB5" w14:textId="77777777" w:rsidR="005333DC" w:rsidRPr="002354EF" w:rsidRDefault="005333DC" w:rsidP="002354EF"/>
    <w:sectPr w:rsidR="005333DC" w:rsidRPr="002354EF" w:rsidSect="0031711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4EF"/>
    <w:rsid w:val="0000637C"/>
    <w:rsid w:val="00051040"/>
    <w:rsid w:val="00122F01"/>
    <w:rsid w:val="00123C55"/>
    <w:rsid w:val="001A15EE"/>
    <w:rsid w:val="002234E6"/>
    <w:rsid w:val="00223F07"/>
    <w:rsid w:val="002354EF"/>
    <w:rsid w:val="00253EA9"/>
    <w:rsid w:val="00267896"/>
    <w:rsid w:val="00271DA5"/>
    <w:rsid w:val="0028769B"/>
    <w:rsid w:val="002A0234"/>
    <w:rsid w:val="002C41BD"/>
    <w:rsid w:val="00317114"/>
    <w:rsid w:val="00327EB6"/>
    <w:rsid w:val="00354B14"/>
    <w:rsid w:val="00357287"/>
    <w:rsid w:val="00373D25"/>
    <w:rsid w:val="003C5508"/>
    <w:rsid w:val="003F6207"/>
    <w:rsid w:val="00403980"/>
    <w:rsid w:val="00410C68"/>
    <w:rsid w:val="00422942"/>
    <w:rsid w:val="00443F5E"/>
    <w:rsid w:val="00445D00"/>
    <w:rsid w:val="00450773"/>
    <w:rsid w:val="00487D0B"/>
    <w:rsid w:val="004C4479"/>
    <w:rsid w:val="004C65C1"/>
    <w:rsid w:val="004D6DF6"/>
    <w:rsid w:val="005309E2"/>
    <w:rsid w:val="005333DC"/>
    <w:rsid w:val="0054589D"/>
    <w:rsid w:val="005552F1"/>
    <w:rsid w:val="00560366"/>
    <w:rsid w:val="005626E3"/>
    <w:rsid w:val="00574E8B"/>
    <w:rsid w:val="0059236C"/>
    <w:rsid w:val="005A3DF5"/>
    <w:rsid w:val="005A74AA"/>
    <w:rsid w:val="006B706D"/>
    <w:rsid w:val="006E1CDC"/>
    <w:rsid w:val="006F1C92"/>
    <w:rsid w:val="007308DB"/>
    <w:rsid w:val="00733D13"/>
    <w:rsid w:val="007466EB"/>
    <w:rsid w:val="007553E7"/>
    <w:rsid w:val="00796F43"/>
    <w:rsid w:val="007F7BE8"/>
    <w:rsid w:val="00801352"/>
    <w:rsid w:val="00812E9B"/>
    <w:rsid w:val="00894208"/>
    <w:rsid w:val="008C03B7"/>
    <w:rsid w:val="008D1FCC"/>
    <w:rsid w:val="00927B42"/>
    <w:rsid w:val="009A13EF"/>
    <w:rsid w:val="009A427D"/>
    <w:rsid w:val="009C40B6"/>
    <w:rsid w:val="009E3BB5"/>
    <w:rsid w:val="00A06D1C"/>
    <w:rsid w:val="00A62179"/>
    <w:rsid w:val="00AF3CE1"/>
    <w:rsid w:val="00B16CAA"/>
    <w:rsid w:val="00B41610"/>
    <w:rsid w:val="00B931BE"/>
    <w:rsid w:val="00BC01AB"/>
    <w:rsid w:val="00BE3C9A"/>
    <w:rsid w:val="00C04796"/>
    <w:rsid w:val="00C06827"/>
    <w:rsid w:val="00C15EC9"/>
    <w:rsid w:val="00C17111"/>
    <w:rsid w:val="00C220C9"/>
    <w:rsid w:val="00C32568"/>
    <w:rsid w:val="00C47FB2"/>
    <w:rsid w:val="00C57302"/>
    <w:rsid w:val="00C660FF"/>
    <w:rsid w:val="00CA204E"/>
    <w:rsid w:val="00CA61EB"/>
    <w:rsid w:val="00CD6F29"/>
    <w:rsid w:val="00D051A5"/>
    <w:rsid w:val="00D17F0F"/>
    <w:rsid w:val="00D2340F"/>
    <w:rsid w:val="00D32B5C"/>
    <w:rsid w:val="00D44897"/>
    <w:rsid w:val="00D613FB"/>
    <w:rsid w:val="00D6198A"/>
    <w:rsid w:val="00E627FB"/>
    <w:rsid w:val="00E713AE"/>
    <w:rsid w:val="00E91728"/>
    <w:rsid w:val="00E95CDD"/>
    <w:rsid w:val="00EE67A2"/>
    <w:rsid w:val="00EF259D"/>
    <w:rsid w:val="00FA0963"/>
    <w:rsid w:val="00FE4A01"/>
    <w:rsid w:val="00FF39A1"/>
    <w:rsid w:val="00FF5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E38E25"/>
  <w15:chartTrackingRefBased/>
  <w15:docId w15:val="{D306D0D5-5792-544E-B272-BE2FD0E94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4EF"/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54EF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C17111"/>
    <w:pPr>
      <w:keepNext/>
      <w:keepLines/>
      <w:spacing w:before="280"/>
      <w:outlineLvl w:val="1"/>
    </w:pPr>
    <w:rPr>
      <w:rFonts w:eastAsiaTheme="majorEastAsia" w:cstheme="majorBidi"/>
      <w:b/>
      <w:bCs/>
      <w:color w:val="000000" w:themeColor="text1"/>
      <w:sz w:val="28"/>
      <w:szCs w:val="32"/>
      <w:lang w:val="en-US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2354EF"/>
    <w:pPr>
      <w:keepNext/>
      <w:keepLines/>
      <w:spacing w:before="240"/>
      <w:outlineLvl w:val="2"/>
    </w:pPr>
    <w:rPr>
      <w:rFonts w:eastAsiaTheme="majorEastAsia" w:cstheme="majorBidi"/>
      <w:b/>
      <w:bCs/>
      <w:i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4EF"/>
    <w:pPr>
      <w:keepNext/>
      <w:keepLines/>
      <w:spacing w:before="80" w:after="40"/>
      <w:outlineLvl w:val="3"/>
    </w:pPr>
    <w:rPr>
      <w:rFonts w:eastAsiaTheme="majorEastAsia" w:cstheme="majorBidi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4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4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4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4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7111"/>
    <w:rPr>
      <w:rFonts w:eastAsiaTheme="majorEastAsia" w:cstheme="majorBidi"/>
      <w:b/>
      <w:bCs/>
      <w:color w:val="000000" w:themeColor="text1"/>
      <w:sz w:val="28"/>
      <w:szCs w:val="32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C1711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7111"/>
  </w:style>
  <w:style w:type="character" w:customStyle="1" w:styleId="Heading3Char">
    <w:name w:val="Heading 3 Char"/>
    <w:basedOn w:val="DefaultParagraphFont"/>
    <w:link w:val="Heading3"/>
    <w:uiPriority w:val="9"/>
    <w:rsid w:val="002354EF"/>
    <w:rPr>
      <w:rFonts w:ascii="Cambria" w:eastAsiaTheme="majorEastAsia" w:hAnsi="Cambria" w:cstheme="majorBidi"/>
      <w:b/>
      <w:bCs/>
      <w:i/>
      <w:color w:val="0F4761" w:themeColor="accent1" w:themeShade="BF"/>
      <w:sz w:val="28"/>
      <w:szCs w:val="2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354EF"/>
    <w:rPr>
      <w:rFonts w:ascii="Cambria" w:eastAsiaTheme="majorEastAsia" w:hAnsi="Cambria" w:cstheme="majorBidi"/>
      <w:color w:val="0F4761" w:themeColor="accent1" w:themeShade="BF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4EF"/>
    <w:rPr>
      <w:rFonts w:ascii="Cambria" w:eastAsiaTheme="majorEastAsia" w:hAnsi="Cambria" w:cstheme="majorBidi"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4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4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4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4EF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354EF"/>
    <w:pPr>
      <w:spacing w:after="200"/>
    </w:pPr>
    <w:rPr>
      <w:iCs/>
      <w:color w:val="0E2841" w:themeColor="text2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Walsh</dc:creator>
  <cp:keywords/>
  <dc:description/>
  <cp:lastModifiedBy>Chris Walsh</cp:lastModifiedBy>
  <cp:revision>1</cp:revision>
  <dcterms:created xsi:type="dcterms:W3CDTF">2026-06-12T00:38:00Z</dcterms:created>
  <dcterms:modified xsi:type="dcterms:W3CDTF">2026-06-12T00:43:00Z</dcterms:modified>
</cp:coreProperties>
</file>