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3653D" w14:textId="5CC9FEF7" w:rsidR="000E43B9" w:rsidRDefault="000E43B9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728F7" w14:textId="60FB6066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E0CA3" w14:textId="7E278C0C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4A976" w14:textId="5555EC82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5F0C7E" w14:textId="456F32BD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FA44E4" w14:textId="7D31BC8F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020BE" w14:textId="115507FF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9FB19" w14:textId="43B2BE2E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6CB38" w14:textId="57B37C01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 1632 – Deliverable 2: Unit Testing Ruby Rush</w:t>
      </w:r>
    </w:p>
    <w:p w14:paraId="1BA903F6" w14:textId="23AC9AF9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Corey Catalogna</w:t>
      </w:r>
    </w:p>
    <w:p w14:paraId="2168C09A" w14:textId="67E985A4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User: cjc162</w:t>
      </w:r>
    </w:p>
    <w:p w14:paraId="04B8CB02" w14:textId="1864248C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 Repo: </w:t>
      </w:r>
      <w:hyperlink r:id="rId4" w:history="1">
        <w:r w:rsidRPr="008F783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https://github.com/cjc162/D2</w:t>
        </w:r>
      </w:hyperlink>
    </w:p>
    <w:p w14:paraId="54DABFF0" w14:textId="6702330D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D63E5" w14:textId="319E30CB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C2A51A" w14:textId="7244A99D" w:rsidR="005E401F" w:rsidRDefault="005E401F" w:rsidP="005E40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5DA08" w14:textId="3374423C" w:rsidR="005E401F" w:rsidRDefault="005E401F" w:rsidP="005E40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1DB88A" w14:textId="253D3736" w:rsidR="005E401F" w:rsidRDefault="005E401F" w:rsidP="005E40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7BEB7C" w14:textId="0505B7DC" w:rsidR="005E401F" w:rsidRDefault="005E401F" w:rsidP="005E40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6B3529" w14:textId="77777777" w:rsidR="005E401F" w:rsidRDefault="005E401F" w:rsidP="005E40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82E146" w14:textId="0DFFF0E0" w:rsidR="005E401F" w:rsidRDefault="005E401F" w:rsidP="005E40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Summary and Issues</w:t>
      </w:r>
    </w:p>
    <w:p w14:paraId="2EC885A3" w14:textId="2FADEA45" w:rsidR="005E401F" w:rsidRDefault="005E401F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writing my unit tests, I did not encounter too many issues. For those issues that I did run into, they were very minor. One issue for example was determining which tests were corner cases and which were not. It seemed like I was labeling a decent amount of my tests as corner cases, which made me stop and think if all of them truly were corner cases. Another issue I had ran into was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rubocop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Rubocop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prefers if you use two spaces for indentation. When writing my code, I forgot about this and used tabs for idents. This made it a pain to go back and change all the tabs to two spaces when I was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rubocop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0123C5" w14:textId="5EBC2308" w:rsidR="005E401F" w:rsidRDefault="005E401F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believe that my program works correctly and meets all the requirements. All the tests that I have written pass as well. All my different tests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ran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ruby </w:t>
      </w:r>
      <w:proofErr w:type="spellStart"/>
      <w:r>
        <w:rPr>
          <w:rFonts w:ascii="Times New Roman" w:hAnsi="Times New Roman" w:cs="Times New Roman"/>
          <w:sz w:val="24"/>
          <w:szCs w:val="24"/>
        </w:rPr>
        <w:t>all_tests.rb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There are well over 3 edge cases as well as 4 test cases with the use of stubbing methods. To run the program, simply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ruby_rush.rb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7298E5D6" w14:textId="6EB62D36" w:rsidR="00294867" w:rsidRDefault="00294867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1752A" w14:textId="13439F5D" w:rsidR="00294867" w:rsidRDefault="00294867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45789F" w14:textId="18312A54" w:rsidR="00AE2DD2" w:rsidRDefault="00AE2DD2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31A5B1" w14:textId="58AE5496" w:rsidR="00AE2DD2" w:rsidRDefault="00AE2DD2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EFDDCD" w14:textId="371CDD1C" w:rsidR="00AE2DD2" w:rsidRDefault="00AE2DD2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5B5AA1" w14:textId="70B0BC0F" w:rsidR="00AE2DD2" w:rsidRDefault="00AE2DD2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2B8907" w14:textId="6C34BBDD" w:rsidR="00AE2DD2" w:rsidRDefault="00AE2DD2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1803D2" w14:textId="3A5776EA" w:rsidR="00AE2DD2" w:rsidRDefault="00AE2DD2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79D0DD" w14:textId="044E90AC" w:rsidR="00AE2DD2" w:rsidRDefault="00AE2DD2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10B68D" w14:textId="7D383588" w:rsidR="00AE2DD2" w:rsidRDefault="00AE2DD2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A9B57" w14:textId="44D6390A" w:rsidR="00AE2DD2" w:rsidRDefault="00AE2DD2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5705C7" w14:textId="4A8598A1" w:rsidR="00AE2DD2" w:rsidRDefault="00AE2DD2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D4391" w14:textId="35E10219" w:rsidR="00AE2DD2" w:rsidRDefault="00AE2DD2" w:rsidP="005E40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C3C13A9" wp14:editId="054B8A7C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7475855" cy="1524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8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Screenshot of Execute Unit Tests</w:t>
      </w:r>
    </w:p>
    <w:p w14:paraId="3006FFC9" w14:textId="6F0F37EA" w:rsidR="005E401F" w:rsidRPr="005E401F" w:rsidRDefault="005E401F" w:rsidP="00AE2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401F" w:rsidRPr="005E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1F"/>
    <w:rsid w:val="000E43B9"/>
    <w:rsid w:val="00294867"/>
    <w:rsid w:val="005E401F"/>
    <w:rsid w:val="00AE2DD2"/>
    <w:rsid w:val="00E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2581"/>
  <w15:chartTrackingRefBased/>
  <w15:docId w15:val="{5D00DA9B-F2B3-4F3A-B11C-7489E202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cjc162/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Catalogna</dc:creator>
  <cp:keywords/>
  <dc:description/>
  <cp:lastModifiedBy>Corey Catalogna</cp:lastModifiedBy>
  <cp:revision>2</cp:revision>
  <dcterms:created xsi:type="dcterms:W3CDTF">2019-03-04T12:26:00Z</dcterms:created>
  <dcterms:modified xsi:type="dcterms:W3CDTF">2019-03-04T12:41:00Z</dcterms:modified>
</cp:coreProperties>
</file>