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230436" w14:textId="77777777" w:rsidR="007B4F9A" w:rsidRPr="00ED056D" w:rsidRDefault="007B4F9A" w:rsidP="007B4F9A">
      <w:pPr>
        <w:spacing w:line="220" w:lineRule="atLeast"/>
        <w:jc w:val="center"/>
        <w:rPr>
          <w:sz w:val="52"/>
          <w:szCs w:val="52"/>
        </w:rPr>
      </w:pPr>
      <w:r w:rsidRPr="00ED056D">
        <w:rPr>
          <w:rFonts w:hint="eastAsia"/>
          <w:sz w:val="52"/>
          <w:szCs w:val="52"/>
        </w:rPr>
        <w:t>创建</w:t>
      </w:r>
      <w:r w:rsidRPr="00ED056D">
        <w:rPr>
          <w:rFonts w:hint="eastAsia"/>
          <w:sz w:val="52"/>
          <w:szCs w:val="52"/>
        </w:rPr>
        <w:t>Django</w:t>
      </w:r>
      <w:r w:rsidRPr="00ED056D">
        <w:rPr>
          <w:rFonts w:hint="eastAsia"/>
          <w:sz w:val="52"/>
          <w:szCs w:val="52"/>
        </w:rPr>
        <w:t>项目</w:t>
      </w:r>
    </w:p>
    <w:p w14:paraId="3E654ADB" w14:textId="77777777" w:rsidR="007B4F9A" w:rsidRDefault="007B4F9A" w:rsidP="007B4F9A">
      <w:pPr>
        <w:spacing w:line="220" w:lineRule="atLeast"/>
      </w:pPr>
    </w:p>
    <w:p w14:paraId="4EF59916" w14:textId="77777777" w:rsidR="007B4F9A" w:rsidRPr="00ED056D" w:rsidRDefault="007B4F9A" w:rsidP="007B4F9A">
      <w:pPr>
        <w:spacing w:line="220" w:lineRule="atLeast"/>
      </w:pPr>
      <w:r>
        <w:rPr>
          <w:rFonts w:hint="eastAsia"/>
        </w:rPr>
        <w:t>1.</w:t>
      </w:r>
      <w:r w:rsidRPr="00ED056D">
        <w:t>安装</w:t>
      </w:r>
      <w:r w:rsidRPr="00ED056D">
        <w:t>Django</w:t>
      </w:r>
    </w:p>
    <w:p w14:paraId="3EFEBF8D" w14:textId="0F33E5EE" w:rsidR="007B4F9A" w:rsidRPr="00ED056D" w:rsidRDefault="007B4F9A" w:rsidP="007B4F9A">
      <w:pPr>
        <w:spacing w:line="220" w:lineRule="atLeast"/>
      </w:pPr>
      <w:r w:rsidRPr="00ED056D">
        <w:t>[root@</w:t>
      </w:r>
      <w:r w:rsidR="00A754BA">
        <w:t>etc04</w:t>
      </w:r>
      <w:r w:rsidRPr="00ED056D">
        <w:t xml:space="preserve"> ~]# pip install django==1.8.0 -i http://pypi.douban.com/simple --trusted-host pypi.douban.com</w:t>
      </w:r>
    </w:p>
    <w:p w14:paraId="4E0766E7" w14:textId="77777777" w:rsidR="007B4F9A" w:rsidRPr="00ED056D" w:rsidRDefault="007B4F9A" w:rsidP="007B4F9A">
      <w:pPr>
        <w:spacing w:line="220" w:lineRule="atLeast"/>
      </w:pPr>
      <w:r>
        <w:rPr>
          <w:rFonts w:hint="eastAsia"/>
        </w:rPr>
        <w:t>2.</w:t>
      </w:r>
      <w:r w:rsidRPr="00ED056D">
        <w:t>使用</w:t>
      </w:r>
      <w:r w:rsidRPr="00ED056D">
        <w:t>django</w:t>
      </w:r>
      <w:r w:rsidRPr="00ED056D">
        <w:t>的管理命令创建</w:t>
      </w:r>
      <w:r w:rsidRPr="00ED056D">
        <w:t>django</w:t>
      </w:r>
      <w:r w:rsidRPr="00ED056D">
        <w:t>项目</w:t>
      </w:r>
      <w:r w:rsidRPr="00ED056D">
        <w:t xml:space="preserve"> </w:t>
      </w:r>
    </w:p>
    <w:p w14:paraId="0D038E3A" w14:textId="0F3F6D86" w:rsidR="007B4F9A" w:rsidRDefault="007B4F9A" w:rsidP="007B4F9A">
      <w:pPr>
        <w:spacing w:line="220" w:lineRule="atLeast"/>
      </w:pPr>
      <w:r w:rsidRPr="00ED056D">
        <w:t>[root@</w:t>
      </w:r>
      <w:r w:rsidR="00A754BA">
        <w:t>etc04</w:t>
      </w:r>
      <w:r w:rsidRPr="00ED056D">
        <w:t xml:space="preserve"> ~]# django-admin startproject </w:t>
      </w:r>
      <w:r w:rsidR="009636AB">
        <w:rPr>
          <w:rFonts w:hint="eastAsia"/>
        </w:rPr>
        <w:t>lhl</w:t>
      </w:r>
      <w:r w:rsidR="009636AB">
        <w:t>_test</w:t>
      </w:r>
    </w:p>
    <w:p w14:paraId="11F791E6" w14:textId="29BDB6B0" w:rsidR="007940D8" w:rsidRPr="00ED056D" w:rsidRDefault="007940D8" w:rsidP="007B4F9A">
      <w:pPr>
        <w:spacing w:line="220" w:lineRule="atLeast"/>
      </w:pPr>
      <w:r>
        <w:rPr>
          <w:noProof/>
        </w:rPr>
        <w:drawing>
          <wp:inline distT="0" distB="0" distL="0" distR="0" wp14:anchorId="6E1643FE" wp14:editId="3E1EA46C">
            <wp:extent cx="5274310" cy="1945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0688" w14:textId="77777777" w:rsidR="007B4F9A" w:rsidRPr="00ED056D" w:rsidRDefault="007B4F9A" w:rsidP="007B4F9A">
      <w:pPr>
        <w:spacing w:line="220" w:lineRule="atLeast"/>
      </w:pPr>
      <w:r>
        <w:rPr>
          <w:rFonts w:hint="eastAsia"/>
        </w:rPr>
        <w:t>3.</w:t>
      </w:r>
      <w:r w:rsidRPr="00ED056D">
        <w:t>建立新的应用</w:t>
      </w:r>
      <w:r w:rsidRPr="00ED056D">
        <w:t xml:space="preserve"> </w:t>
      </w:r>
    </w:p>
    <w:p w14:paraId="6A2B89D6" w14:textId="04AF0D31" w:rsidR="007B4F9A" w:rsidRPr="00ED056D" w:rsidRDefault="007B4F9A" w:rsidP="007B4F9A">
      <w:pPr>
        <w:spacing w:line="220" w:lineRule="atLeast"/>
      </w:pPr>
      <w:r w:rsidRPr="00ED056D">
        <w:t xml:space="preserve">cd </w:t>
      </w:r>
      <w:r w:rsidR="002E3759">
        <w:t>lhl_test</w:t>
      </w:r>
    </w:p>
    <w:p w14:paraId="628D6BA7" w14:textId="345C5096" w:rsidR="003255CA" w:rsidRDefault="007B4F9A" w:rsidP="007B4F9A">
      <w:pPr>
        <w:spacing w:line="220" w:lineRule="atLeast"/>
        <w:rPr>
          <w:rFonts w:hint="eastAsia"/>
        </w:rPr>
      </w:pPr>
      <w:r w:rsidRPr="00ED056D">
        <w:t>[root@</w:t>
      </w:r>
      <w:r w:rsidR="008634BF">
        <w:t>etc04</w:t>
      </w:r>
      <w:r w:rsidRPr="00ED056D">
        <w:t xml:space="preserve"> </w:t>
      </w:r>
      <w:r w:rsidR="009855E1">
        <w:t>lhl_test</w:t>
      </w:r>
      <w:r w:rsidRPr="00ED056D">
        <w:t>]# python ./manage.py startapp scanhosts</w:t>
      </w:r>
    </w:p>
    <w:p w14:paraId="6144A0C7" w14:textId="77777777" w:rsidR="007B4F9A" w:rsidRDefault="007B4F9A" w:rsidP="007B4F9A">
      <w:pPr>
        <w:spacing w:line="220" w:lineRule="atLeast"/>
      </w:pPr>
      <w:r>
        <w:rPr>
          <w:rFonts w:hint="eastAsia"/>
        </w:rPr>
        <w:t>4.setting</w:t>
      </w:r>
      <w:r>
        <w:rPr>
          <w:rFonts w:hint="eastAsia"/>
        </w:rPr>
        <w:t>配置</w:t>
      </w:r>
    </w:p>
    <w:p w14:paraId="64C97337" w14:textId="707C4306" w:rsidR="003255CA" w:rsidRDefault="007B4F9A" w:rsidP="007B4F9A">
      <w:pPr>
        <w:spacing w:line="220" w:lineRule="atLeast"/>
      </w:pPr>
      <w:r>
        <w:rPr>
          <w:rFonts w:hint="eastAsia"/>
        </w:rPr>
        <w:t>#</w:t>
      </w:r>
      <w:r>
        <w:rPr>
          <w:rFonts w:hint="eastAsia"/>
        </w:rPr>
        <w:t>加入应用</w:t>
      </w:r>
      <w:r w:rsidR="00CB1E70">
        <w:rPr>
          <w:noProof/>
        </w:rPr>
        <w:drawing>
          <wp:inline distT="0" distB="0" distL="0" distR="0" wp14:anchorId="0D7271E7" wp14:editId="770552B7">
            <wp:extent cx="5274310" cy="17335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DEE3" w14:textId="7D94377C" w:rsidR="007B4F9A" w:rsidRDefault="007B4F9A" w:rsidP="00AD2DCE">
      <w:pPr>
        <w:tabs>
          <w:tab w:val="left" w:pos="2872"/>
        </w:tabs>
        <w:spacing w:line="220" w:lineRule="atLeast"/>
      </w:pPr>
      <w:r>
        <w:rPr>
          <w:rFonts w:hint="eastAsia"/>
        </w:rPr>
        <w:t>#</w:t>
      </w:r>
      <w:r>
        <w:rPr>
          <w:rFonts w:hint="eastAsia"/>
        </w:rPr>
        <w:t>配置数据库</w:t>
      </w:r>
      <w:r w:rsidR="00AD2DCE">
        <w:tab/>
      </w:r>
    </w:p>
    <w:p w14:paraId="3A21926C" w14:textId="341A4961" w:rsidR="00AD2DCE" w:rsidRDefault="00AD2DCE" w:rsidP="00AD2DCE">
      <w:pPr>
        <w:tabs>
          <w:tab w:val="left" w:pos="2872"/>
        </w:tabs>
        <w:spacing w:line="220" w:lineRule="atLeast"/>
      </w:pPr>
      <w:r>
        <w:rPr>
          <w:noProof/>
        </w:rPr>
        <w:lastRenderedPageBreak/>
        <w:drawing>
          <wp:inline distT="0" distB="0" distL="0" distR="0" wp14:anchorId="6F7DEDD8" wp14:editId="69F19575">
            <wp:extent cx="5274310" cy="18573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1B4C" w14:textId="72D25FDE" w:rsidR="007B4F9A" w:rsidRDefault="007B4F9A" w:rsidP="007B4F9A">
      <w:pPr>
        <w:spacing w:line="220" w:lineRule="atLeast"/>
      </w:pPr>
      <w:r>
        <w:rPr>
          <w:rFonts w:hint="eastAsia"/>
        </w:rPr>
        <w:t>5.model</w:t>
      </w:r>
      <w:r>
        <w:rPr>
          <w:rFonts w:hint="eastAsia"/>
        </w:rPr>
        <w:t>模型</w:t>
      </w:r>
    </w:p>
    <w:p w14:paraId="0BB4ABFB" w14:textId="183DE467" w:rsidR="00FE49AF" w:rsidRDefault="00FE49AF" w:rsidP="007B4F9A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 wp14:anchorId="196FF2DA" wp14:editId="6E40FC78">
            <wp:extent cx="5274310" cy="29806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F468" w14:textId="77777777" w:rsidR="007B4F9A" w:rsidRDefault="007B4F9A" w:rsidP="007B4F9A">
      <w:pPr>
        <w:spacing w:line="220" w:lineRule="atLeast"/>
      </w:pPr>
      <w:r>
        <w:rPr>
          <w:rFonts w:hint="eastAsia"/>
        </w:rPr>
        <w:t>6.</w:t>
      </w:r>
      <w:r>
        <w:rPr>
          <w:rFonts w:hint="eastAsia"/>
        </w:rPr>
        <w:t>数据库中建库建表</w:t>
      </w:r>
    </w:p>
    <w:p w14:paraId="3A192142" w14:textId="77777777" w:rsidR="007B4F9A" w:rsidRDefault="007B4F9A" w:rsidP="007B4F9A">
      <w:pPr>
        <w:spacing w:line="220" w:lineRule="atLeast"/>
      </w:pPr>
      <w:r>
        <w:rPr>
          <w:rFonts w:hint="eastAsia"/>
        </w:rPr>
        <w:t xml:space="preserve">(1) </w:t>
      </w:r>
      <w:r>
        <w:rPr>
          <w:rFonts w:hint="eastAsia"/>
        </w:rPr>
        <w:t>使用</w:t>
      </w:r>
      <w:r>
        <w:rPr>
          <w:rFonts w:hint="eastAsia"/>
        </w:rPr>
        <w:t>root</w:t>
      </w:r>
      <w:r>
        <w:rPr>
          <w:rFonts w:hint="eastAsia"/>
        </w:rPr>
        <w:t>用户登录</w:t>
      </w:r>
      <w:r>
        <w:rPr>
          <w:rFonts w:hint="eastAsia"/>
        </w:rPr>
        <w:t>mysql</w:t>
      </w:r>
    </w:p>
    <w:p w14:paraId="711DB4E5" w14:textId="5866FB24" w:rsidR="007B4F9A" w:rsidRDefault="007B4F9A" w:rsidP="007B4F9A">
      <w:pPr>
        <w:spacing w:line="220" w:lineRule="atLeast"/>
      </w:pPr>
      <w:r>
        <w:rPr>
          <w:rFonts w:hint="eastAsia"/>
        </w:rPr>
        <w:t xml:space="preserve">mysql </w:t>
      </w:r>
      <w:r>
        <w:t>–</w:t>
      </w:r>
      <w:r>
        <w:rPr>
          <w:rFonts w:hint="eastAsia"/>
        </w:rPr>
        <w:t xml:space="preserve">hroot </w:t>
      </w:r>
      <w:r>
        <w:t>–</w:t>
      </w:r>
      <w:r>
        <w:rPr>
          <w:rFonts w:hint="eastAsia"/>
        </w:rPr>
        <w:t>p123456</w:t>
      </w:r>
    </w:p>
    <w:p w14:paraId="1BB19FD1" w14:textId="77777777" w:rsidR="007B4F9A" w:rsidRDefault="007B4F9A" w:rsidP="007B4F9A">
      <w:pPr>
        <w:spacing w:line="220" w:lineRule="atLeast"/>
      </w:pPr>
      <w:r>
        <w:rPr>
          <w:rFonts w:hint="eastAsia"/>
        </w:rPr>
        <w:t>(2)</w:t>
      </w:r>
      <w:r>
        <w:rPr>
          <w:rFonts w:hint="eastAsia"/>
        </w:rPr>
        <w:t>创建数据库</w:t>
      </w:r>
    </w:p>
    <w:p w14:paraId="084CDAB0" w14:textId="482979E5" w:rsidR="007B4F9A" w:rsidRDefault="007B4F9A" w:rsidP="007B4F9A">
      <w:pPr>
        <w:spacing w:line="220" w:lineRule="atLeast"/>
      </w:pPr>
      <w:r w:rsidRPr="009D6D1F">
        <w:t xml:space="preserve">create database </w:t>
      </w:r>
      <w:r w:rsidR="00146A52">
        <w:t>lhl_test</w:t>
      </w:r>
      <w:r w:rsidRPr="009D6D1F">
        <w:t>;</w:t>
      </w:r>
    </w:p>
    <w:p w14:paraId="076E498A" w14:textId="77777777" w:rsidR="007B4F9A" w:rsidRDefault="007B4F9A" w:rsidP="007B4F9A">
      <w:pPr>
        <w:spacing w:line="220" w:lineRule="atLeast"/>
      </w:pPr>
      <w:r>
        <w:rPr>
          <w:rFonts w:hint="eastAsia"/>
        </w:rPr>
        <w:t xml:space="preserve">(3) </w:t>
      </w:r>
      <w:r>
        <w:rPr>
          <w:rFonts w:hint="eastAsia"/>
        </w:rPr>
        <w:t>创建用户并授权</w:t>
      </w:r>
    </w:p>
    <w:p w14:paraId="2D07DE11" w14:textId="4DDD50EB" w:rsidR="007B4F9A" w:rsidRDefault="007B4F9A" w:rsidP="007B4F9A">
      <w:pPr>
        <w:spacing w:line="220" w:lineRule="atLeast"/>
      </w:pPr>
      <w:r w:rsidRPr="00602C76">
        <w:t xml:space="preserve">grant all on </w:t>
      </w:r>
      <w:r w:rsidR="00146A52">
        <w:t>lhl_test</w:t>
      </w:r>
      <w:r w:rsidRPr="00602C76">
        <w:t>.* to '</w:t>
      </w:r>
      <w:r w:rsidR="00291DEB">
        <w:t>liu</w:t>
      </w:r>
      <w:r w:rsidRPr="00602C76">
        <w:t>'@'%'  identified by '123</w:t>
      </w:r>
      <w:r w:rsidR="00291DEB">
        <w:t>456</w:t>
      </w:r>
      <w:r w:rsidRPr="00602C76">
        <w:t>';</w:t>
      </w:r>
    </w:p>
    <w:p w14:paraId="21DF0F17" w14:textId="2C51BAFB" w:rsidR="007B4F9A" w:rsidRDefault="007B4F9A" w:rsidP="007B4F9A">
      <w:pPr>
        <w:spacing w:line="220" w:lineRule="atLeast"/>
        <w:rPr>
          <w:noProof/>
        </w:rPr>
      </w:pPr>
      <w:r w:rsidRPr="00602C76">
        <w:t>flush privileges;</w:t>
      </w:r>
      <w:r w:rsidR="008642C8" w:rsidRPr="008642C8">
        <w:rPr>
          <w:noProof/>
        </w:rPr>
        <w:t xml:space="preserve"> </w:t>
      </w:r>
    </w:p>
    <w:p w14:paraId="567EFDEF" w14:textId="1588BAB6" w:rsidR="00222E87" w:rsidRDefault="00222E87" w:rsidP="007B4F9A">
      <w:pPr>
        <w:spacing w:line="220" w:lineRule="atLeast"/>
      </w:pPr>
      <w:r>
        <w:rPr>
          <w:noProof/>
        </w:rPr>
        <w:lastRenderedPageBreak/>
        <w:drawing>
          <wp:inline distT="0" distB="0" distL="0" distR="0" wp14:anchorId="396F93FC" wp14:editId="682F3B63">
            <wp:extent cx="5274310" cy="34080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D6C8" w14:textId="5EB80243" w:rsidR="00146A52" w:rsidRDefault="00146A52" w:rsidP="007B4F9A">
      <w:pPr>
        <w:spacing w:line="220" w:lineRule="atLeast"/>
      </w:pPr>
      <w:r>
        <w:rPr>
          <w:noProof/>
        </w:rPr>
        <w:drawing>
          <wp:inline distT="0" distB="0" distL="0" distR="0" wp14:anchorId="543BA85E" wp14:editId="0F16EFBF">
            <wp:extent cx="5274310" cy="16897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B29C" w14:textId="358A7366" w:rsidR="00146A52" w:rsidRDefault="00146A52" w:rsidP="007B4F9A">
      <w:pPr>
        <w:spacing w:line="220" w:lineRule="atLeast"/>
      </w:pPr>
      <w:r>
        <w:rPr>
          <w:noProof/>
        </w:rPr>
        <w:drawing>
          <wp:inline distT="0" distB="0" distL="0" distR="0" wp14:anchorId="1B79EDCB" wp14:editId="68F4F7A3">
            <wp:extent cx="5274310" cy="32581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A1D4" w14:textId="77777777" w:rsidR="007B4F9A" w:rsidRDefault="007B4F9A" w:rsidP="007B4F9A">
      <w:pPr>
        <w:spacing w:line="220" w:lineRule="atLeast"/>
      </w:pPr>
      <w:r>
        <w:rPr>
          <w:rFonts w:hint="eastAsia"/>
        </w:rPr>
        <w:lastRenderedPageBreak/>
        <w:t>7.</w:t>
      </w:r>
      <w:r>
        <w:rPr>
          <w:rFonts w:hint="eastAsia"/>
        </w:rPr>
        <w:t>生成迁移文件</w:t>
      </w:r>
    </w:p>
    <w:p w14:paraId="4E16E588" w14:textId="61B829A7" w:rsidR="007B4F9A" w:rsidRDefault="007B4F9A" w:rsidP="007B4F9A">
      <w:pPr>
        <w:spacing w:line="220" w:lineRule="atLeast"/>
      </w:pPr>
      <w:r w:rsidRPr="007267B0">
        <w:t>python manage.py makemigrations</w:t>
      </w:r>
    </w:p>
    <w:p w14:paraId="7122CD26" w14:textId="6B076DA4" w:rsidR="003255CA" w:rsidRDefault="003255CA" w:rsidP="007B4F9A">
      <w:pPr>
        <w:spacing w:line="220" w:lineRule="atLeast"/>
      </w:pPr>
      <w:r>
        <w:rPr>
          <w:noProof/>
        </w:rPr>
        <w:drawing>
          <wp:inline distT="0" distB="0" distL="0" distR="0" wp14:anchorId="170629C9" wp14:editId="20E02482">
            <wp:extent cx="5274310" cy="126111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65DE" w14:textId="7F6A1348" w:rsidR="00A70192" w:rsidRDefault="00A70192" w:rsidP="007B4F9A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 wp14:anchorId="23729F4E" wp14:editId="7FC95B4C">
            <wp:extent cx="5274310" cy="16630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7D1E" w14:textId="77777777" w:rsidR="007B4F9A" w:rsidRDefault="007B4F9A" w:rsidP="007B4F9A">
      <w:pPr>
        <w:spacing w:line="220" w:lineRule="atLeast"/>
      </w:pPr>
      <w:r>
        <w:rPr>
          <w:rFonts w:hint="eastAsia"/>
        </w:rPr>
        <w:t>8.</w:t>
      </w:r>
      <w:r>
        <w:rPr>
          <w:rFonts w:hint="eastAsia"/>
        </w:rPr>
        <w:t>数据迁移</w:t>
      </w:r>
    </w:p>
    <w:p w14:paraId="377CC3D6" w14:textId="7BA174DB" w:rsidR="007B4F9A" w:rsidRDefault="007B4F9A" w:rsidP="007B4F9A">
      <w:pPr>
        <w:spacing w:line="220" w:lineRule="atLeast"/>
      </w:pPr>
      <w:r>
        <w:rPr>
          <w:rFonts w:hint="eastAsia"/>
        </w:rPr>
        <w:t>python manage.py migrate</w:t>
      </w:r>
    </w:p>
    <w:p w14:paraId="7C0CDFCE" w14:textId="1D4CD5C8" w:rsidR="0078504A" w:rsidRDefault="0078504A" w:rsidP="007B4F9A">
      <w:pPr>
        <w:spacing w:line="220" w:lineRule="atLeast"/>
      </w:pPr>
    </w:p>
    <w:p w14:paraId="4871BDB6" w14:textId="0730C3BF" w:rsidR="007B4F9A" w:rsidRDefault="0078504A" w:rsidP="007B4F9A">
      <w:pPr>
        <w:spacing w:line="220" w:lineRule="atLeast"/>
      </w:pPr>
      <w:r>
        <w:rPr>
          <w:noProof/>
        </w:rPr>
        <w:drawing>
          <wp:inline distT="0" distB="0" distL="0" distR="0" wp14:anchorId="74D22451" wp14:editId="1E2E2366">
            <wp:extent cx="5274310" cy="26777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C835" w14:textId="23DE8E5B" w:rsidR="007B4F9A" w:rsidRDefault="007B4F9A" w:rsidP="007B4F9A">
      <w:pPr>
        <w:spacing w:line="220" w:lineRule="atLeast"/>
      </w:pPr>
      <w:r>
        <w:rPr>
          <w:rFonts w:hint="eastAsia"/>
        </w:rPr>
        <w:t>9.view</w:t>
      </w:r>
      <w:r>
        <w:rPr>
          <w:rFonts w:hint="eastAsia"/>
        </w:rPr>
        <w:t>层</w:t>
      </w:r>
    </w:p>
    <w:p w14:paraId="2C07F753" w14:textId="557C6179" w:rsidR="00B54DEC" w:rsidRDefault="00B54DEC" w:rsidP="007B4F9A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B43008" wp14:editId="0412821A">
            <wp:extent cx="5274310" cy="28575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4857" w14:textId="14C163C3" w:rsidR="00D75324" w:rsidRPr="00B54DEC" w:rsidRDefault="007B4F9A" w:rsidP="00B54DEC">
      <w:pPr>
        <w:spacing w:line="220" w:lineRule="atLeast"/>
        <w:rPr>
          <w:rFonts w:hint="eastAsia"/>
        </w:rPr>
      </w:pPr>
      <w:r>
        <w:rPr>
          <w:rFonts w:hint="eastAsia"/>
        </w:rPr>
        <w:t>10.</w:t>
      </w:r>
      <w:r>
        <w:rPr>
          <w:rFonts w:hint="eastAsia"/>
        </w:rPr>
        <w:t>路由层</w:t>
      </w:r>
      <w:r w:rsidR="00D75324">
        <w:rPr>
          <w:noProof/>
        </w:rPr>
        <w:drawing>
          <wp:inline distT="0" distB="0" distL="0" distR="0" wp14:anchorId="658B2454" wp14:editId="6494EAE5">
            <wp:extent cx="5274310" cy="21031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2C4ED5" w14:textId="77777777" w:rsidR="007B4F9A" w:rsidRDefault="007B4F9A" w:rsidP="007B4F9A">
      <w:pPr>
        <w:spacing w:line="220" w:lineRule="atLeast"/>
      </w:pPr>
    </w:p>
    <w:p w14:paraId="7ED9167E" w14:textId="77777777" w:rsidR="007B4F9A" w:rsidRPr="00ED056D" w:rsidRDefault="007B4F9A" w:rsidP="007B4F9A">
      <w:pPr>
        <w:spacing w:line="220" w:lineRule="atLeast"/>
      </w:pPr>
      <w:r>
        <w:rPr>
          <w:rFonts w:hint="eastAsia"/>
        </w:rPr>
        <w:t>11.</w:t>
      </w:r>
      <w:r w:rsidRPr="00ED056D">
        <w:t>运行项目</w:t>
      </w:r>
      <w:r w:rsidRPr="00ED056D">
        <w:t xml:space="preserve"> </w:t>
      </w:r>
    </w:p>
    <w:p w14:paraId="7AD734CD" w14:textId="5FE6B6DD" w:rsidR="007B4F9A" w:rsidRDefault="007B4F9A" w:rsidP="007B4F9A">
      <w:pPr>
        <w:spacing w:line="220" w:lineRule="atLeast"/>
        <w:rPr>
          <w:b/>
          <w:bCs/>
        </w:rPr>
      </w:pPr>
      <w:r w:rsidRPr="00ED056D">
        <w:rPr>
          <w:b/>
          <w:bCs/>
        </w:rPr>
        <w:t>python ./manage.py runserver</w:t>
      </w:r>
    </w:p>
    <w:p w14:paraId="31021B98" w14:textId="06B9B3EB" w:rsidR="003150D5" w:rsidRDefault="003150D5" w:rsidP="007B4F9A">
      <w:pPr>
        <w:spacing w:line="220" w:lineRule="atLeast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1D37DF91" wp14:editId="3CC2B09F">
            <wp:extent cx="5274310" cy="16967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A6CB" w14:textId="660A9579" w:rsidR="007B4F9A" w:rsidRDefault="007B4F9A" w:rsidP="007B4F9A">
      <w:pPr>
        <w:spacing w:line="220" w:lineRule="atLeast"/>
      </w:pPr>
    </w:p>
    <w:p w14:paraId="7E700E63" w14:textId="3E425368" w:rsidR="005A52A1" w:rsidRDefault="007B4F9A" w:rsidP="007B4F9A">
      <w:pPr>
        <w:spacing w:line="220" w:lineRule="atLeast"/>
        <w:rPr>
          <w:rFonts w:hint="eastAsia"/>
        </w:rPr>
      </w:pPr>
      <w:r>
        <w:rPr>
          <w:rFonts w:hint="eastAsia"/>
        </w:rPr>
        <w:t>12.</w:t>
      </w:r>
      <w:r>
        <w:rPr>
          <w:rFonts w:hint="eastAsia"/>
        </w:rPr>
        <w:t>浏览器访问</w:t>
      </w:r>
    </w:p>
    <w:p w14:paraId="75113791" w14:textId="4943F140" w:rsidR="00475770" w:rsidRDefault="005A52A1" w:rsidP="007B4F9A">
      <w:pPr>
        <w:spacing w:line="220" w:lineRule="atLeast"/>
      </w:pPr>
      <w:hyperlink r:id="rId20" w:history="1">
        <w:r w:rsidRPr="000E6D26">
          <w:rPr>
            <w:rStyle w:val="a7"/>
          </w:rPr>
          <w:t>http://127.0.0.1:8000/getinfos/</w:t>
        </w:r>
      </w:hyperlink>
    </w:p>
    <w:p w14:paraId="73BD3E63" w14:textId="2246B9AC" w:rsidR="005A52A1" w:rsidRPr="005A52A1" w:rsidRDefault="005A52A1" w:rsidP="007B4F9A">
      <w:pPr>
        <w:spacing w:line="220" w:lineRule="atLeast"/>
        <w:rPr>
          <w:rStyle w:val="a7"/>
          <w:rFonts w:hint="eastAsia"/>
        </w:rPr>
      </w:pPr>
      <w:r>
        <w:t>chrome</w:t>
      </w:r>
    </w:p>
    <w:p w14:paraId="262F4403" w14:textId="2A88BF29" w:rsidR="002E3759" w:rsidRDefault="002E3759" w:rsidP="007B4F9A">
      <w:pPr>
        <w:spacing w:line="220" w:lineRule="atLeast"/>
      </w:pPr>
      <w:r>
        <w:rPr>
          <w:noProof/>
        </w:rPr>
        <w:drawing>
          <wp:inline distT="0" distB="0" distL="0" distR="0" wp14:anchorId="233999E9" wp14:editId="5AD5BB78">
            <wp:extent cx="5274310" cy="5765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44A9" w14:textId="19C8ED26" w:rsidR="00475770" w:rsidRDefault="00475770" w:rsidP="007B4F9A">
      <w:pPr>
        <w:spacing w:line="220" w:lineRule="atLeast"/>
        <w:rPr>
          <w:rFonts w:hint="eastAsia"/>
        </w:rPr>
      </w:pPr>
      <w:r>
        <w:rPr>
          <w:rFonts w:hint="eastAsia"/>
        </w:rPr>
        <w:t>Firefox</w:t>
      </w:r>
    </w:p>
    <w:p w14:paraId="1921AD40" w14:textId="16E6AD08" w:rsidR="00475770" w:rsidRDefault="002E3759" w:rsidP="007B4F9A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 wp14:anchorId="3099CA45" wp14:editId="6FD8D622">
            <wp:extent cx="5274310" cy="10039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8DA5" w14:textId="14D6A405" w:rsidR="002E3759" w:rsidRDefault="002E3759" w:rsidP="007B4F9A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 wp14:anchorId="578ADF0A" wp14:editId="095F087F">
            <wp:extent cx="5274310" cy="27127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3759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0D869D" w14:textId="77777777" w:rsidR="00CA1D75" w:rsidRDefault="00CA1D75" w:rsidP="007B4F9A">
      <w:pPr>
        <w:spacing w:after="0"/>
      </w:pPr>
      <w:r>
        <w:separator/>
      </w:r>
    </w:p>
  </w:endnote>
  <w:endnote w:type="continuationSeparator" w:id="0">
    <w:p w14:paraId="32A49F63" w14:textId="77777777" w:rsidR="00CA1D75" w:rsidRDefault="00CA1D75" w:rsidP="007B4F9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279F5B" w14:textId="77777777" w:rsidR="00CA1D75" w:rsidRDefault="00CA1D75" w:rsidP="007B4F9A">
      <w:pPr>
        <w:spacing w:after="0"/>
      </w:pPr>
      <w:r>
        <w:separator/>
      </w:r>
    </w:p>
  </w:footnote>
  <w:footnote w:type="continuationSeparator" w:id="0">
    <w:p w14:paraId="2192D94A" w14:textId="77777777" w:rsidR="00CA1D75" w:rsidRDefault="00CA1D75" w:rsidP="007B4F9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B32C09"/>
    <w:multiLevelType w:val="hybridMultilevel"/>
    <w:tmpl w:val="1E70349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F7A"/>
    <w:rsid w:val="00146A52"/>
    <w:rsid w:val="00222E87"/>
    <w:rsid w:val="00291DEB"/>
    <w:rsid w:val="002E3759"/>
    <w:rsid w:val="003150D5"/>
    <w:rsid w:val="003255CA"/>
    <w:rsid w:val="00475770"/>
    <w:rsid w:val="004B2F7A"/>
    <w:rsid w:val="005A52A1"/>
    <w:rsid w:val="0078504A"/>
    <w:rsid w:val="007940D8"/>
    <w:rsid w:val="007B4F9A"/>
    <w:rsid w:val="008634BF"/>
    <w:rsid w:val="008642C8"/>
    <w:rsid w:val="008C750A"/>
    <w:rsid w:val="009636AB"/>
    <w:rsid w:val="009855E1"/>
    <w:rsid w:val="00A14643"/>
    <w:rsid w:val="00A32D6E"/>
    <w:rsid w:val="00A70192"/>
    <w:rsid w:val="00A754BA"/>
    <w:rsid w:val="00AD2DCE"/>
    <w:rsid w:val="00B54DEC"/>
    <w:rsid w:val="00CA1D75"/>
    <w:rsid w:val="00CB1E70"/>
    <w:rsid w:val="00D75324"/>
    <w:rsid w:val="00FE4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E50F46"/>
  <w15:chartTrackingRefBased/>
  <w15:docId w15:val="{2A79C3FD-9E18-4F95-8441-491AB3F2F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4F9A"/>
    <w:pPr>
      <w:adjustRightInd w:val="0"/>
      <w:snapToGrid w:val="0"/>
      <w:spacing w:after="200"/>
    </w:pPr>
    <w:rPr>
      <w:rFonts w:ascii="Tahoma" w:eastAsia="微软雅黑" w:hAnsi="Tahoma"/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B4F9A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B4F9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B4F9A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B4F9A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7B4F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B4F9A"/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7B4F9A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7B4F9A"/>
    <w:pPr>
      <w:ind w:firstLineChars="200" w:firstLine="420"/>
    </w:pPr>
  </w:style>
  <w:style w:type="character" w:styleId="a9">
    <w:name w:val="Unresolved Mention"/>
    <w:basedOn w:val="a0"/>
    <w:uiPriority w:val="99"/>
    <w:semiHidden/>
    <w:unhideWhenUsed/>
    <w:rsid w:val="005A52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127.0.0.1:8000/getinfo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114</Words>
  <Characters>656</Characters>
  <Application>Microsoft Office Word</Application>
  <DocSecurity>0</DocSecurity>
  <Lines>5</Lines>
  <Paragraphs>1</Paragraphs>
  <ScaleCrop>false</ScaleCrop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柳 鸿略</dc:creator>
  <cp:keywords/>
  <dc:description/>
  <cp:lastModifiedBy>柳 鸿略</cp:lastModifiedBy>
  <cp:revision>22</cp:revision>
  <dcterms:created xsi:type="dcterms:W3CDTF">2020-04-23T17:40:00Z</dcterms:created>
  <dcterms:modified xsi:type="dcterms:W3CDTF">2020-04-23T18:18:00Z</dcterms:modified>
</cp:coreProperties>
</file>