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F57A" w14:textId="01601F6F" w:rsidR="0072787E" w:rsidRDefault="004075BC">
      <w:r>
        <w:t xml:space="preserve">Half </w:t>
      </w:r>
      <w:r w:rsidR="00410758">
        <w:t>Done:</w:t>
      </w:r>
    </w:p>
    <w:p w14:paraId="481A3EEC" w14:textId="6BCC9C99" w:rsidR="000067CE" w:rsidRDefault="007C64E6" w:rsidP="000067CE">
      <w:r>
        <w:t>Stat</w:t>
      </w:r>
      <w:r w:rsidR="000067CE">
        <w:t>s Command: Shows Users Stats</w:t>
      </w:r>
    </w:p>
    <w:p w14:paraId="6425AB92" w14:textId="74F64A4E" w:rsidR="000067CE" w:rsidRDefault="007C64E6" w:rsidP="000067CE">
      <w:pPr>
        <w:pStyle w:val="ListParagraph"/>
        <w:numPr>
          <w:ilvl w:val="0"/>
          <w:numId w:val="3"/>
        </w:numPr>
      </w:pPr>
      <w:r>
        <w:t>Currently shows: Username, Stat Points, HP, MP, Atk, S.Atk, Def, S.Def, Main Level, Mining Level and Chopping Level</w:t>
      </w:r>
    </w:p>
    <w:p w14:paraId="18567327" w14:textId="679CB7D2" w:rsidR="000067CE" w:rsidRDefault="000067CE" w:rsidP="000067CE">
      <w:r>
        <w:t>Resource Gathering: Runs ResourceTask which gathers which ever resource and allows buddies to activate once</w:t>
      </w:r>
    </w:p>
    <w:p w14:paraId="0244D646" w14:textId="798D5326" w:rsidR="000067CE" w:rsidRDefault="00192740" w:rsidP="000067CE">
      <w:pPr>
        <w:pStyle w:val="ListParagraph"/>
        <w:numPr>
          <w:ilvl w:val="0"/>
          <w:numId w:val="3"/>
        </w:numPr>
      </w:pPr>
      <w:r>
        <w:t>All Mining in place, but timing not working and exp not in place</w:t>
      </w:r>
    </w:p>
    <w:p w14:paraId="7CC8E2E6" w14:textId="77777777" w:rsidR="007C64E6" w:rsidRDefault="007C64E6" w:rsidP="007C64E6">
      <w:r>
        <w:t>Create better Inv command</w:t>
      </w:r>
    </w:p>
    <w:p w14:paraId="41B58552" w14:textId="77777777" w:rsidR="007C64E6" w:rsidRDefault="007C64E6" w:rsidP="007C64E6">
      <w:pPr>
        <w:pStyle w:val="ListParagraph"/>
        <w:numPr>
          <w:ilvl w:val="0"/>
          <w:numId w:val="3"/>
        </w:numPr>
      </w:pPr>
      <w:r>
        <w:t>An array currently exists that holds slot information such as ItemID and Amount. At some point this may Have to be expanded but for now if a GUI was connected to this it could work.</w:t>
      </w:r>
    </w:p>
    <w:p w14:paraId="6BC866B0" w14:textId="77777777" w:rsidR="007C64E6" w:rsidRDefault="007C64E6" w:rsidP="007C64E6">
      <w:pPr>
        <w:pStyle w:val="ListParagraph"/>
        <w:numPr>
          <w:ilvl w:val="0"/>
          <w:numId w:val="3"/>
        </w:numPr>
      </w:pPr>
      <w:r>
        <w:t>The Max Inv Space can be expanded but will need another script to do so. The Inv script can read the mac value and use it accordingly.</w:t>
      </w:r>
    </w:p>
    <w:p w14:paraId="02186E38" w14:textId="06E8CC07" w:rsidR="007C64E6" w:rsidRDefault="007C64E6" w:rsidP="007C64E6">
      <w:pPr>
        <w:pStyle w:val="ListParagraph"/>
        <w:numPr>
          <w:ilvl w:val="0"/>
          <w:numId w:val="3"/>
        </w:numPr>
      </w:pPr>
      <w:r>
        <w:t xml:space="preserve">Items can be added to Inventory so long as there is </w:t>
      </w:r>
      <w:r w:rsidR="00192740">
        <w:t>space,</w:t>
      </w:r>
      <w:r>
        <w:t xml:space="preserve"> but items cannot be removed yet, because there is nowhere to move them to.</w:t>
      </w:r>
    </w:p>
    <w:p w14:paraId="33E73648" w14:textId="201AB3A7" w:rsidR="000067CE" w:rsidRDefault="00192740" w:rsidP="00192740">
      <w:pPr>
        <w:pStyle w:val="ListParagraph"/>
        <w:numPr>
          <w:ilvl w:val="0"/>
          <w:numId w:val="3"/>
        </w:numPr>
      </w:pPr>
      <w:r>
        <w:t>Items can be deleted from Inventory to make space, but they go nowhere.</w:t>
      </w:r>
    </w:p>
    <w:p w14:paraId="3AB8781C" w14:textId="77777777" w:rsidR="000067CE" w:rsidRDefault="000067CE"/>
    <w:p w14:paraId="4ED28991" w14:textId="75B20A55" w:rsidR="00410758" w:rsidRDefault="00410758">
      <w:r>
        <w:t>Not Done:</w:t>
      </w:r>
    </w:p>
    <w:p w14:paraId="4A43465B" w14:textId="09FBAEA8" w:rsidR="00881ACC" w:rsidRDefault="00881ACC">
      <w:r>
        <w:t>Convert main program to .bash file, can run buddies in the background this way</w:t>
      </w:r>
    </w:p>
    <w:p w14:paraId="17681AEE" w14:textId="107BBCEB" w:rsidR="00881ACC" w:rsidRDefault="00881ACC" w:rsidP="00881ACC">
      <w:pPr>
        <w:pStyle w:val="ListParagraph"/>
        <w:numPr>
          <w:ilvl w:val="0"/>
          <w:numId w:val="3"/>
        </w:numPr>
      </w:pPr>
      <w:r>
        <w:t>Buddies will keep track of time since last checked on and will give you items accordingly</w:t>
      </w:r>
    </w:p>
    <w:p w14:paraId="760B38CB" w14:textId="6826697E" w:rsidR="00881ACC" w:rsidRDefault="00881ACC" w:rsidP="00881ACC">
      <w:pPr>
        <w:pStyle w:val="ListParagraph"/>
        <w:numPr>
          <w:ilvl w:val="1"/>
          <w:numId w:val="3"/>
        </w:numPr>
      </w:pPr>
      <w:r>
        <w:t>Use wait command that varies on users level. Buddies will collect resources at the same speed no matter what the resource and will get faster as you level-up</w:t>
      </w:r>
    </w:p>
    <w:p w14:paraId="166E339B" w14:textId="450E75B6" w:rsidR="00F534DE" w:rsidRDefault="00F534DE" w:rsidP="00F534DE">
      <w:r>
        <w:t>Fix exp system</w:t>
      </w:r>
    </w:p>
    <w:p w14:paraId="56C696C4" w14:textId="04A4A05C" w:rsidR="00F534DE" w:rsidRDefault="00F534DE" w:rsidP="00F534DE">
      <w:pPr>
        <w:pStyle w:val="ListParagraph"/>
        <w:numPr>
          <w:ilvl w:val="0"/>
          <w:numId w:val="1"/>
        </w:numPr>
      </w:pPr>
      <w:r>
        <w:t>Scales WAYYY too hard</w:t>
      </w:r>
    </w:p>
    <w:p w14:paraId="53760508" w14:textId="7BAAFE0F" w:rsidR="007C64E6" w:rsidRDefault="001471FF" w:rsidP="001471FF">
      <w:r>
        <w:t>Condense Buddy programs into one program?</w:t>
      </w:r>
    </w:p>
    <w:sectPr w:rsidR="007C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7DD"/>
    <w:multiLevelType w:val="hybridMultilevel"/>
    <w:tmpl w:val="FFD655D6"/>
    <w:lvl w:ilvl="0" w:tplc="293E93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80C"/>
    <w:multiLevelType w:val="hybridMultilevel"/>
    <w:tmpl w:val="6C60318A"/>
    <w:lvl w:ilvl="0" w:tplc="E9DC57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3114A"/>
    <w:multiLevelType w:val="hybridMultilevel"/>
    <w:tmpl w:val="C86A2EBC"/>
    <w:lvl w:ilvl="0" w:tplc="1EFCF3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559533">
    <w:abstractNumId w:val="1"/>
  </w:num>
  <w:num w:numId="2" w16cid:durableId="358431360">
    <w:abstractNumId w:val="2"/>
  </w:num>
  <w:num w:numId="3" w16cid:durableId="131741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7E"/>
    <w:rsid w:val="000067CE"/>
    <w:rsid w:val="001471FF"/>
    <w:rsid w:val="00192740"/>
    <w:rsid w:val="004075BC"/>
    <w:rsid w:val="00410758"/>
    <w:rsid w:val="007052C7"/>
    <w:rsid w:val="0072787E"/>
    <w:rsid w:val="007C64E6"/>
    <w:rsid w:val="00881ACC"/>
    <w:rsid w:val="00F45B7D"/>
    <w:rsid w:val="00F5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44C1"/>
  <w15:chartTrackingRefBased/>
  <w15:docId w15:val="{08E40F19-39EC-41AE-B67B-AEA846A9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Cressman, Colin</dc:creator>
  <cp:keywords/>
  <dc:description/>
  <cp:lastModifiedBy>Cressman, Colin</cp:lastModifiedBy>
  <cp:revision>9</cp:revision>
  <dcterms:created xsi:type="dcterms:W3CDTF">2023-01-03T04:30:00Z</dcterms:created>
  <dcterms:modified xsi:type="dcterms:W3CDTF">2023-01-05T13:02:00Z</dcterms:modified>
</cp:coreProperties>
</file>