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8CA" w14:textId="5620EFBA" w:rsidR="000A211D" w:rsidRDefault="00323BA5">
      <w:r>
        <w:t>Start as an orphan, your real identity is the prince of the kingdom, but you are being raised on a farm</w:t>
      </w:r>
      <w:r w:rsidR="00D96289">
        <w:t xml:space="preserve"> at level zero with no training.</w:t>
      </w:r>
    </w:p>
    <w:p w14:paraId="2951192D" w14:textId="66B75760" w:rsidR="00295B65" w:rsidRDefault="00D96289">
      <w:r>
        <w:t xml:space="preserve">The game will </w:t>
      </w:r>
      <w:r w:rsidR="00295B65">
        <w:t>start,</w:t>
      </w:r>
      <w:r>
        <w:t xml:space="preserve"> and the only task will be farming. We will farm and unlock more farming tasks </w:t>
      </w:r>
      <w:r w:rsidR="0023210C">
        <w:t xml:space="preserve">to gain certain stats (Strength, Stamina) when we </w:t>
      </w:r>
      <w:r w:rsidR="00295B65">
        <w:t>are at</w:t>
      </w:r>
      <w:r w:rsidR="0023210C">
        <w:t xml:space="preserve"> a certain </w:t>
      </w:r>
      <w:r w:rsidR="00295B65">
        <w:t>level,</w:t>
      </w:r>
      <w:r w:rsidR="000954FE">
        <w:t xml:space="preserve"> we will unlock adventuring. </w:t>
      </w:r>
    </w:p>
    <w:p w14:paraId="0612FB3E" w14:textId="0C547846" w:rsidR="00D96289" w:rsidRDefault="000954FE">
      <w:r>
        <w:t>Like an anime, we will become an F Rank adventurer</w:t>
      </w:r>
      <w:r w:rsidR="00343198">
        <w:t xml:space="preserve">, but we don’t have to pick our class </w:t>
      </w:r>
      <w:r w:rsidR="00295B65">
        <w:t>un</w:t>
      </w:r>
      <w:r w:rsidR="00343198">
        <w:t xml:space="preserve">til </w:t>
      </w:r>
      <w:r w:rsidR="00295B65">
        <w:t>later</w:t>
      </w:r>
      <w:r>
        <w:t>. We will start with gathering quests</w:t>
      </w:r>
      <w:r w:rsidR="00343198">
        <w:t xml:space="preserve"> where we learn about the world and gather important materials and earn money. </w:t>
      </w:r>
    </w:p>
    <w:p w14:paraId="7E386856" w14:textId="6B56BFCD" w:rsidR="003F0772" w:rsidRDefault="003F0772">
      <w:r>
        <w:t xml:space="preserve">Through quests we will earn books that teach us about different adventuring classes… when </w:t>
      </w:r>
      <w:r w:rsidR="00295B65">
        <w:t>all</w:t>
      </w:r>
      <w:r>
        <w:t xml:space="preserve"> the books are </w:t>
      </w:r>
      <w:r w:rsidR="00295B65">
        <w:t>collected,</w:t>
      </w:r>
      <w:r w:rsidR="002F6699">
        <w:t xml:space="preserve"> we can </w:t>
      </w:r>
      <w:r w:rsidR="00295B65">
        <w:t>decide</w:t>
      </w:r>
      <w:r w:rsidR="002F6699">
        <w:t xml:space="preserve"> on what class we want to be.</w:t>
      </w:r>
    </w:p>
    <w:sectPr w:rsidR="003F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37"/>
    <w:rsid w:val="000954FE"/>
    <w:rsid w:val="000A211D"/>
    <w:rsid w:val="0023210C"/>
    <w:rsid w:val="00295B65"/>
    <w:rsid w:val="002F6699"/>
    <w:rsid w:val="00323BA5"/>
    <w:rsid w:val="00343198"/>
    <w:rsid w:val="003C6A10"/>
    <w:rsid w:val="003F0772"/>
    <w:rsid w:val="00AD3937"/>
    <w:rsid w:val="00D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9AA5"/>
  <w15:chartTrackingRefBased/>
  <w15:docId w15:val="{636812C2-06BB-4A96-9439-C4B8552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Cressman, Colin</dc:creator>
  <cp:keywords/>
  <dc:description/>
  <cp:lastModifiedBy>Cressman, Colin</cp:lastModifiedBy>
  <cp:revision>9</cp:revision>
  <dcterms:created xsi:type="dcterms:W3CDTF">2023-07-24T18:48:00Z</dcterms:created>
  <dcterms:modified xsi:type="dcterms:W3CDTF">2023-07-24T18:53:00Z</dcterms:modified>
</cp:coreProperties>
</file>