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88CB" w14:textId="1DF4028C" w:rsidR="00AA5FA8" w:rsidRPr="00881809" w:rsidRDefault="00AA5FA8" w:rsidP="0088180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AA5FA8">
        <w:rPr>
          <w:rFonts w:ascii="Calibri" w:eastAsia="Times New Roman" w:hAnsi="Calibri" w:cs="Calibri"/>
          <w:b/>
          <w:bCs/>
          <w:sz w:val="24"/>
          <w:szCs w:val="24"/>
          <w:lang w:val="es-MX"/>
        </w:rPr>
        <w:t>CASOS DE PRUEBA</w:t>
      </w:r>
    </w:p>
    <w:p w14:paraId="0015BFF6" w14:textId="77777777" w:rsidR="00881809" w:rsidRPr="00AA5FA8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839"/>
        <w:gridCol w:w="1857"/>
      </w:tblGrid>
      <w:tr w:rsidR="00AA5FA8" w:rsidRPr="00B50C06" w14:paraId="0DADABE5" w14:textId="77777777" w:rsidTr="636C3F06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5844E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ID:</w:t>
            </w:r>
            <w:r w:rsidRPr="00AA5FA8">
              <w:rPr>
                <w:rFonts w:ascii="Calibri" w:eastAsia="Times New Roman" w:hAnsi="Calibri" w:cs="Calibri"/>
                <w:lang w:val="es-MX"/>
              </w:rPr>
              <w:t xml:space="preserve"> P-001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14C6D" w14:textId="19446598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Título: 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  <w:r w:rsidR="00C5047B" w:rsidRPr="00C5047B">
              <w:rPr>
                <w:rFonts w:ascii="Calibri" w:eastAsia="Times New Roman" w:hAnsi="Calibri" w:cs="Calibri"/>
                <w:lang w:val="es-EC"/>
              </w:rPr>
              <w:t>Validación de la e</w:t>
            </w:r>
            <w:r w:rsidR="00C5047B">
              <w:rPr>
                <w:rFonts w:ascii="Calibri" w:eastAsia="Times New Roman" w:hAnsi="Calibri" w:cs="Calibri"/>
                <w:lang w:val="es-EC"/>
              </w:rPr>
              <w:t xml:space="preserve">ntrada del nombre al iniciar el juego </w:t>
            </w:r>
          </w:p>
        </w:tc>
      </w:tr>
      <w:tr w:rsidR="00AA5FA8" w:rsidRPr="00B50C06" w14:paraId="6251CF6C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82FCE" w14:textId="44F4A561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636C3F06">
              <w:rPr>
                <w:rFonts w:ascii="Calibri" w:eastAsia="Times New Roman" w:hAnsi="Calibri" w:cs="Calibri"/>
                <w:b/>
                <w:bCs/>
                <w:lang w:val="es-MX"/>
              </w:rPr>
              <w:t>Descripción:</w:t>
            </w:r>
            <w:r w:rsidRPr="636C3F06">
              <w:rPr>
                <w:rFonts w:ascii="Calibri" w:eastAsia="Times New Roman" w:hAnsi="Calibri" w:cs="Calibri"/>
                <w:lang w:val="es-EC"/>
              </w:rPr>
              <w:t> </w:t>
            </w:r>
            <w:r w:rsidR="00C5047B" w:rsidRPr="636C3F06">
              <w:rPr>
                <w:rFonts w:ascii="Calibri" w:eastAsia="Times New Roman" w:hAnsi="Calibri" w:cs="Calibri"/>
                <w:lang w:val="es-EC"/>
              </w:rPr>
              <w:t xml:space="preserve"> Se espera probar el correcto funcionamiento de la aplicación al dejar el campo del nombre en blanco, con el objetivo de ver </w:t>
            </w:r>
            <w:r w:rsidR="7B3EBC59" w:rsidRPr="636C3F06">
              <w:rPr>
                <w:rFonts w:ascii="Calibri" w:eastAsia="Times New Roman" w:hAnsi="Calibri" w:cs="Calibri"/>
                <w:lang w:val="es-EC"/>
              </w:rPr>
              <w:t>cómo</w:t>
            </w:r>
            <w:r w:rsidR="00C5047B" w:rsidRPr="636C3F06">
              <w:rPr>
                <w:rFonts w:ascii="Calibri" w:eastAsia="Times New Roman" w:hAnsi="Calibri" w:cs="Calibri"/>
                <w:lang w:val="es-EC"/>
              </w:rPr>
              <w:t xml:space="preserve"> responde ante un campo vacío</w:t>
            </w:r>
            <w:r w:rsidR="00A2615C" w:rsidRPr="636C3F06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013ED3D9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AA5FA8" w:rsidRPr="00B50C06" w14:paraId="52D73E14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F46C9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Procedimiento de prueba: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4E9B8F8B" w14:textId="4F550C66" w:rsidR="00AA5FA8" w:rsidRPr="00A2615C" w:rsidRDefault="00C5047B" w:rsidP="00C504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C5047B">
              <w:rPr>
                <w:rFonts w:ascii="Calibri" w:eastAsia="Times New Roman" w:hAnsi="Calibri" w:cs="Calibri"/>
                <w:lang w:val="es-EC"/>
              </w:rPr>
              <w:t>Ejecutar la aplicación para visualizar la venta</w:t>
            </w:r>
            <w:r>
              <w:rPr>
                <w:rFonts w:ascii="Calibri" w:eastAsia="Times New Roman" w:hAnsi="Calibri" w:cs="Calibri"/>
                <w:lang w:val="es-EC"/>
              </w:rPr>
              <w:t xml:space="preserve">na </w:t>
            </w:r>
            <w:r w:rsidRPr="00C5047B">
              <w:rPr>
                <w:rFonts w:ascii="Calibri" w:eastAsia="Times New Roman" w:hAnsi="Calibri" w:cs="Calibri"/>
                <w:lang w:val="es-EC"/>
              </w:rPr>
              <w:t>inicial.</w:t>
            </w:r>
          </w:p>
          <w:p w14:paraId="0CC991C7" w14:textId="59C9A7E9" w:rsidR="00C5047B" w:rsidRPr="00A2615C" w:rsidRDefault="00C5047B" w:rsidP="00C504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C5047B">
              <w:rPr>
                <w:rFonts w:ascii="Calibri" w:eastAsia="Times New Roman" w:hAnsi="Calibri" w:cs="Calibri"/>
                <w:lang w:val="es-EC"/>
              </w:rPr>
              <w:t>Dar clic en el campo “Tu nombre”</w:t>
            </w:r>
            <w:r w:rsidR="00E47B75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1F6CABA1" w14:textId="19685AF0" w:rsidR="00C5047B" w:rsidRPr="00A2615C" w:rsidRDefault="00A2615C" w:rsidP="00C504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Dejar el campo vacío</w:t>
            </w:r>
            <w:r w:rsidR="00E47B75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3A4D15FB" w14:textId="537565A7" w:rsidR="00AA5FA8" w:rsidRPr="00A2615C" w:rsidRDefault="00A2615C" w:rsidP="00AA5F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2615C">
              <w:rPr>
                <w:rFonts w:ascii="Calibri" w:eastAsia="Times New Roman" w:hAnsi="Calibri" w:cs="Calibri"/>
                <w:lang w:val="es-EC"/>
              </w:rPr>
              <w:t>Dar click en el botón “Iniciar Juego”</w:t>
            </w:r>
            <w:r w:rsidR="00E47B75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3A510FC8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AA5FA8" w:rsidRPr="00B50C06" w14:paraId="17D6CB02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5579D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esperados: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5C26296A" w14:textId="77777777" w:rsidR="00AA5FA8" w:rsidRDefault="00AA5FA8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  <w:r w:rsidR="00A2615C" w:rsidRPr="00A2615C">
              <w:rPr>
                <w:rFonts w:ascii="Calibri" w:eastAsia="Times New Roman" w:hAnsi="Calibri" w:cs="Calibri"/>
                <w:lang w:val="es-EC"/>
              </w:rPr>
              <w:t>El juego n</w:t>
            </w:r>
            <w:r w:rsidR="00A2615C">
              <w:rPr>
                <w:rFonts w:ascii="Calibri" w:eastAsia="Times New Roman" w:hAnsi="Calibri" w:cs="Calibri"/>
                <w:lang w:val="es-EC"/>
              </w:rPr>
              <w:t>o debería iniciar y se presentaría una ventana indicando un mensaje de error que solicite el ingreso del nombre.</w:t>
            </w:r>
          </w:p>
          <w:p w14:paraId="3BB9A983" w14:textId="77777777" w:rsidR="00FB0806" w:rsidRDefault="00FB0806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C"/>
              </w:rPr>
            </w:pPr>
          </w:p>
          <w:p w14:paraId="7EAEED69" w14:textId="642E37F9" w:rsidR="00A2615C" w:rsidRPr="00AA5FA8" w:rsidRDefault="00A2615C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AA5FA8" w:rsidRPr="00B50C06" w14:paraId="21798FB7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6DAED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EJECUCIONES DEL CASO DE PRUEBA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AA5FA8" w:rsidRPr="00AA5FA8" w14:paraId="23250553" w14:textId="77777777" w:rsidTr="00FB0806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B1C3F" w14:textId="35D20505" w:rsidR="00AA5FA8" w:rsidRPr="00FB0806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55176CAD" w14:textId="597F9785" w:rsidR="00A2615C" w:rsidRPr="00FB0806" w:rsidRDefault="00A2615C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MX"/>
              </w:rPr>
              <w:t>7-noviembre- 2024</w:t>
            </w:r>
            <w:r w:rsidRPr="00FB0806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s-EC"/>
              </w:rPr>
              <w:t> </w:t>
            </w:r>
          </w:p>
          <w:p w14:paraId="26C782A4" w14:textId="77777777" w:rsidR="00AA5FA8" w:rsidRPr="00FB0806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4EEB9AAE" w14:textId="19E481FA" w:rsidR="00AA5FA8" w:rsidRPr="00FB0806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  <w:r w:rsidR="00A2615C" w:rsidRPr="00FB0806">
              <w:rPr>
                <w:rFonts w:ascii="Calibri" w:eastAsia="Times New Roman" w:hAnsi="Calibri" w:cs="Calibri"/>
                <w:lang w:val="es-EC"/>
              </w:rPr>
              <w:t>D</w:t>
            </w:r>
            <w:r w:rsidR="00A2615C" w:rsidRPr="00FB0806">
              <w:rPr>
                <w:rFonts w:eastAsia="Times New Roman"/>
                <w:lang w:val="es-EC"/>
              </w:rPr>
              <w:t>aniel Oña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52F44" w14:textId="77777777" w:rsidR="00AA5FA8" w:rsidRPr="00FB0806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3F99DB87" w14:textId="55CE7FD9" w:rsidR="00A2615C" w:rsidRPr="00AA5FA8" w:rsidRDefault="00A2615C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2615C">
              <w:rPr>
                <w:rFonts w:eastAsia="Times New Roman"/>
                <w:lang w:val="es-EC"/>
              </w:rPr>
              <w:t>El resultado obtenido al e</w:t>
            </w:r>
            <w:r>
              <w:rPr>
                <w:rFonts w:eastAsia="Times New Roman"/>
                <w:lang w:val="es-EC"/>
              </w:rPr>
              <w:t>jecutar el procedimiento de prueba fue el despliegue de un mensaje de error solicitando al usuario que por favor ingrese su nombre.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  <w:hideMark/>
          </w:tcPr>
          <w:p w14:paraId="4C16D638" w14:textId="274D407B" w:rsidR="00AA5FA8" w:rsidRPr="00AA5FA8" w:rsidRDefault="00AA5FA8" w:rsidP="00FB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</w:t>
            </w:r>
            <w:r w:rsidR="00A2615C">
              <w:rPr>
                <w:rFonts w:ascii="Calibri" w:eastAsia="Times New Roman" w:hAnsi="Calibri" w:cs="Calibri"/>
                <w:b/>
                <w:bCs/>
              </w:rPr>
              <w:t>X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)</w:t>
            </w:r>
          </w:p>
        </w:tc>
      </w:tr>
      <w:tr w:rsidR="00AA5FA8" w:rsidRPr="00AA5FA8" w14:paraId="0C061942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A18F7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5C684579" w14:textId="63C56B87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A0C81A" wp14:editId="13DD1E08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145415</wp:posOffset>
                  </wp:positionV>
                  <wp:extent cx="1997187" cy="1419225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87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6F34EC" w14:textId="1B0DE3BD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45912C9E" w14:textId="2711ACD2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42125DA" wp14:editId="12C17133">
                  <wp:simplePos x="0" y="0"/>
                  <wp:positionH relativeFrom="column">
                    <wp:posOffset>2187575</wp:posOffset>
                  </wp:positionH>
                  <wp:positionV relativeFrom="paragraph">
                    <wp:posOffset>71120</wp:posOffset>
                  </wp:positionV>
                  <wp:extent cx="3124200" cy="944846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94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699202" w14:textId="1F3DF5F6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2510E025" w14:textId="628396F2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6D42AB09" w14:textId="31A87267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2639B642" w14:textId="0F11B77B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35B89152" w14:textId="04ABD401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6B24AB6C" w14:textId="77777777" w:rsidR="00A2615C" w:rsidRDefault="00A2615C" w:rsidP="00AA5F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5BACB770" w14:textId="519888D0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AA5FA8" w:rsidRPr="00AA5FA8" w14:paraId="658FC1DC" w14:textId="77777777" w:rsidTr="636C3F06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3BD16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6779D31A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47A46BAE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3C6E2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18952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Reprobado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>  (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>  )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53EDD1A0" w14:textId="77777777" w:rsidR="00AA5FA8" w:rsidRPr="00AA5FA8" w:rsidRDefault="00AA5FA8" w:rsidP="00AA5F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 )</w:t>
            </w:r>
            <w:proofErr w:type="gramEnd"/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AA5FA8" w:rsidRPr="00AA5FA8" w14:paraId="67E5BADB" w14:textId="77777777" w:rsidTr="636C3F06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D13D9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2BBF607F" w14:textId="77777777" w:rsidR="00AA5FA8" w:rsidRPr="00AA5FA8" w:rsidRDefault="00AA5FA8" w:rsidP="00AA5F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33E51C6" w14:textId="3E5BAE83" w:rsidR="00AA5FA8" w:rsidRDefault="00AA5FA8" w:rsidP="00AA5FA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AA5FA8">
        <w:rPr>
          <w:rFonts w:ascii="Calibri" w:eastAsia="Times New Roman" w:hAnsi="Calibri" w:cs="Calibri"/>
        </w:rPr>
        <w:t> </w:t>
      </w:r>
    </w:p>
    <w:p w14:paraId="5E429BB3" w14:textId="3C5C0023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07E1DF3" w14:textId="714FC7F2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5AE339E" w14:textId="1E3B53F9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5113499" w14:textId="601BB3D0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1CE116D" w14:textId="797F346C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00B0B6C" w14:textId="62C1EF32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5023D83" w14:textId="01FE9719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EF738A8" w14:textId="0D453CB5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667190C" w14:textId="3F0FBF2B" w:rsidR="00C5047B" w:rsidRDefault="00C5047B" w:rsidP="00C504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C"/>
        </w:rPr>
      </w:pPr>
    </w:p>
    <w:p w14:paraId="5A25B188" w14:textId="7318913C" w:rsidR="00A2615C" w:rsidRDefault="00A2615C" w:rsidP="00C504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C"/>
        </w:rPr>
      </w:pPr>
    </w:p>
    <w:p w14:paraId="4EF526A6" w14:textId="641BA493" w:rsidR="00881809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C"/>
        </w:rPr>
      </w:pPr>
    </w:p>
    <w:p w14:paraId="1A021E71" w14:textId="5E56865A" w:rsidR="00A2615C" w:rsidRDefault="00A2615C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C"/>
        </w:rPr>
      </w:pPr>
    </w:p>
    <w:p w14:paraId="386D1877" w14:textId="77777777" w:rsidR="00A2615C" w:rsidRDefault="00A2615C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9B1C52B" w14:textId="77777777" w:rsidR="00881809" w:rsidRPr="00AA5FA8" w:rsidRDefault="00881809" w:rsidP="00AA5F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4835"/>
        <w:gridCol w:w="1859"/>
      </w:tblGrid>
      <w:tr w:rsidR="00881809" w:rsidRPr="00B50C06" w14:paraId="59AADC22" w14:textId="77777777" w:rsidTr="00CE54F2">
        <w:trPr>
          <w:trHeight w:val="300"/>
        </w:trPr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C458F" w14:textId="2A8EABA5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ID:</w:t>
            </w:r>
            <w:r w:rsidRPr="00AA5FA8">
              <w:rPr>
                <w:rFonts w:ascii="Calibri" w:eastAsia="Times New Roman" w:hAnsi="Calibri" w:cs="Calibri"/>
                <w:lang w:val="es-MX"/>
              </w:rPr>
              <w:t xml:space="preserve"> P-00</w:t>
            </w:r>
            <w:r>
              <w:rPr>
                <w:rFonts w:ascii="Calibri" w:eastAsia="Times New Roman" w:hAnsi="Calibri" w:cs="Calibri"/>
                <w:lang w:val="es-MX"/>
              </w:rPr>
              <w:t>2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2C21" w14:textId="1072DBC6" w:rsidR="00881809" w:rsidRPr="005F3A50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Título: </w:t>
            </w:r>
            <w:r w:rsidRPr="005F3A50">
              <w:rPr>
                <w:rFonts w:ascii="Calibri" w:eastAsia="Times New Roman" w:hAnsi="Calibri" w:cs="Calibri"/>
                <w:lang w:val="es-EC"/>
              </w:rPr>
              <w:t> </w:t>
            </w:r>
            <w:r w:rsidR="005F3A50" w:rsidRPr="005F3A50">
              <w:rPr>
                <w:rFonts w:ascii="Calibri" w:eastAsia="Times New Roman" w:hAnsi="Calibri" w:cs="Calibri"/>
                <w:lang w:val="es-EC"/>
              </w:rPr>
              <w:t>Asignación correcta de p</w:t>
            </w:r>
            <w:r w:rsidR="005F3A50">
              <w:rPr>
                <w:rFonts w:ascii="Calibri" w:eastAsia="Times New Roman" w:hAnsi="Calibri" w:cs="Calibri"/>
                <w:lang w:val="es-EC"/>
              </w:rPr>
              <w:t>alabras a su categoría</w:t>
            </w:r>
          </w:p>
        </w:tc>
      </w:tr>
      <w:tr w:rsidR="00881809" w:rsidRPr="00B50C06" w14:paraId="00B27D7A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BDECB" w14:textId="2E93049C" w:rsidR="00881809" w:rsidRPr="00F029D6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Descripción:</w:t>
            </w:r>
            <w:r w:rsidRPr="00F029D6">
              <w:rPr>
                <w:rFonts w:ascii="Calibri" w:eastAsia="Times New Roman" w:hAnsi="Calibri" w:cs="Calibri"/>
                <w:lang w:val="es-EC"/>
              </w:rPr>
              <w:t> </w:t>
            </w:r>
            <w:r w:rsidR="0036206A" w:rsidRPr="0036206A">
              <w:rPr>
                <w:rFonts w:ascii="Calibri" w:eastAsia="Times New Roman" w:hAnsi="Calibri" w:cs="Calibri"/>
                <w:lang w:val="es-EC"/>
              </w:rPr>
              <w:t>Verificar que el usuario pueda arrastrar las palabras a las categorías correctas y recibir retroalimentación</w:t>
            </w:r>
            <w:r w:rsidR="0036206A">
              <w:rPr>
                <w:rFonts w:ascii="Calibri" w:eastAsia="Times New Roman" w:hAnsi="Calibri" w:cs="Calibri"/>
                <w:lang w:val="es-EC"/>
              </w:rPr>
              <w:t xml:space="preserve"> positiva.</w:t>
            </w:r>
          </w:p>
          <w:p w14:paraId="4A2ECE70" w14:textId="77777777" w:rsidR="00881809" w:rsidRPr="00F029D6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029D6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2546F6A6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45C2E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Procedimiento de prueba: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7D1E233B" w14:textId="77777777" w:rsidR="00DF3AD2" w:rsidRDefault="00DF3AD2" w:rsidP="00DF3A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Ingresar un nombre válido en el campo “Tu nombre”</w:t>
            </w:r>
          </w:p>
          <w:p w14:paraId="083A8E31" w14:textId="77777777" w:rsidR="00DF3AD2" w:rsidRDefault="00DF3AD2" w:rsidP="00DF3A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Hacer click en botón “Iniciar Juego”</w:t>
            </w:r>
          </w:p>
          <w:p w14:paraId="26E73F61" w14:textId="77777777" w:rsidR="007A0BE1" w:rsidRPr="007A0BE1" w:rsidRDefault="007A0BE1" w:rsidP="00DF3A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7A0BE1">
              <w:rPr>
                <w:rFonts w:ascii="Calibri" w:eastAsia="Times New Roman" w:hAnsi="Calibri" w:cs="Calibri"/>
                <w:lang w:val="es-EC"/>
              </w:rPr>
              <w:t>Arrastrar cada palabra a su categoría correcta.</w:t>
            </w:r>
          </w:p>
          <w:p w14:paraId="584D3715" w14:textId="5745AC13" w:rsidR="00881809" w:rsidRPr="007A0BE1" w:rsidRDefault="00881809" w:rsidP="007A0BE1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7A0BE1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6CF1E59A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105DD" w14:textId="77777777" w:rsidR="00881809" w:rsidRPr="00797975" w:rsidRDefault="0088180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esperados:</w:t>
            </w:r>
            <w:r w:rsidRPr="00797975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45AC59C8" w14:textId="1336F4FA" w:rsidR="007A0BE1" w:rsidRPr="007A0BE1" w:rsidRDefault="007A0B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7A0BE1">
              <w:rPr>
                <w:rFonts w:ascii="Calibri" w:eastAsia="Times New Roman" w:hAnsi="Calibri" w:cs="Calibri"/>
                <w:lang w:val="es-EC"/>
              </w:rPr>
              <w:t xml:space="preserve">Cada palabra debería </w:t>
            </w:r>
            <w:r w:rsidR="003D35F9">
              <w:rPr>
                <w:rFonts w:ascii="Calibri" w:eastAsia="Times New Roman" w:hAnsi="Calibri" w:cs="Calibri"/>
                <w:lang w:val="es-EC"/>
              </w:rPr>
              <w:t>asignarse correctamente</w:t>
            </w:r>
            <w:r w:rsidRPr="007A0BE1">
              <w:rPr>
                <w:rFonts w:ascii="Calibri" w:eastAsia="Times New Roman" w:hAnsi="Calibri" w:cs="Calibri"/>
                <w:lang w:val="es-EC"/>
              </w:rPr>
              <w:t xml:space="preserve"> en su categoría sin mensajes de error</w:t>
            </w:r>
            <w:r w:rsidR="00770B30">
              <w:rPr>
                <w:rFonts w:ascii="Calibri" w:eastAsia="Times New Roman" w:hAnsi="Calibri" w:cs="Calibri"/>
                <w:lang w:val="es-EC"/>
              </w:rPr>
              <w:t xml:space="preserve"> </w:t>
            </w:r>
            <w:r w:rsidR="00CE54F2">
              <w:rPr>
                <w:rFonts w:ascii="Calibri" w:eastAsia="Times New Roman" w:hAnsi="Calibri" w:cs="Calibri"/>
                <w:lang w:val="es-EC"/>
              </w:rPr>
              <w:t>e indicando</w:t>
            </w:r>
            <w:r w:rsidR="003D35F9">
              <w:rPr>
                <w:rFonts w:ascii="Calibri" w:eastAsia="Times New Roman" w:hAnsi="Calibri" w:cs="Calibri"/>
                <w:lang w:val="es-EC"/>
              </w:rPr>
              <w:t xml:space="preserve"> al usuario que ha </w:t>
            </w:r>
            <w:r w:rsidR="00A20C72">
              <w:rPr>
                <w:rFonts w:ascii="Calibri" w:eastAsia="Times New Roman" w:hAnsi="Calibri" w:cs="Calibri"/>
                <w:lang w:val="es-EC"/>
              </w:rPr>
              <w:t xml:space="preserve">clasificado la palabra </w:t>
            </w:r>
            <w:r w:rsidR="00C45465">
              <w:rPr>
                <w:rFonts w:ascii="Calibri" w:eastAsia="Times New Roman" w:hAnsi="Calibri" w:cs="Calibri"/>
                <w:lang w:val="es-EC"/>
              </w:rPr>
              <w:t>de forma adecuada</w:t>
            </w:r>
            <w:r w:rsidR="00A20C72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40FAB4AB" w14:textId="77777777" w:rsidR="00881809" w:rsidRPr="007A0BE1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7A0BE1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4932A1DF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22ADA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EJECUCIONES DEL CASO DE PRUEBA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CE54F2" w:rsidRPr="00AA5FA8" w14:paraId="0DA73E4A" w14:textId="77777777" w:rsidTr="00BB331C">
        <w:trPr>
          <w:trHeight w:val="300"/>
        </w:trPr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C29A2" w14:textId="77777777" w:rsidR="00CE54F2" w:rsidRPr="00FB0806" w:rsidRDefault="00CE54F2" w:rsidP="00CE54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0225DD62" w14:textId="77777777" w:rsidR="00CE54F2" w:rsidRPr="00FB0806" w:rsidRDefault="00CE54F2" w:rsidP="00CE54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MX"/>
              </w:rPr>
              <w:t>7-noviembre- 2024</w:t>
            </w:r>
            <w:r w:rsidRPr="00FB0806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s-EC"/>
              </w:rPr>
              <w:t> </w:t>
            </w:r>
          </w:p>
          <w:p w14:paraId="01AAAE8E" w14:textId="77777777" w:rsidR="00CE54F2" w:rsidRPr="00FB0806" w:rsidRDefault="00CE54F2" w:rsidP="00CE54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0439C235" w14:textId="0BF728AD" w:rsidR="00CE54F2" w:rsidRPr="00CE54F2" w:rsidRDefault="00CE54F2" w:rsidP="00CE54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B0806">
              <w:rPr>
                <w:rFonts w:ascii="Calibri" w:eastAsia="Times New Roman" w:hAnsi="Calibri" w:cs="Calibri"/>
                <w:lang w:val="es-EC"/>
              </w:rPr>
              <w:t> D</w:t>
            </w:r>
            <w:r w:rsidRPr="00FB0806">
              <w:rPr>
                <w:rFonts w:eastAsia="Times New Roman"/>
                <w:lang w:val="es-EC"/>
              </w:rPr>
              <w:t>aniel Oña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C7DB5" w14:textId="77777777" w:rsidR="00CE54F2" w:rsidRPr="00797975" w:rsidRDefault="00CE54F2" w:rsidP="00CE54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797975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36DC2506" w14:textId="6AE2D717" w:rsidR="00F34D56" w:rsidRPr="00F34D56" w:rsidRDefault="00F34D56" w:rsidP="00BB33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BB331C">
              <w:rPr>
                <w:rFonts w:ascii="Calibri" w:eastAsia="Times New Roman" w:hAnsi="Calibri" w:cs="Calibri"/>
                <w:lang w:val="es-EC"/>
              </w:rPr>
              <w:t>El resultado obtenido al ejecutar el procedimiento de prueba</w:t>
            </w:r>
            <w:r w:rsidR="0004737C" w:rsidRPr="00BB331C">
              <w:rPr>
                <w:rFonts w:ascii="Calibri" w:eastAsia="Times New Roman" w:hAnsi="Calibri" w:cs="Calibri"/>
                <w:lang w:val="es-EC"/>
              </w:rPr>
              <w:t xml:space="preserve"> fue el despliegue del mensaje “</w:t>
            </w:r>
            <w:r w:rsidR="00BB331C" w:rsidRPr="00BB331C">
              <w:rPr>
                <w:rFonts w:ascii="Calibri" w:eastAsia="Times New Roman" w:hAnsi="Calibri" w:cs="Calibri"/>
                <w:lang w:val="es-EC"/>
              </w:rPr>
              <w:t>¡Correcto!</w:t>
            </w:r>
            <w:r w:rsidR="0004737C" w:rsidRPr="00BB331C">
              <w:rPr>
                <w:rFonts w:ascii="Calibri" w:eastAsia="Times New Roman" w:hAnsi="Calibri" w:cs="Calibri"/>
                <w:lang w:val="es-EC"/>
              </w:rPr>
              <w:t>”</w:t>
            </w:r>
            <w:r w:rsidR="00BB331C" w:rsidRPr="00BB331C">
              <w:rPr>
                <w:rFonts w:ascii="Calibri" w:eastAsia="Times New Roman" w:hAnsi="Calibri" w:cs="Calibri"/>
                <w:lang w:val="es-EC"/>
              </w:rPr>
              <w:t xml:space="preserve">, indicando al usuario que </w:t>
            </w:r>
            <w:r w:rsidR="00797975">
              <w:rPr>
                <w:rFonts w:ascii="Calibri" w:eastAsia="Times New Roman" w:hAnsi="Calibri" w:cs="Calibri"/>
                <w:lang w:val="es-EC"/>
              </w:rPr>
              <w:t>su intento ha sido exitoso</w:t>
            </w:r>
            <w:r w:rsidR="00BB331C" w:rsidRPr="00BB331C">
              <w:rPr>
                <w:rFonts w:ascii="Calibri" w:eastAsia="Times New Roman" w:hAnsi="Calibri" w:cs="Calibri"/>
                <w:lang w:val="es-EC"/>
              </w:rPr>
              <w:t>.</w:t>
            </w: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  <w:hideMark/>
          </w:tcPr>
          <w:p w14:paraId="2EF87B84" w14:textId="1E19F9E7" w:rsidR="00CE54F2" w:rsidRPr="00AA5FA8" w:rsidRDefault="00CE54F2" w:rsidP="00BB33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</w:t>
            </w:r>
            <w:r>
              <w:rPr>
                <w:rFonts w:ascii="Calibri" w:eastAsia="Times New Roman" w:hAnsi="Calibri" w:cs="Calibri"/>
                <w:b/>
                <w:bCs/>
              </w:rPr>
              <w:t>X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)</w:t>
            </w:r>
          </w:p>
        </w:tc>
      </w:tr>
      <w:tr w:rsidR="00881809" w:rsidRPr="00AA5FA8" w14:paraId="3E40057B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D4D5C" w14:textId="687EC9A9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7BE5BF01" w14:textId="45740C95" w:rsidR="00881809" w:rsidRDefault="002B7C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72ABA716" wp14:editId="0A12D5D7">
                  <wp:simplePos x="0" y="0"/>
                  <wp:positionH relativeFrom="column">
                    <wp:posOffset>2872105</wp:posOffset>
                  </wp:positionH>
                  <wp:positionV relativeFrom="paragraph">
                    <wp:posOffset>133985</wp:posOffset>
                  </wp:positionV>
                  <wp:extent cx="2333235" cy="189534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35" cy="189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04B63E29" wp14:editId="5DCF721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123825</wp:posOffset>
                  </wp:positionV>
                  <wp:extent cx="2514600" cy="1918771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91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1809" w:rsidRPr="00AA5FA8">
              <w:rPr>
                <w:rFonts w:ascii="Calibri" w:eastAsia="Times New Roman" w:hAnsi="Calibri" w:cs="Calibri"/>
              </w:rPr>
              <w:t> </w:t>
            </w:r>
          </w:p>
          <w:p w14:paraId="6A6A428E" w14:textId="4D4FC5D9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F23F6" w14:textId="0387711C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FCB9C" w14:textId="186086CB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DEF63" w14:textId="255BEFC1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F23B6" w14:textId="0C3BBDEE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5D2A1" w14:textId="5910FF3F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7EEFE6" w14:textId="0334AB48" w:rsidR="002C1CAF" w:rsidRDefault="002C1C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1DC42" w14:textId="00FEBCCA" w:rsidR="002C1CAF" w:rsidRDefault="002C1C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4D89B0" w14:textId="77777777" w:rsidR="002C1CAF" w:rsidRDefault="002C1C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539AB" w14:textId="77777777" w:rsidR="002C1CAF" w:rsidRDefault="002C1C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CA375" w14:textId="77777777" w:rsidR="002B7C26" w:rsidRDefault="002B7C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165D0" w14:textId="77777777" w:rsidR="00CE54F2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B044" w14:textId="3DFC335A" w:rsidR="00CE54F2" w:rsidRPr="00AA5FA8" w:rsidRDefault="00CE54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1809" w:rsidRPr="00AA5FA8" w14:paraId="09524EF1" w14:textId="77777777" w:rsidTr="00CE54F2">
        <w:trPr>
          <w:trHeight w:val="300"/>
        </w:trPr>
        <w:tc>
          <w:tcPr>
            <w:tcW w:w="1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F255D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7AE926EA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5D86DFCF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4EB55" w14:textId="13A8F28F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4DB44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Reprobado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>  (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>  )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125CB32C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 )</w:t>
            </w:r>
            <w:proofErr w:type="gramEnd"/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881809" w:rsidRPr="00AA5FA8" w14:paraId="39744E60" w14:textId="77777777" w:rsidTr="00CE54F2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B309E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0374F8AA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D42FC6C" w14:textId="63E5EDEB" w:rsidR="00614451" w:rsidRDefault="00614451"/>
    <w:p w14:paraId="06E52E69" w14:textId="2132240D" w:rsidR="00881809" w:rsidRDefault="00881809"/>
    <w:p w14:paraId="1B9DB927" w14:textId="0CD4CA03" w:rsidR="00881809" w:rsidRDefault="00881809"/>
    <w:p w14:paraId="5A569B72" w14:textId="479653C2" w:rsidR="00881809" w:rsidRDefault="00881809"/>
    <w:p w14:paraId="6D18102B" w14:textId="4F312187" w:rsidR="00881809" w:rsidRDefault="00881809"/>
    <w:p w14:paraId="2AE02511" w14:textId="73FABBAA" w:rsidR="00881809" w:rsidRDefault="00881809"/>
    <w:p w14:paraId="1A3D4751" w14:textId="3BE5A2E0" w:rsidR="00881809" w:rsidRDefault="00881809"/>
    <w:p w14:paraId="0C6771E2" w14:textId="77777777" w:rsidR="002B7C26" w:rsidRDefault="002B7C26"/>
    <w:p w14:paraId="73A64AE8" w14:textId="4D9496D3" w:rsidR="00881809" w:rsidRDefault="00881809"/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839"/>
        <w:gridCol w:w="1857"/>
      </w:tblGrid>
      <w:tr w:rsidR="00881809" w:rsidRPr="00B50C06" w14:paraId="0B443D24" w14:textId="77777777" w:rsidTr="00B50C06">
        <w:trPr>
          <w:trHeight w:val="300"/>
          <w:jc w:val="center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DB71C" w14:textId="4214C0F8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ID:</w:t>
            </w:r>
            <w:r w:rsidRPr="00AA5FA8">
              <w:rPr>
                <w:rFonts w:ascii="Calibri" w:eastAsia="Times New Roman" w:hAnsi="Calibri" w:cs="Calibri"/>
                <w:lang w:val="es-MX"/>
              </w:rPr>
              <w:t xml:space="preserve"> P-00</w:t>
            </w:r>
            <w:r>
              <w:rPr>
                <w:rFonts w:ascii="Calibri" w:eastAsia="Times New Roman" w:hAnsi="Calibri" w:cs="Calibri"/>
                <w:lang w:val="es-MX"/>
              </w:rPr>
              <w:t>3</w:t>
            </w:r>
          </w:p>
        </w:tc>
        <w:tc>
          <w:tcPr>
            <w:tcW w:w="6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691CD" w14:textId="313D55DE" w:rsidR="00881809" w:rsidRPr="00593943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Título: </w:t>
            </w:r>
            <w:r w:rsidRPr="00593943">
              <w:rPr>
                <w:rFonts w:ascii="Calibri" w:eastAsia="Times New Roman" w:hAnsi="Calibri" w:cs="Calibri"/>
                <w:lang w:val="es-EC"/>
              </w:rPr>
              <w:t> </w:t>
            </w:r>
            <w:r w:rsidR="00593943" w:rsidRPr="00593943">
              <w:rPr>
                <w:rFonts w:ascii="Calibri" w:eastAsia="Times New Roman" w:hAnsi="Calibri" w:cs="Calibri"/>
                <w:lang w:val="es-EC"/>
              </w:rPr>
              <w:t>Correcto reinicio del j</w:t>
            </w:r>
            <w:r w:rsidR="00593943">
              <w:rPr>
                <w:rFonts w:ascii="Calibri" w:eastAsia="Times New Roman" w:hAnsi="Calibri" w:cs="Calibri"/>
                <w:lang w:val="es-EC"/>
              </w:rPr>
              <w:t>uego</w:t>
            </w:r>
          </w:p>
        </w:tc>
      </w:tr>
      <w:tr w:rsidR="00881809" w:rsidRPr="00B50C06" w14:paraId="6F43E248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A557C" w14:textId="4DBC73A4" w:rsidR="00881809" w:rsidRPr="00D3746A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Descripción:</w:t>
            </w:r>
            <w:r w:rsidRPr="00D3746A">
              <w:rPr>
                <w:rFonts w:ascii="Calibri" w:eastAsia="Times New Roman" w:hAnsi="Calibri" w:cs="Calibri"/>
                <w:lang w:val="es-EC"/>
              </w:rPr>
              <w:t> </w:t>
            </w:r>
            <w:r w:rsidR="00171B42" w:rsidRPr="00D3746A">
              <w:rPr>
                <w:rFonts w:ascii="Calibri" w:eastAsia="Times New Roman" w:hAnsi="Calibri" w:cs="Calibri"/>
                <w:lang w:val="es-EC"/>
              </w:rPr>
              <w:t xml:space="preserve">Verificar </w:t>
            </w:r>
            <w:r w:rsidR="00D3746A" w:rsidRPr="00D3746A">
              <w:rPr>
                <w:rFonts w:ascii="Calibri" w:eastAsia="Times New Roman" w:hAnsi="Calibri" w:cs="Calibri"/>
                <w:lang w:val="es-EC"/>
              </w:rPr>
              <w:t>el funcionamiento d</w:t>
            </w:r>
            <w:r w:rsidR="00D3746A">
              <w:rPr>
                <w:rFonts w:ascii="Calibri" w:eastAsia="Times New Roman" w:hAnsi="Calibri" w:cs="Calibri"/>
                <w:lang w:val="es-EC"/>
              </w:rPr>
              <w:t>el botón “Nuevo juego”</w:t>
            </w:r>
            <w:r w:rsidR="002E02F5">
              <w:rPr>
                <w:rFonts w:ascii="Calibri" w:eastAsia="Times New Roman" w:hAnsi="Calibri" w:cs="Calibri"/>
                <w:lang w:val="es-EC"/>
              </w:rPr>
              <w:t xml:space="preserve"> para restablecer el estado inicial de la aplicación</w:t>
            </w:r>
            <w:r w:rsidR="00EB7D47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5FDE53DB" w14:textId="77777777" w:rsidR="00881809" w:rsidRPr="00D3746A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D3746A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35D72390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CC950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Procedimiento de prueba: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07761B98" w14:textId="02381CA7" w:rsidR="00AE63EF" w:rsidRDefault="00855D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Ingresar un nombre válido en el campo “Tu nombre”</w:t>
            </w:r>
          </w:p>
          <w:p w14:paraId="1D682A49" w14:textId="0A034103" w:rsidR="00855DEE" w:rsidRDefault="00855D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Hacer click en botón “Iniciar Juego”</w:t>
            </w:r>
          </w:p>
          <w:p w14:paraId="0F70B81B" w14:textId="0BB75F01" w:rsidR="006B3E3C" w:rsidRDefault="006B3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Asignar una de las palabras a su categoría.</w:t>
            </w:r>
          </w:p>
          <w:p w14:paraId="258F1CF0" w14:textId="77777777" w:rsidR="00881809" w:rsidRDefault="00DD4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DD4AB2">
              <w:rPr>
                <w:rFonts w:ascii="Calibri" w:eastAsia="Times New Roman" w:hAnsi="Calibri" w:cs="Calibri"/>
                <w:lang w:val="es-EC"/>
              </w:rPr>
              <w:t>Presionar el botón "Nuevo Juego".</w:t>
            </w:r>
          </w:p>
          <w:p w14:paraId="261B17B6" w14:textId="77777777" w:rsidR="00855DEE" w:rsidRDefault="00855DEE" w:rsidP="00855DEE">
            <w:pPr>
              <w:pStyle w:val="ListParagraph"/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</w:p>
          <w:p w14:paraId="1044AE15" w14:textId="3DE216BD" w:rsidR="00DD4AB2" w:rsidRPr="00AE63EF" w:rsidRDefault="00DD4AB2" w:rsidP="00DD4AB2">
            <w:pPr>
              <w:pStyle w:val="ListParagraph"/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</w:p>
        </w:tc>
      </w:tr>
      <w:tr w:rsidR="00881809" w:rsidRPr="00B50C06" w14:paraId="22D0267C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C0D2D" w14:textId="77777777" w:rsidR="00881809" w:rsidRPr="00B84496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esperados:</w:t>
            </w:r>
            <w:r w:rsidRPr="00B8449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7CC34AC3" w14:textId="77777777" w:rsidR="00881809" w:rsidRDefault="0088180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B84496">
              <w:rPr>
                <w:rFonts w:ascii="Calibri" w:eastAsia="Times New Roman" w:hAnsi="Calibri" w:cs="Calibri"/>
                <w:lang w:val="es-EC"/>
              </w:rPr>
              <w:t> </w:t>
            </w:r>
            <w:r w:rsidR="00B84496" w:rsidRPr="00B84496">
              <w:rPr>
                <w:rFonts w:ascii="Calibri" w:eastAsia="Times New Roman" w:hAnsi="Calibri" w:cs="Calibri"/>
                <w:lang w:val="es-EC"/>
              </w:rPr>
              <w:t>El juego d</w:t>
            </w:r>
            <w:r w:rsidR="00B84496">
              <w:rPr>
                <w:rFonts w:ascii="Calibri" w:eastAsia="Times New Roman" w:hAnsi="Calibri" w:cs="Calibri"/>
                <w:lang w:val="es-EC"/>
              </w:rPr>
              <w:t xml:space="preserve">ebería volver a su estado inicial, solicitando de nuevo el nombre al usuario y </w:t>
            </w:r>
            <w:r w:rsidR="00A513CD">
              <w:rPr>
                <w:rFonts w:ascii="Calibri" w:eastAsia="Times New Roman" w:hAnsi="Calibri" w:cs="Calibri"/>
                <w:lang w:val="es-EC"/>
              </w:rPr>
              <w:t>todas las palabras vuelven a su posición sin asignaciones previas.</w:t>
            </w:r>
          </w:p>
          <w:p w14:paraId="47124439" w14:textId="243E1549" w:rsidR="00A513CD" w:rsidRPr="00B84496" w:rsidRDefault="00A513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881809" w:rsidRPr="00B50C06" w14:paraId="78F41E75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12C7A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EJECUCIONES DEL CASO DE PRUEBA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AA5FA8" w14:paraId="7DD08745" w14:textId="77777777" w:rsidTr="00B50C06">
        <w:trPr>
          <w:trHeight w:val="300"/>
          <w:jc w:val="center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012E8" w14:textId="77777777" w:rsidR="0008008C" w:rsidRPr="00FB0806" w:rsidRDefault="0008008C" w:rsidP="0008008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626208F3" w14:textId="77777777" w:rsidR="0008008C" w:rsidRPr="00FB0806" w:rsidRDefault="0008008C" w:rsidP="0008008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MX"/>
              </w:rPr>
              <w:t>7-noviembre- 2024</w:t>
            </w:r>
            <w:r w:rsidRPr="00FB0806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s-EC"/>
              </w:rPr>
              <w:t> </w:t>
            </w:r>
          </w:p>
          <w:p w14:paraId="65FE34BB" w14:textId="77777777" w:rsidR="0008008C" w:rsidRPr="00FB0806" w:rsidRDefault="0008008C" w:rsidP="0008008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3F83DAF4" w14:textId="6439DDB2" w:rsidR="00881809" w:rsidRPr="0008008C" w:rsidRDefault="0008008C" w:rsidP="0008008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B0806">
              <w:rPr>
                <w:rFonts w:ascii="Calibri" w:eastAsia="Times New Roman" w:hAnsi="Calibri" w:cs="Calibri"/>
                <w:lang w:val="es-EC"/>
              </w:rPr>
              <w:t> D</w:t>
            </w:r>
            <w:r w:rsidRPr="00FB0806">
              <w:rPr>
                <w:rFonts w:eastAsia="Times New Roman"/>
                <w:lang w:val="es-EC"/>
              </w:rPr>
              <w:t>aniel Oña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DFFD3" w14:textId="77777777" w:rsidR="00881809" w:rsidRPr="00797975" w:rsidRDefault="00881809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797975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40739E6E" w14:textId="7CEA09E2" w:rsidR="00C83526" w:rsidRPr="00C83526" w:rsidRDefault="00C8352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C83526">
              <w:rPr>
                <w:rFonts w:ascii="Calibri" w:eastAsia="Times New Roman" w:hAnsi="Calibri" w:cs="Calibri"/>
                <w:lang w:val="es-EC"/>
              </w:rPr>
              <w:t>El resultado obtenido al r</w:t>
            </w:r>
            <w:r>
              <w:rPr>
                <w:rFonts w:ascii="Calibri" w:eastAsia="Times New Roman" w:hAnsi="Calibri" w:cs="Calibri"/>
                <w:lang w:val="es-EC"/>
              </w:rPr>
              <w:t xml:space="preserve">ealizar el procedimiento de prueba fue </w:t>
            </w:r>
            <w:r w:rsidR="00C87B39">
              <w:rPr>
                <w:rFonts w:ascii="Calibri" w:eastAsia="Times New Roman" w:hAnsi="Calibri" w:cs="Calibri"/>
                <w:lang w:val="es-EC"/>
              </w:rPr>
              <w:t>la presentación de la página inicial de la aplicación, solicitando al usuario ingresar su nombre de nuevo para iniciar el juego.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  <w:hideMark/>
          </w:tcPr>
          <w:p w14:paraId="250CF99B" w14:textId="7FFB3680" w:rsidR="00881809" w:rsidRPr="00AA5FA8" w:rsidRDefault="0006147E" w:rsidP="000614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</w:t>
            </w:r>
            <w:r>
              <w:rPr>
                <w:rFonts w:ascii="Calibri" w:eastAsia="Times New Roman" w:hAnsi="Calibri" w:cs="Calibri"/>
                <w:b/>
                <w:bCs/>
              </w:rPr>
              <w:t>X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)</w:t>
            </w:r>
          </w:p>
        </w:tc>
      </w:tr>
      <w:tr w:rsidR="00881809" w:rsidRPr="00AA5FA8" w14:paraId="3646A425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26BB6" w14:textId="6AAE53BE" w:rsidR="00881809" w:rsidRDefault="000614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32E54058" wp14:editId="7399C823">
                  <wp:simplePos x="0" y="0"/>
                  <wp:positionH relativeFrom="column">
                    <wp:posOffset>1454150</wp:posOffset>
                  </wp:positionH>
                  <wp:positionV relativeFrom="paragraph">
                    <wp:posOffset>110490</wp:posOffset>
                  </wp:positionV>
                  <wp:extent cx="2481226" cy="18573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26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1809"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="00881809" w:rsidRPr="00AA5FA8">
              <w:rPr>
                <w:rFonts w:ascii="Calibri" w:eastAsia="Times New Roman" w:hAnsi="Calibri" w:cs="Calibri"/>
              </w:rPr>
              <w:t> </w:t>
            </w:r>
          </w:p>
          <w:p w14:paraId="203B910E" w14:textId="73B1E1E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109AF" w14:textId="6824E692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B2133" w14:textId="6B83D96F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8529D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2C942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35933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4F8A7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E1934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AF764E" w14:textId="77777777" w:rsidR="0006147E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D750C" w14:textId="77777777" w:rsidR="0006147E" w:rsidRPr="00AA5FA8" w:rsidRDefault="000614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AF284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881809" w:rsidRPr="00AA5FA8" w14:paraId="4643D211" w14:textId="77777777" w:rsidTr="00B50C06">
        <w:trPr>
          <w:trHeight w:val="300"/>
          <w:jc w:val="center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F263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4B469CBA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6EF76076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C875B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16488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Reprobado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>  (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>  )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701A9144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 )</w:t>
            </w:r>
            <w:proofErr w:type="gramEnd"/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881809" w:rsidRPr="00AA5FA8" w14:paraId="6642BAFC" w14:textId="77777777" w:rsidTr="00B50C06">
        <w:trPr>
          <w:trHeight w:val="300"/>
          <w:jc w:val="center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EB376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2497952E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86AEFE6" w14:textId="19821CD4" w:rsidR="00881809" w:rsidRDefault="00881809"/>
    <w:p w14:paraId="2F98B56D" w14:textId="1074EA39" w:rsidR="00881809" w:rsidRDefault="00881809"/>
    <w:p w14:paraId="5EFB1EC0" w14:textId="77777777" w:rsidR="008C5B57" w:rsidRDefault="008C5B57"/>
    <w:p w14:paraId="5EDF6D1B" w14:textId="3C699640" w:rsidR="00881809" w:rsidRDefault="00881809"/>
    <w:p w14:paraId="39B5EF3D" w14:textId="13A7D6C6" w:rsidR="00881809" w:rsidRDefault="00881809"/>
    <w:p w14:paraId="7E6557D7" w14:textId="10E7DD21" w:rsidR="00881809" w:rsidRDefault="00881809"/>
    <w:p w14:paraId="11671C7B" w14:textId="77777777" w:rsidR="0006147E" w:rsidRDefault="0006147E"/>
    <w:p w14:paraId="2A1AE9F8" w14:textId="658EA4A9" w:rsidR="00881809" w:rsidRDefault="00881809"/>
    <w:p w14:paraId="2C4FD1DF" w14:textId="0D330FC3" w:rsidR="00881809" w:rsidRDefault="0088180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839"/>
        <w:gridCol w:w="1857"/>
      </w:tblGrid>
      <w:tr w:rsidR="00881809" w:rsidRPr="00AA5FA8" w14:paraId="3355939C" w14:textId="77777777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7FDB1" w14:textId="1907E478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ID:</w:t>
            </w:r>
            <w:r w:rsidRPr="00AA5FA8">
              <w:rPr>
                <w:rFonts w:ascii="Calibri" w:eastAsia="Times New Roman" w:hAnsi="Calibri" w:cs="Calibri"/>
                <w:lang w:val="es-MX"/>
              </w:rPr>
              <w:t xml:space="preserve"> P-00</w:t>
            </w:r>
            <w:r>
              <w:rPr>
                <w:rFonts w:ascii="Calibri" w:eastAsia="Times New Roman" w:hAnsi="Calibri" w:cs="Calibri"/>
                <w:lang w:val="es-MX"/>
              </w:rPr>
              <w:t>4</w:t>
            </w:r>
          </w:p>
        </w:tc>
        <w:tc>
          <w:tcPr>
            <w:tcW w:w="6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C7307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Título: </w:t>
            </w:r>
            <w:r w:rsidRPr="00AA5FA8">
              <w:rPr>
                <w:rFonts w:ascii="Calibri" w:eastAsia="Times New Roman" w:hAnsi="Calibri" w:cs="Calibri"/>
              </w:rPr>
              <w:t> </w:t>
            </w:r>
            <w:r w:rsidR="0006147E">
              <w:rPr>
                <w:rFonts w:ascii="Calibri" w:eastAsia="Times New Roman" w:hAnsi="Calibri" w:cs="Calibri"/>
              </w:rPr>
              <w:t>Presenta</w:t>
            </w:r>
            <w:r w:rsidR="003E6599">
              <w:rPr>
                <w:rFonts w:ascii="Calibri" w:eastAsia="Times New Roman" w:hAnsi="Calibri" w:cs="Calibri"/>
              </w:rPr>
              <w:t xml:space="preserve">ción de </w:t>
            </w:r>
            <w:proofErr w:type="spellStart"/>
            <w:r w:rsidR="003E6599">
              <w:rPr>
                <w:rFonts w:ascii="Calibri" w:eastAsia="Times New Roman" w:hAnsi="Calibri" w:cs="Calibri"/>
              </w:rPr>
              <w:t>resultados</w:t>
            </w:r>
            <w:proofErr w:type="spellEnd"/>
          </w:p>
        </w:tc>
      </w:tr>
      <w:tr w:rsidR="00881809" w:rsidRPr="00B50C06" w14:paraId="578868D6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86C2" w14:textId="7CA50F15" w:rsidR="00881809" w:rsidRPr="0060596D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Descripción:</w:t>
            </w:r>
            <w:r w:rsidRPr="0060596D">
              <w:rPr>
                <w:rFonts w:ascii="Calibri" w:eastAsia="Times New Roman" w:hAnsi="Calibri" w:cs="Calibri"/>
                <w:lang w:val="es-EC"/>
              </w:rPr>
              <w:t> </w:t>
            </w:r>
            <w:r w:rsidR="0060596D" w:rsidRPr="0060596D">
              <w:rPr>
                <w:rFonts w:ascii="Calibri" w:eastAsia="Times New Roman" w:hAnsi="Calibri" w:cs="Calibri"/>
                <w:lang w:val="es-EC"/>
              </w:rPr>
              <w:t xml:space="preserve">Verificar como </w:t>
            </w:r>
            <w:r w:rsidR="0060596D">
              <w:rPr>
                <w:rFonts w:ascii="Calibri" w:eastAsia="Times New Roman" w:hAnsi="Calibri" w:cs="Calibri"/>
                <w:lang w:val="es-EC"/>
              </w:rPr>
              <w:t>al finalizar una sesión de juego se</w:t>
            </w:r>
            <w:r w:rsidR="003F092B">
              <w:rPr>
                <w:rFonts w:ascii="Calibri" w:eastAsia="Times New Roman" w:hAnsi="Calibri" w:cs="Calibri"/>
                <w:lang w:val="es-EC"/>
              </w:rPr>
              <w:t xml:space="preserve"> presentan los resultados obtenidos por el paciente</w:t>
            </w:r>
            <w:r w:rsidR="00680066"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7C9ABE6D" w14:textId="77777777" w:rsidR="00881809" w:rsidRPr="0060596D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60596D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00BC6D0D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AC2B8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Procedimiento de prueba: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1815B2D2" w14:textId="77777777" w:rsidR="00DF3AD2" w:rsidRDefault="00DF3AD2" w:rsidP="00DF3A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Ingresar un nombre válido en el campo “Tu nombre”</w:t>
            </w:r>
          </w:p>
          <w:p w14:paraId="1379F251" w14:textId="77777777" w:rsidR="00DF3AD2" w:rsidRDefault="00DF3AD2" w:rsidP="00DF3A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Hacer click en botón “Iniciar Juego”</w:t>
            </w:r>
          </w:p>
          <w:p w14:paraId="379CB930" w14:textId="499D347A" w:rsidR="00680066" w:rsidRDefault="00E9247B" w:rsidP="00DF3A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Fallar a propósito cuatro veces</w:t>
            </w:r>
            <w:r w:rsidR="00680066">
              <w:rPr>
                <w:rFonts w:ascii="Calibri" w:eastAsia="Times New Roman" w:hAnsi="Calibri" w:cs="Calibri"/>
                <w:lang w:val="es-EC"/>
              </w:rPr>
              <w:t xml:space="preserve"> </w:t>
            </w:r>
          </w:p>
          <w:p w14:paraId="08DC392F" w14:textId="4E4EB980" w:rsidR="003E6599" w:rsidRPr="00986E79" w:rsidRDefault="00680066" w:rsidP="00DF3A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 xml:space="preserve">Asignar </w:t>
            </w:r>
            <w:r w:rsidR="00E9247B">
              <w:rPr>
                <w:rFonts w:ascii="Calibri" w:eastAsia="Times New Roman" w:hAnsi="Calibri" w:cs="Calibri"/>
                <w:lang w:val="es-EC"/>
              </w:rPr>
              <w:t xml:space="preserve">cada </w:t>
            </w:r>
            <w:r>
              <w:rPr>
                <w:rFonts w:ascii="Calibri" w:eastAsia="Times New Roman" w:hAnsi="Calibri" w:cs="Calibri"/>
                <w:lang w:val="es-EC"/>
              </w:rPr>
              <w:t>una de las palabras a su categoría</w:t>
            </w:r>
            <w:r w:rsidR="00867E76">
              <w:rPr>
                <w:rFonts w:ascii="Calibri" w:eastAsia="Times New Roman" w:hAnsi="Calibri" w:cs="Calibri"/>
                <w:lang w:val="es-EC"/>
              </w:rPr>
              <w:t xml:space="preserve"> correspondiente</w:t>
            </w:r>
            <w:r>
              <w:rPr>
                <w:rFonts w:ascii="Calibri" w:eastAsia="Times New Roman" w:hAnsi="Calibri" w:cs="Calibri"/>
                <w:lang w:val="es-EC"/>
              </w:rPr>
              <w:t>.</w:t>
            </w:r>
          </w:p>
          <w:p w14:paraId="387BCEE1" w14:textId="038A853D" w:rsidR="00881809" w:rsidRPr="003E6599" w:rsidRDefault="003E6599" w:rsidP="003E65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4A85CBC2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040FF" w14:textId="77777777" w:rsidR="00881809" w:rsidRPr="00797975" w:rsidRDefault="0088180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esperados:</w:t>
            </w:r>
            <w:r w:rsidRPr="00797975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074F2781" w14:textId="5A5BAF4B" w:rsidR="00986E79" w:rsidRPr="00F73E69" w:rsidRDefault="00986E79" w:rsidP="00F73E69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F73E69">
              <w:rPr>
                <w:rFonts w:ascii="Calibri" w:eastAsia="Times New Roman" w:hAnsi="Calibri" w:cs="Calibri"/>
                <w:lang w:val="es-EC"/>
              </w:rPr>
              <w:t xml:space="preserve">El juego debería </w:t>
            </w:r>
            <w:r w:rsidR="00B043BB" w:rsidRPr="00F73E69">
              <w:rPr>
                <w:rFonts w:ascii="Calibri" w:eastAsia="Times New Roman" w:hAnsi="Calibri" w:cs="Calibri"/>
                <w:lang w:val="es-EC"/>
              </w:rPr>
              <w:t>presentar al usuario que el juego ha terminado, junto a los resultados correspondientes al intento.</w:t>
            </w:r>
          </w:p>
          <w:p w14:paraId="1FBA5619" w14:textId="77777777" w:rsidR="00881809" w:rsidRPr="00B043BB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B043BB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B50C06" w14:paraId="6FAEE676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6A0AE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EJECUCIONES DEL CASO DE PRUEBA</w:t>
            </w:r>
            <w:r w:rsidRPr="00AA5FA8">
              <w:rPr>
                <w:rFonts w:ascii="Calibri" w:eastAsia="Times New Roman" w:hAnsi="Calibri" w:cs="Calibri"/>
                <w:lang w:val="es-EC"/>
              </w:rPr>
              <w:t> </w:t>
            </w:r>
          </w:p>
        </w:tc>
      </w:tr>
      <w:tr w:rsidR="00881809" w:rsidRPr="00AA5FA8" w14:paraId="6F231E46" w14:textId="77777777" w:rsidTr="00B043BB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375E1" w14:textId="77777777" w:rsidR="00B043BB" w:rsidRPr="00FB0806" w:rsidRDefault="00B043BB" w:rsidP="00B043B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23AE00BF" w14:textId="77777777" w:rsidR="00B043BB" w:rsidRPr="00FB0806" w:rsidRDefault="00B043BB" w:rsidP="00B043B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MX"/>
              </w:rPr>
              <w:t>7-noviembre- 2024</w:t>
            </w:r>
            <w:r w:rsidRPr="00FB0806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s-EC"/>
              </w:rPr>
              <w:t> </w:t>
            </w:r>
          </w:p>
          <w:p w14:paraId="655F6837" w14:textId="77777777" w:rsidR="00B043BB" w:rsidRPr="00FB0806" w:rsidRDefault="00B043BB" w:rsidP="00B043B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FB0806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01FF2C4E" w14:textId="182DF51A" w:rsidR="00881809" w:rsidRPr="00B043BB" w:rsidRDefault="00B043BB" w:rsidP="00B043B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B0806">
              <w:rPr>
                <w:rFonts w:ascii="Calibri" w:eastAsia="Times New Roman" w:hAnsi="Calibri" w:cs="Calibri"/>
                <w:lang w:val="es-EC"/>
              </w:rPr>
              <w:t> D</w:t>
            </w:r>
            <w:r w:rsidRPr="00FB0806">
              <w:rPr>
                <w:rFonts w:eastAsia="Times New Roman"/>
                <w:lang w:val="es-EC"/>
              </w:rPr>
              <w:t>aniel Oña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A6279" w14:textId="77777777" w:rsidR="00881809" w:rsidRPr="00797975" w:rsidRDefault="00881809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797975">
              <w:rPr>
                <w:rFonts w:ascii="Calibri" w:eastAsia="Times New Roman" w:hAnsi="Calibri" w:cs="Calibri"/>
                <w:lang w:val="es-EC"/>
              </w:rPr>
              <w:t> </w:t>
            </w:r>
          </w:p>
          <w:p w14:paraId="3553582C" w14:textId="33DE1285" w:rsidR="00F73E69" w:rsidRPr="00F73E69" w:rsidRDefault="00F73E69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C"/>
              </w:rPr>
            </w:pPr>
            <w:r>
              <w:rPr>
                <w:rFonts w:ascii="Calibri" w:eastAsia="Times New Roman" w:hAnsi="Calibri" w:cs="Calibri"/>
                <w:lang w:val="es-EC"/>
              </w:rPr>
              <w:t>El resultado obtenido al realizar el procedimiento de prueba fue el despliegue de los resultados, presentando el nombre del usuario, pero no el tiempo que demoró ni los errores que cometió.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596A4D6D" w14:textId="612646DB" w:rsidR="00881809" w:rsidRPr="00AA5FA8" w:rsidRDefault="00881809" w:rsidP="00B043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Reprobado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>  (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> </w:t>
            </w:r>
            <w:r w:rsidR="00B043BB">
              <w:rPr>
                <w:rFonts w:ascii="Calibri" w:eastAsia="Times New Roman" w:hAnsi="Calibri" w:cs="Calibri"/>
                <w:b/>
                <w:bCs/>
              </w:rPr>
              <w:t>X</w:t>
            </w:r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)</w:t>
            </w:r>
          </w:p>
          <w:p w14:paraId="5E293D57" w14:textId="0E1CDD3B" w:rsidR="00881809" w:rsidRPr="00AA5FA8" w:rsidRDefault="00881809" w:rsidP="00B043B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1809" w:rsidRPr="00AA5FA8" w14:paraId="0E7E1A17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D644F" w14:textId="01ABC0E3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07A76F03" w14:textId="35137851" w:rsidR="00881809" w:rsidRDefault="00F73E6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07AECFFA" wp14:editId="16B62AC1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58420</wp:posOffset>
                  </wp:positionV>
                  <wp:extent cx="3190875" cy="1439721"/>
                  <wp:effectExtent l="0" t="0" r="0" b="825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43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1809" w:rsidRPr="00AA5FA8">
              <w:rPr>
                <w:rFonts w:ascii="Calibri" w:eastAsia="Times New Roman" w:hAnsi="Calibri" w:cs="Calibri"/>
              </w:rPr>
              <w:t> </w:t>
            </w:r>
          </w:p>
          <w:p w14:paraId="76837FC3" w14:textId="60680C13" w:rsidR="00B043BB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3A278" w14:textId="41169380" w:rsidR="00B043BB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FC338B" w14:textId="77777777" w:rsidR="00B043BB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07DA0" w14:textId="77777777" w:rsidR="00F73E69" w:rsidRDefault="00F73E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BAAC1" w14:textId="77777777" w:rsidR="00F73E69" w:rsidRDefault="00F73E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3C542" w14:textId="77777777" w:rsidR="00F73E69" w:rsidRDefault="00F73E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9F1C8" w14:textId="77777777" w:rsidR="00F73E69" w:rsidRDefault="00F73E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DFD1B" w14:textId="77777777" w:rsidR="00B043BB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568B8" w14:textId="77777777" w:rsidR="00B043BB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DEE5D" w14:textId="73939699" w:rsidR="00B043BB" w:rsidRPr="00AA5FA8" w:rsidRDefault="00B043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1809" w:rsidRPr="00AA5FA8" w14:paraId="3C6E4440" w14:textId="77777777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B8F98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Fecha: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348071C7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Responsable: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3E99C04A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2A2AD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Resultados obtenidos: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78317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Reprobado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>  (</w:t>
            </w:r>
            <w:proofErr w:type="gramEnd"/>
            <w:r w:rsidRPr="00AA5FA8">
              <w:rPr>
                <w:rFonts w:ascii="Calibri" w:eastAsia="Times New Roman" w:hAnsi="Calibri" w:cs="Calibri"/>
                <w:b/>
                <w:bCs/>
              </w:rPr>
              <w:t>  )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51CCE4B1" w14:textId="77777777" w:rsidR="00881809" w:rsidRPr="00AA5FA8" w:rsidRDefault="008818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FA8">
              <w:rPr>
                <w:rFonts w:ascii="Calibri" w:eastAsia="Times New Roman" w:hAnsi="Calibri" w:cs="Calibri"/>
                <w:b/>
                <w:bCs/>
              </w:rPr>
              <w:t>Aprobado</w:t>
            </w:r>
            <w:proofErr w:type="spellEnd"/>
            <w:r w:rsidRPr="00AA5FA8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gramStart"/>
            <w:r w:rsidRPr="00AA5FA8">
              <w:rPr>
                <w:rFonts w:ascii="Calibri" w:eastAsia="Times New Roman" w:hAnsi="Calibri" w:cs="Calibri"/>
                <w:b/>
                <w:bCs/>
              </w:rPr>
              <w:t>(  )</w:t>
            </w:r>
            <w:proofErr w:type="gramEnd"/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  <w:tr w:rsidR="00881809" w:rsidRPr="00AA5FA8" w14:paraId="0BD3BBE7" w14:textId="77777777">
        <w:trPr>
          <w:trHeight w:val="300"/>
        </w:trPr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D1EF1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  <w:b/>
                <w:bCs/>
                <w:lang w:val="es-MX"/>
              </w:rPr>
              <w:t>Capturas:</w:t>
            </w:r>
            <w:r w:rsidRPr="00AA5FA8">
              <w:rPr>
                <w:rFonts w:ascii="Calibri" w:eastAsia="Times New Roman" w:hAnsi="Calibri" w:cs="Calibri"/>
              </w:rPr>
              <w:t> </w:t>
            </w:r>
          </w:p>
          <w:p w14:paraId="5CD8FFA1" w14:textId="77777777" w:rsidR="00881809" w:rsidRPr="00AA5FA8" w:rsidRDefault="0088180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FA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AF064B5" w14:textId="73546EC9" w:rsidR="00881809" w:rsidRDefault="00881809"/>
    <w:p w14:paraId="092AF8C1" w14:textId="5095AE99" w:rsidR="00881809" w:rsidRDefault="00881809"/>
    <w:p w14:paraId="1957FD0D" w14:textId="5F938A8D" w:rsidR="00881809" w:rsidRDefault="00881809"/>
    <w:p w14:paraId="3A373138" w14:textId="77777777" w:rsidR="00881809" w:rsidRDefault="00881809"/>
    <w:sectPr w:rsidR="00881809" w:rsidSect="00322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260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18EE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76A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148E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82227">
    <w:abstractNumId w:val="0"/>
  </w:num>
  <w:num w:numId="2" w16cid:durableId="1677341982">
    <w:abstractNumId w:val="3"/>
  </w:num>
  <w:num w:numId="3" w16cid:durableId="1362437225">
    <w:abstractNumId w:val="1"/>
  </w:num>
  <w:num w:numId="4" w16cid:durableId="177674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A8"/>
    <w:rsid w:val="00010F45"/>
    <w:rsid w:val="0004737C"/>
    <w:rsid w:val="0006147E"/>
    <w:rsid w:val="0008008C"/>
    <w:rsid w:val="00171B42"/>
    <w:rsid w:val="001A6953"/>
    <w:rsid w:val="002A2D57"/>
    <w:rsid w:val="002B7C26"/>
    <w:rsid w:val="002C1CAF"/>
    <w:rsid w:val="002E02F5"/>
    <w:rsid w:val="002E1F1C"/>
    <w:rsid w:val="00307CC6"/>
    <w:rsid w:val="00322409"/>
    <w:rsid w:val="0036206A"/>
    <w:rsid w:val="003D35F9"/>
    <w:rsid w:val="003E6599"/>
    <w:rsid w:val="003F092B"/>
    <w:rsid w:val="004D31E5"/>
    <w:rsid w:val="005273D1"/>
    <w:rsid w:val="00593943"/>
    <w:rsid w:val="005F3A50"/>
    <w:rsid w:val="0060596D"/>
    <w:rsid w:val="00614451"/>
    <w:rsid w:val="0064521F"/>
    <w:rsid w:val="00665AE3"/>
    <w:rsid w:val="00680066"/>
    <w:rsid w:val="006B1C61"/>
    <w:rsid w:val="006B3E3C"/>
    <w:rsid w:val="00770B30"/>
    <w:rsid w:val="00797975"/>
    <w:rsid w:val="007A0BE1"/>
    <w:rsid w:val="00855DEE"/>
    <w:rsid w:val="00867E76"/>
    <w:rsid w:val="00881809"/>
    <w:rsid w:val="008C5B57"/>
    <w:rsid w:val="008D2579"/>
    <w:rsid w:val="00954228"/>
    <w:rsid w:val="00986E79"/>
    <w:rsid w:val="00A20C72"/>
    <w:rsid w:val="00A2615C"/>
    <w:rsid w:val="00A513CD"/>
    <w:rsid w:val="00AA5FA8"/>
    <w:rsid w:val="00AE63EF"/>
    <w:rsid w:val="00B043BB"/>
    <w:rsid w:val="00B50C06"/>
    <w:rsid w:val="00B84496"/>
    <w:rsid w:val="00B951E2"/>
    <w:rsid w:val="00BB331C"/>
    <w:rsid w:val="00C23600"/>
    <w:rsid w:val="00C45465"/>
    <w:rsid w:val="00C5047B"/>
    <w:rsid w:val="00C82E3E"/>
    <w:rsid w:val="00C83526"/>
    <w:rsid w:val="00C87B39"/>
    <w:rsid w:val="00CE54F2"/>
    <w:rsid w:val="00D3746A"/>
    <w:rsid w:val="00DD4AB2"/>
    <w:rsid w:val="00DF3AD2"/>
    <w:rsid w:val="00E47B75"/>
    <w:rsid w:val="00E9247B"/>
    <w:rsid w:val="00EB7D47"/>
    <w:rsid w:val="00ED616D"/>
    <w:rsid w:val="00F029D6"/>
    <w:rsid w:val="00F34D56"/>
    <w:rsid w:val="00F73E69"/>
    <w:rsid w:val="00FB0806"/>
    <w:rsid w:val="636C3F06"/>
    <w:rsid w:val="7B3EB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F207"/>
  <w15:chartTrackingRefBased/>
  <w15:docId w15:val="{86911EEB-DB2E-49A2-B0FD-9582B59E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5FA8"/>
  </w:style>
  <w:style w:type="character" w:customStyle="1" w:styleId="eop">
    <w:name w:val="eop"/>
    <w:basedOn w:val="DefaultParagraphFont"/>
    <w:rsid w:val="00AA5FA8"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0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8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7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588</Words>
  <Characters>3353</Characters>
  <Application>Microsoft Office Word</Application>
  <DocSecurity>4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ONA ROSADO</dc:creator>
  <cp:keywords/>
  <dc:description/>
  <cp:lastModifiedBy>DANIEL ALEJANDRO ONA ROSADO</cp:lastModifiedBy>
  <cp:revision>59</cp:revision>
  <dcterms:created xsi:type="dcterms:W3CDTF">2024-11-08T04:37:00Z</dcterms:created>
  <dcterms:modified xsi:type="dcterms:W3CDTF">2024-11-08T05:30:00Z</dcterms:modified>
</cp:coreProperties>
</file>