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E7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Error with </w:t>
      </w:r>
      <w:proofErr w:type="spellStart"/>
      <w:r>
        <w:rPr>
          <w:rFonts w:ascii="Calibri" w:hAnsi="Calibri" w:cs="Calibri"/>
          <w:lang w:val="en"/>
        </w:rPr>
        <w:t>CubicSDR</w:t>
      </w:r>
      <w:proofErr w:type="spellEnd"/>
      <w:r>
        <w:rPr>
          <w:rFonts w:ascii="Calibri" w:hAnsi="Calibri" w:cs="Calibri"/>
          <w:lang w:val="en"/>
        </w:rPr>
        <w:t xml:space="preserve"> 12-18-21</w:t>
      </w:r>
      <w:r w:rsidR="00A17F13">
        <w:rPr>
          <w:rFonts w:ascii="Calibri" w:hAnsi="Calibri" w:cs="Calibri"/>
          <w:lang w:val="en"/>
        </w:rPr>
        <w:t xml:space="preserve"> 1017hr</w:t>
      </w:r>
    </w:p>
    <w:p w:rsidR="006D27E7" w:rsidRDefault="003123F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03123F8">
        <w:rPr>
          <w:rFonts w:ascii="Calibri" w:hAnsi="Calibri" w:cs="Calibri"/>
          <w:lang w:val="en"/>
        </w:rPr>
        <w:drawing>
          <wp:inline distT="0" distB="0" distL="0" distR="0" wp14:anchorId="2981A08C" wp14:editId="691A2A65">
            <wp:extent cx="5943600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E7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Configure Output</w:t>
      </w:r>
    </w:p>
    <w:p w:rsidR="003123F8" w:rsidRPr="003123F8" w:rsidRDefault="003123F8" w:rsidP="00312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Deprecation Warning at CMakeLists.txt:1 (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cmake_minimum_required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proofErr w:type="gram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Compatibility with 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&lt; 2.8.12 will be removed from a future version of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Update the VERSION argument &lt;min&gt; value or use a ...&lt;max&gt; suffix to tell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that the project does not need compatibility with older versions.</w:t>
      </w:r>
    </w:p>
    <w:p w:rsidR="003123F8" w:rsidRPr="003123F8" w:rsidRDefault="003123F8" w:rsidP="0031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3F8">
        <w:rPr>
          <w:rFonts w:ascii="Times New Roman" w:eastAsia="Times New Roman" w:hAnsi="Times New Roman" w:cs="Times New Roman"/>
          <w:sz w:val="24"/>
          <w:szCs w:val="24"/>
        </w:rPr>
        <w:t>Selecting Windows SDK version 10.0.19041.0 to target Windows 10.0.19043.</w:t>
      </w:r>
    </w:p>
    <w:p w:rsidR="003123F8" w:rsidRPr="003123F8" w:rsidRDefault="003123F8" w:rsidP="0031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64 bit compiler detected</w:t>
      </w:r>
    </w:p>
    <w:p w:rsidR="003123F8" w:rsidRPr="003123F8" w:rsidRDefault="003123F8" w:rsidP="0031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Warning (dev) at C:/Program Files/CMake/share/cmake-3.22/Modules/FindPackageHandleStandardArgs.cmake:438 (message)</w:t>
      </w:r>
      <w:proofErr w:type="gram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proofErr w:type="gram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The package name passed to `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find_package_handle_standard_args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` (LIQUID)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does not match the name of the calling package (Liquid). This can lead to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problems in calling code that expects `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find_package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` result </w:t>
      </w:r>
      <w:proofErr w:type="gram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variables</w:t>
      </w:r>
      <w:proofErr w:type="gram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(e.g., `_FOUND`) to follow a certain pattern.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Call Stack (most recent call first):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/Modules/FindLiquid.cmake:20 (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find_package_handle_standard_args</w:t>
      </w:r>
      <w:proofErr w:type="spellEnd"/>
      <w:proofErr w:type="gram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CMakeLists.txt:171 (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find_package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This warning is for project developers. Use -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Wno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-dev to suppress it.</w:t>
      </w:r>
    </w:p>
    <w:p w:rsidR="003123F8" w:rsidRPr="003123F8" w:rsidRDefault="003123F8" w:rsidP="00312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Error at CMakeLists.txt:179 (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find_package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Could not find a package configuration file provided by "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"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(requested version 0.4.0) with any of the following names: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bookmarkStart w:id="0" w:name="_GoBack"/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SoapySDRConfig</w:t>
      </w:r>
      <w:bookmarkEnd w:id="0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.cmake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soapysdr-config.cmake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  <w:t>Add the installation prefix of "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" to CMAKE_PREFIX_PATH or set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"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SoapySDR_DIR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" to a directory containing one of the above files. If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"</w:t>
      </w:r>
      <w:proofErr w:type="spellStart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SoapySDR</w:t>
      </w:r>
      <w:proofErr w:type="spellEnd"/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t>" provides a separate development package or SDK, be sure it has</w:t>
      </w:r>
      <w:r w:rsidRPr="003123F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been installed.</w:t>
      </w:r>
    </w:p>
    <w:p w:rsidR="003123F8" w:rsidRPr="003123F8" w:rsidRDefault="003123F8" w:rsidP="0031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3F8">
        <w:rPr>
          <w:rFonts w:ascii="Times New Roman" w:eastAsia="Times New Roman" w:hAnsi="Times New Roman" w:cs="Times New Roman"/>
          <w:sz w:val="24"/>
          <w:szCs w:val="24"/>
        </w:rPr>
        <w:t>Configuring incomplete, errors occurred!</w:t>
      </w:r>
    </w:p>
    <w:p w:rsidR="003123F8" w:rsidRDefault="003123F8" w:rsidP="003123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123F8">
        <w:rPr>
          <w:rFonts w:ascii="Times New Roman" w:eastAsia="Times New Roman" w:hAnsi="Times New Roman" w:cs="Times New Roman"/>
          <w:sz w:val="24"/>
          <w:szCs w:val="24"/>
        </w:rPr>
        <w:t>See also "C:/MSVCDev/CubicSDR_win64/CMakeFiles/CMakeOutput.log".</w:t>
      </w:r>
    </w:p>
    <w:sectPr w:rsidR="003123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D"/>
    <w:rsid w:val="00042A88"/>
    <w:rsid w:val="003123F8"/>
    <w:rsid w:val="006D27E7"/>
    <w:rsid w:val="00A17F13"/>
    <w:rsid w:val="00BD4CE1"/>
    <w:rsid w:val="00C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F4FBEF-7223-4DB9-B09A-97780F1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2021-12-18T17:17:00Z</dcterms:created>
  <dcterms:modified xsi:type="dcterms:W3CDTF">2021-12-18T17:28:00Z</dcterms:modified>
</cp:coreProperties>
</file>