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7E6" w:rsidRDefault="0007508B">
      <w:r>
        <w:rPr>
          <w:noProof/>
          <w:lang w:eastAsia="es-ES"/>
        </w:rPr>
        <w:drawing>
          <wp:inline distT="0" distB="0" distL="0" distR="0" wp14:anchorId="09305290" wp14:editId="78386C42">
            <wp:extent cx="5285714" cy="4342857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13" w:rsidRDefault="009D7813"/>
    <w:p w:rsidR="009D7813" w:rsidRDefault="009D7813">
      <w:r>
        <w:t>Color barra de menú</w:t>
      </w:r>
    </w:p>
    <w:p w:rsidR="009D7813" w:rsidRDefault="009D7813">
      <w:r>
        <w:rPr>
          <w:noProof/>
          <w:lang w:eastAsia="es-ES"/>
        </w:rPr>
        <w:lastRenderedPageBreak/>
        <w:drawing>
          <wp:inline distT="0" distB="0" distL="0" distR="0" wp14:anchorId="52A998D9" wp14:editId="3EC48A51">
            <wp:extent cx="4828571" cy="477142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4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7813" w:rsidSect="007250B9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8B"/>
    <w:rsid w:val="0007508B"/>
    <w:rsid w:val="000F4B53"/>
    <w:rsid w:val="004A4707"/>
    <w:rsid w:val="007250B9"/>
    <w:rsid w:val="00800BE5"/>
    <w:rsid w:val="009526E1"/>
    <w:rsid w:val="009D7813"/>
    <w:rsid w:val="00BC1753"/>
    <w:rsid w:val="00D657E6"/>
    <w:rsid w:val="00F4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4662A6-AC04-451D-BA24-58340CC8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470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4707"/>
    <w:rPr>
      <w:rFonts w:ascii="Arial" w:eastAsiaTheme="majorEastAsia" w:hAnsi="Arial" w:cstheme="majorBidi"/>
      <w:b/>
      <w:sz w:val="32"/>
      <w:szCs w:val="32"/>
    </w:rPr>
  </w:style>
  <w:style w:type="paragraph" w:customStyle="1" w:styleId="CarlosTituloPrincipal">
    <w:name w:val="Carlos Titulo Principal"/>
    <w:basedOn w:val="Ttulo1"/>
    <w:link w:val="CarlosTituloPrincipalCar"/>
    <w:rsid w:val="000F4B53"/>
    <w:rPr>
      <w:color w:val="FFFF00"/>
      <w14:textFill>
        <w14:solidFill>
          <w14:srgbClr w14:val="FFFF00">
            <w14:alpha w14:val="100000"/>
          </w14:srgbClr>
        </w14:solidFill>
      </w14:textFill>
    </w:rPr>
  </w:style>
  <w:style w:type="character" w:customStyle="1" w:styleId="CarlosTituloPrincipalCar">
    <w:name w:val="Carlos Titulo Principal Car"/>
    <w:basedOn w:val="Ttulo1Car"/>
    <w:link w:val="CarlosTituloPrincipal"/>
    <w:rsid w:val="000F4B53"/>
    <w:rPr>
      <w:rFonts w:ascii="Arial" w:eastAsiaTheme="majorEastAsia" w:hAnsi="Arial" w:cstheme="majorBidi"/>
      <w:b/>
      <w:color w:val="FFFF00"/>
      <w:sz w:val="32"/>
      <w:szCs w:val="32"/>
      <w14:textFill>
        <w14:solidFill>
          <w14:srgbClr w14:val="FFFF00">
            <w14:alpha w14:val="100000"/>
          </w14:srgbClr>
        </w14:solidFill>
      </w14:textFill>
    </w:rPr>
  </w:style>
  <w:style w:type="paragraph" w:customStyle="1" w:styleId="CarlosTitulo">
    <w:name w:val="Carlos Titulo"/>
    <w:basedOn w:val="Ttulo1"/>
    <w:link w:val="CarlosTituloCar"/>
    <w:autoRedefine/>
    <w:qFormat/>
    <w:rsid w:val="009526E1"/>
    <w:pPr>
      <w:shd w:val="clear" w:color="auto" w:fill="FFFF00"/>
    </w:pPr>
    <w:rPr>
      <w:color w:val="000000" w:themeColor="text1"/>
      <w14:textOutline w14:w="9525" w14:cap="rnd" w14:cmpd="sng" w14:algn="ctr">
        <w14:noFill/>
        <w14:prstDash w14:val="solid"/>
        <w14:bevel/>
      </w14:textOutline>
    </w:rPr>
  </w:style>
  <w:style w:type="character" w:customStyle="1" w:styleId="CarlosTituloCar">
    <w:name w:val="Carlos Titulo Car"/>
    <w:basedOn w:val="Ttulo1Car"/>
    <w:link w:val="CarlosTitulo"/>
    <w:rsid w:val="009526E1"/>
    <w:rPr>
      <w:rFonts w:ascii="Arial" w:eastAsiaTheme="majorEastAsia" w:hAnsi="Arial" w:cstheme="majorBidi"/>
      <w:b/>
      <w:color w:val="000000" w:themeColor="text1"/>
      <w:sz w:val="32"/>
      <w:szCs w:val="32"/>
      <w:shd w:val="clear" w:color="auto" w:fill="FFFF00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Manera</dc:creator>
  <cp:keywords/>
  <dc:description/>
  <cp:lastModifiedBy>Carlos Manera</cp:lastModifiedBy>
  <cp:revision>2</cp:revision>
  <dcterms:created xsi:type="dcterms:W3CDTF">2015-02-03T23:24:00Z</dcterms:created>
  <dcterms:modified xsi:type="dcterms:W3CDTF">2015-02-03T23:32:00Z</dcterms:modified>
</cp:coreProperties>
</file>