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8CBC8" w14:textId="5D009F22" w:rsidR="005C7AC5" w:rsidRDefault="00BC1704" w:rsidP="00BC1704">
      <w:pPr>
        <w:pStyle w:val="Ttulo1"/>
      </w:pPr>
      <w:r>
        <w:t>Sequenciador</w:t>
      </w:r>
    </w:p>
    <w:p w14:paraId="39E8A1FF" w14:textId="49A20F36" w:rsidR="00BC1704" w:rsidRDefault="00BC1704" w:rsidP="00BC1704">
      <w:r w:rsidRPr="00BC1704">
        <w:rPr>
          <w:noProof/>
        </w:rPr>
        <w:drawing>
          <wp:inline distT="0" distB="0" distL="0" distR="0" wp14:anchorId="692E79E2" wp14:editId="10F193D9">
            <wp:extent cx="5400040" cy="5630545"/>
            <wp:effectExtent l="0" t="0" r="0" b="8255"/>
            <wp:docPr id="1556280848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80848" name="Imagem 1" descr="Interface gráfica do usuári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6430" w14:textId="09CE964D" w:rsidR="00BC1704" w:rsidRDefault="00BC1704" w:rsidP="00BC1704">
      <w:pPr>
        <w:pStyle w:val="Ttulo1"/>
      </w:pPr>
      <w:proofErr w:type="spellStart"/>
      <w:r>
        <w:lastRenderedPageBreak/>
        <w:t>Product</w:t>
      </w:r>
      <w:proofErr w:type="spellEnd"/>
      <w:r>
        <w:t xml:space="preserve"> Backlog</w:t>
      </w:r>
    </w:p>
    <w:p w14:paraId="30618021" w14:textId="5EF7D19E" w:rsidR="00BC1704" w:rsidRDefault="00255CE4" w:rsidP="00BC1704">
      <w:r w:rsidRPr="00255CE4">
        <w:rPr>
          <w:noProof/>
        </w:rPr>
        <w:drawing>
          <wp:inline distT="0" distB="0" distL="0" distR="0" wp14:anchorId="643194E8" wp14:editId="422135B2">
            <wp:extent cx="5400040" cy="2793365"/>
            <wp:effectExtent l="0" t="0" r="0" b="6985"/>
            <wp:docPr id="82438354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83547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A6C" w14:textId="1AB944D0" w:rsidR="00255CE4" w:rsidRDefault="00255CE4" w:rsidP="00BC1704">
      <w:r w:rsidRPr="00255CE4">
        <w:rPr>
          <w:noProof/>
        </w:rPr>
        <w:drawing>
          <wp:inline distT="0" distB="0" distL="0" distR="0" wp14:anchorId="5091B116" wp14:editId="00A72973">
            <wp:extent cx="5400040" cy="992505"/>
            <wp:effectExtent l="0" t="0" r="0" b="0"/>
            <wp:docPr id="180628599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85994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7A10" w14:textId="4CED132F" w:rsidR="00BC1704" w:rsidRDefault="00BC1704" w:rsidP="00BC1704">
      <w:pPr>
        <w:pStyle w:val="Ttulo1"/>
      </w:pPr>
      <w:proofErr w:type="spellStart"/>
      <w:r>
        <w:t>Timeline</w:t>
      </w:r>
      <w:proofErr w:type="spellEnd"/>
      <w:r>
        <w:t xml:space="preserve"> – MVP + Incrementos</w:t>
      </w:r>
    </w:p>
    <w:p w14:paraId="0AAFE953" w14:textId="14970741" w:rsidR="00D613FA" w:rsidRPr="00D613FA" w:rsidRDefault="00D613FA" w:rsidP="00D613FA">
      <w:r w:rsidRPr="00D613FA">
        <w:rPr>
          <w:noProof/>
        </w:rPr>
        <w:drawing>
          <wp:inline distT="0" distB="0" distL="0" distR="0" wp14:anchorId="00FE05FC" wp14:editId="1E5CF1F1">
            <wp:extent cx="5400040" cy="2775585"/>
            <wp:effectExtent l="0" t="0" r="0" b="5715"/>
            <wp:docPr id="1377115370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15370" name="Imagem 1" descr="Gráfico, Gráfico de cascat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3FA" w:rsidRPr="00D61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E4"/>
    <w:rsid w:val="000319E5"/>
    <w:rsid w:val="001746AE"/>
    <w:rsid w:val="00255CE4"/>
    <w:rsid w:val="0025623E"/>
    <w:rsid w:val="00405AFF"/>
    <w:rsid w:val="00456ECD"/>
    <w:rsid w:val="005C7AC5"/>
    <w:rsid w:val="0066357F"/>
    <w:rsid w:val="0083034F"/>
    <w:rsid w:val="009E04E4"/>
    <w:rsid w:val="00BC1704"/>
    <w:rsid w:val="00D2071F"/>
    <w:rsid w:val="00D6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A070"/>
  <w15:chartTrackingRefBased/>
  <w15:docId w15:val="{C0D07029-853C-4579-9297-ECABFBBD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4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4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4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4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4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4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4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04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4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4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0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Netto</dc:creator>
  <cp:keywords/>
  <dc:description/>
  <cp:lastModifiedBy>Carlos Netto</cp:lastModifiedBy>
  <cp:revision>5</cp:revision>
  <cp:lastPrinted>2025-09-25T00:32:00Z</cp:lastPrinted>
  <dcterms:created xsi:type="dcterms:W3CDTF">2025-09-21T19:52:00Z</dcterms:created>
  <dcterms:modified xsi:type="dcterms:W3CDTF">2025-09-28T00:11:00Z</dcterms:modified>
</cp:coreProperties>
</file>