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06430" w14:textId="364C660C" w:rsidR="00BC1704" w:rsidRDefault="00A516ED" w:rsidP="00BC1704">
      <w:pPr>
        <w:pStyle w:val="Ttulo1"/>
      </w:pPr>
      <w:r>
        <w:t>Sprint</w:t>
      </w:r>
      <w:r w:rsidR="00BC1704">
        <w:t xml:space="preserve"> Backlog</w:t>
      </w:r>
    </w:p>
    <w:p w14:paraId="52318A6C" w14:textId="5B58BAD2" w:rsidR="00255CE4" w:rsidRDefault="00A516ED" w:rsidP="00BC1704">
      <w:r w:rsidRPr="00A516ED">
        <w:drawing>
          <wp:inline distT="0" distB="0" distL="0" distR="0" wp14:anchorId="726522A8" wp14:editId="5A21C0AC">
            <wp:extent cx="5400040" cy="1859915"/>
            <wp:effectExtent l="0" t="0" r="0" b="6985"/>
            <wp:docPr id="110363123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31231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953" w14:textId="6AB275A9" w:rsidR="00D613FA" w:rsidRDefault="00A516ED" w:rsidP="00D613FA">
      <w:r>
        <w:t>Histórias Detalhadas</w:t>
      </w:r>
    </w:p>
    <w:p w14:paraId="1011239E" w14:textId="5DC7CB66" w:rsidR="00A516ED" w:rsidRDefault="00A516ED" w:rsidP="00D613FA">
      <w:r w:rsidRPr="00A516ED">
        <w:drawing>
          <wp:inline distT="0" distB="0" distL="0" distR="0" wp14:anchorId="54D2F945" wp14:editId="06A5F227">
            <wp:extent cx="5400040" cy="2233295"/>
            <wp:effectExtent l="0" t="0" r="0" b="0"/>
            <wp:docPr id="177899022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0224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FF0" w14:textId="437243EA" w:rsidR="00A516ED" w:rsidRDefault="00A516ED" w:rsidP="00D613FA">
      <w:r w:rsidRPr="00A516ED">
        <w:drawing>
          <wp:inline distT="0" distB="0" distL="0" distR="0" wp14:anchorId="11A437CF" wp14:editId="0F3E31BE">
            <wp:extent cx="5400040" cy="2277110"/>
            <wp:effectExtent l="0" t="0" r="0" b="8890"/>
            <wp:docPr id="15566657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57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FCFE" w14:textId="24DBE43A" w:rsidR="00A516ED" w:rsidRDefault="00A516ED" w:rsidP="00D613FA">
      <w:r w:rsidRPr="00A516ED">
        <w:lastRenderedPageBreak/>
        <w:drawing>
          <wp:inline distT="0" distB="0" distL="0" distR="0" wp14:anchorId="22CF5CF7" wp14:editId="66AEECEA">
            <wp:extent cx="5400040" cy="2200275"/>
            <wp:effectExtent l="0" t="0" r="0" b="9525"/>
            <wp:docPr id="177877130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1309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8BC" w14:textId="33E568F5" w:rsidR="00A516ED" w:rsidRPr="00D613FA" w:rsidRDefault="00A516ED" w:rsidP="00D613FA">
      <w:r w:rsidRPr="00A516ED">
        <w:drawing>
          <wp:inline distT="0" distB="0" distL="0" distR="0" wp14:anchorId="02F85CAB" wp14:editId="62ED6D62">
            <wp:extent cx="5400040" cy="2294255"/>
            <wp:effectExtent l="0" t="0" r="0" b="0"/>
            <wp:docPr id="171547428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4286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ED" w:rsidRPr="00D61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E4"/>
    <w:rsid w:val="000319E5"/>
    <w:rsid w:val="001746AE"/>
    <w:rsid w:val="00255CE4"/>
    <w:rsid w:val="0025623E"/>
    <w:rsid w:val="00405AFF"/>
    <w:rsid w:val="00456ECD"/>
    <w:rsid w:val="005C7AC5"/>
    <w:rsid w:val="0066357F"/>
    <w:rsid w:val="0083034F"/>
    <w:rsid w:val="009E04E4"/>
    <w:rsid w:val="00A516ED"/>
    <w:rsid w:val="00BC1704"/>
    <w:rsid w:val="00D2071F"/>
    <w:rsid w:val="00D613FA"/>
    <w:rsid w:val="00F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070"/>
  <w15:chartTrackingRefBased/>
  <w15:docId w15:val="{C0D07029-853C-4579-9297-ECABFBBD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4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4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4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4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4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4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Netto</dc:creator>
  <cp:keywords/>
  <dc:description/>
  <cp:lastModifiedBy>Carlos Netto</cp:lastModifiedBy>
  <cp:revision>6</cp:revision>
  <cp:lastPrinted>2025-09-28T00:24:00Z</cp:lastPrinted>
  <dcterms:created xsi:type="dcterms:W3CDTF">2025-09-21T19:52:00Z</dcterms:created>
  <dcterms:modified xsi:type="dcterms:W3CDTF">2025-09-28T00:58:00Z</dcterms:modified>
</cp:coreProperties>
</file>