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2A6A" w14:textId="0BAB6A65" w:rsidR="00C25C62" w:rsidRDefault="00D633F9" w:rsidP="0040316C">
      <w:pPr>
        <w:pStyle w:val="ListParagraph"/>
        <w:numPr>
          <w:ilvl w:val="0"/>
          <w:numId w:val="2"/>
        </w:numPr>
      </w:pPr>
      <w:r>
        <w:br/>
      </w:r>
      <w:r w:rsidRPr="00D633F9">
        <w:rPr>
          <w:noProof/>
        </w:rPr>
        <w:drawing>
          <wp:inline distT="0" distB="0" distL="0" distR="0" wp14:anchorId="4DE4E1D1" wp14:editId="60B7F128">
            <wp:extent cx="4029637" cy="161947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5685" w14:textId="04381318" w:rsidR="00D633F9" w:rsidRDefault="00233DBC" w:rsidP="0040316C">
      <w:pPr>
        <w:pStyle w:val="ListParagraph"/>
        <w:numPr>
          <w:ilvl w:val="0"/>
          <w:numId w:val="2"/>
        </w:numPr>
      </w:pPr>
      <w:r>
        <w:br/>
      </w:r>
      <w:r w:rsidRPr="00233DBC">
        <w:rPr>
          <w:noProof/>
        </w:rPr>
        <w:drawing>
          <wp:inline distT="0" distB="0" distL="0" distR="0" wp14:anchorId="4CC00C8D" wp14:editId="0114561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258E" w14:textId="33963BCA" w:rsidR="00233DBC" w:rsidRDefault="00C23F5E" w:rsidP="0040316C">
      <w:pPr>
        <w:pStyle w:val="ListParagraph"/>
        <w:numPr>
          <w:ilvl w:val="0"/>
          <w:numId w:val="2"/>
        </w:numPr>
      </w:pPr>
      <w:hyperlink r:id="rId9" w:history="1">
        <w:r w:rsidR="00F5640D" w:rsidRPr="004B12EC">
          <w:rPr>
            <w:rStyle w:val="Hyperlink"/>
          </w:rPr>
          <w:t>https://github.com/cjcoronado/CSC_120_Tic_Tac_Toe.git</w:t>
        </w:r>
      </w:hyperlink>
    </w:p>
    <w:p w14:paraId="3E0073FC" w14:textId="1D8168F5" w:rsidR="00F5640D" w:rsidRDefault="00597B38" w:rsidP="0040316C">
      <w:pPr>
        <w:pStyle w:val="ListParagraph"/>
        <w:numPr>
          <w:ilvl w:val="0"/>
          <w:numId w:val="2"/>
        </w:numPr>
      </w:pPr>
      <w:r>
        <w:br/>
      </w:r>
      <w:r w:rsidRPr="00597B38">
        <w:rPr>
          <w:noProof/>
        </w:rPr>
        <w:drawing>
          <wp:inline distT="0" distB="0" distL="0" distR="0" wp14:anchorId="2392EB80" wp14:editId="242794BA">
            <wp:extent cx="5943600" cy="134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3A20" w14:textId="4D8888C2" w:rsidR="00597B38" w:rsidRDefault="00BC6FBB" w:rsidP="00BC6FBB">
      <w:pPr>
        <w:ind w:left="360"/>
      </w:pPr>
      <w:r>
        <w:t>5 - 7.</w:t>
      </w:r>
    </w:p>
    <w:p w14:paraId="09F3555E" w14:textId="325DB9FD" w:rsidR="00BC6FBB" w:rsidRDefault="00BC6FBB" w:rsidP="00BC6FBB">
      <w:pPr>
        <w:ind w:left="360"/>
      </w:pPr>
      <w:r w:rsidRPr="00BC6FBB">
        <w:t>https://github.com/cjcoronado/CSC_120_Tic_Tac_Toe</w:t>
      </w:r>
    </w:p>
    <w:p w14:paraId="50B4ECAF" w14:textId="01A0CF61" w:rsidR="00FE5700" w:rsidRPr="0040316C" w:rsidRDefault="00FE5700" w:rsidP="00BC6FBB">
      <w:pPr>
        <w:ind w:left="360"/>
      </w:pPr>
      <w:r>
        <w:lastRenderedPageBreak/>
        <w:t>Extra Credit #2: Instead of an SQLite database, I added a .</w:t>
      </w:r>
      <w:r w:rsidR="00EE22B7">
        <w:t>sql</w:t>
      </w:r>
      <w:r>
        <w:t xml:space="preserve"> file representing the databases created for my own website, shirleyroadrecords.com. My website is an online marketplace to buy items I sell through my record label.</w:t>
      </w:r>
    </w:p>
    <w:sectPr w:rsidR="00FE5700" w:rsidRPr="0040316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C65CF" w14:textId="77777777" w:rsidR="00C23F5E" w:rsidRDefault="00C23F5E" w:rsidP="00892B55">
      <w:pPr>
        <w:spacing w:after="0" w:line="240" w:lineRule="auto"/>
      </w:pPr>
      <w:r>
        <w:separator/>
      </w:r>
    </w:p>
  </w:endnote>
  <w:endnote w:type="continuationSeparator" w:id="0">
    <w:p w14:paraId="5EF1D1FC" w14:textId="77777777" w:rsidR="00C23F5E" w:rsidRDefault="00C23F5E" w:rsidP="0089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E845B" w14:textId="77777777" w:rsidR="00C23F5E" w:rsidRDefault="00C23F5E" w:rsidP="00892B55">
      <w:pPr>
        <w:spacing w:after="0" w:line="240" w:lineRule="auto"/>
      </w:pPr>
      <w:r>
        <w:separator/>
      </w:r>
    </w:p>
  </w:footnote>
  <w:footnote w:type="continuationSeparator" w:id="0">
    <w:p w14:paraId="709A4A09" w14:textId="77777777" w:rsidR="00C23F5E" w:rsidRDefault="00C23F5E" w:rsidP="0089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2BBD9" w14:textId="77777777" w:rsidR="00BC6FBB" w:rsidRDefault="00BC6FBB" w:rsidP="00F0048C">
    <w:pPr>
      <w:pStyle w:val="Header"/>
    </w:pPr>
    <w:r>
      <w:t>Christopher Coronado</w:t>
    </w:r>
  </w:p>
  <w:p w14:paraId="28FD5F81" w14:textId="77777777" w:rsidR="00BC6FBB" w:rsidRDefault="00BC6FBB" w:rsidP="00F0048C">
    <w:pPr>
      <w:pStyle w:val="Header"/>
    </w:pPr>
    <w:r>
      <w:t>CSC.120.0002</w:t>
    </w:r>
  </w:p>
  <w:p w14:paraId="1B45B261" w14:textId="0821134A" w:rsidR="00BC6FBB" w:rsidRDefault="00BC6FBB" w:rsidP="00F0048C">
    <w:pPr>
      <w:pStyle w:val="Header"/>
    </w:pPr>
    <w:r>
      <w:t>Lab 09</w:t>
    </w:r>
  </w:p>
  <w:p w14:paraId="5BD8F6E6" w14:textId="30E3B6B6" w:rsidR="00BC6FBB" w:rsidRDefault="00BC6FBB" w:rsidP="00F0048C">
    <w:pPr>
      <w:pStyle w:val="Header"/>
    </w:pPr>
    <w:r>
      <w:t>12/12/2021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33831"/>
    <w:multiLevelType w:val="hybridMultilevel"/>
    <w:tmpl w:val="E8722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0039C"/>
    <w:multiLevelType w:val="hybridMultilevel"/>
    <w:tmpl w:val="78B89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55"/>
    <w:rsid w:val="00063384"/>
    <w:rsid w:val="00165638"/>
    <w:rsid w:val="00233DBC"/>
    <w:rsid w:val="00264A80"/>
    <w:rsid w:val="002B0821"/>
    <w:rsid w:val="0040316C"/>
    <w:rsid w:val="00597B38"/>
    <w:rsid w:val="005A0C4C"/>
    <w:rsid w:val="006051A3"/>
    <w:rsid w:val="0074309D"/>
    <w:rsid w:val="007B12DE"/>
    <w:rsid w:val="007D32AD"/>
    <w:rsid w:val="00892B55"/>
    <w:rsid w:val="008A0AF3"/>
    <w:rsid w:val="008B0189"/>
    <w:rsid w:val="008F32C0"/>
    <w:rsid w:val="00922A5E"/>
    <w:rsid w:val="009C1899"/>
    <w:rsid w:val="00A0609B"/>
    <w:rsid w:val="00AE2E60"/>
    <w:rsid w:val="00BC6FBB"/>
    <w:rsid w:val="00C23F5E"/>
    <w:rsid w:val="00C25C62"/>
    <w:rsid w:val="00C40F94"/>
    <w:rsid w:val="00C73E2C"/>
    <w:rsid w:val="00CB5007"/>
    <w:rsid w:val="00CB6052"/>
    <w:rsid w:val="00CC40A0"/>
    <w:rsid w:val="00CF19ED"/>
    <w:rsid w:val="00D159E3"/>
    <w:rsid w:val="00D53D0E"/>
    <w:rsid w:val="00D61317"/>
    <w:rsid w:val="00D633F9"/>
    <w:rsid w:val="00D77F9C"/>
    <w:rsid w:val="00DF4DDC"/>
    <w:rsid w:val="00E16264"/>
    <w:rsid w:val="00EE22B7"/>
    <w:rsid w:val="00F0048C"/>
    <w:rsid w:val="00F42342"/>
    <w:rsid w:val="00F5640D"/>
    <w:rsid w:val="00FE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0746"/>
  <w15:chartTrackingRefBased/>
  <w15:docId w15:val="{8EFE57D3-C89D-4475-BD01-08077424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55"/>
  </w:style>
  <w:style w:type="paragraph" w:styleId="Footer">
    <w:name w:val="footer"/>
    <w:basedOn w:val="Normal"/>
    <w:link w:val="FooterChar"/>
    <w:uiPriority w:val="99"/>
    <w:unhideWhenUsed/>
    <w:rsid w:val="00892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55"/>
  </w:style>
  <w:style w:type="character" w:styleId="Hyperlink">
    <w:name w:val="Hyperlink"/>
    <w:basedOn w:val="DefaultParagraphFont"/>
    <w:uiPriority w:val="99"/>
    <w:unhideWhenUsed/>
    <w:rsid w:val="00F564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jcoronado/CSC_120_Tic_Tac_To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Coronado</dc:creator>
  <cp:keywords/>
  <dc:description/>
  <cp:lastModifiedBy>Christopher Coronado</cp:lastModifiedBy>
  <cp:revision>24</cp:revision>
  <dcterms:created xsi:type="dcterms:W3CDTF">2021-11-10T21:40:00Z</dcterms:created>
  <dcterms:modified xsi:type="dcterms:W3CDTF">2021-12-12T16:21:00Z</dcterms:modified>
</cp:coreProperties>
</file>