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A258" w14:textId="77777777" w:rsidR="00DC2102" w:rsidRPr="00EC26F5" w:rsidRDefault="00825232">
      <w:pPr>
        <w:rPr>
          <w:b/>
          <w:bCs/>
          <w:color w:val="0000FF"/>
        </w:rPr>
      </w:pPr>
      <w:proofErr w:type="spellStart"/>
      <w:r w:rsidRPr="00EC26F5">
        <w:rPr>
          <w:b/>
          <w:bCs/>
          <w:color w:val="0000FF"/>
        </w:rPr>
        <w:t>SherryJo</w:t>
      </w:r>
      <w:proofErr w:type="spellEnd"/>
      <w:r w:rsidRPr="00EC26F5">
        <w:rPr>
          <w:b/>
          <w:bCs/>
          <w:color w:val="0000FF"/>
        </w:rPr>
        <w:t xml:space="preserve"> Calendar App - Quick Operator Checklist</w:t>
      </w:r>
    </w:p>
    <w:p w14:paraId="46ACA259" w14:textId="77777777" w:rsidR="00DC2102" w:rsidRDefault="00825232">
      <w:r>
        <w:t>Generated: 2026-06-25 07:24</w:t>
      </w:r>
    </w:p>
    <w:p w14:paraId="46ACA25A" w14:textId="77777777" w:rsidR="00DC2102" w:rsidRDefault="00DC2102"/>
    <w:p w14:paraId="46ACA25B" w14:textId="77777777" w:rsidR="00DC2102" w:rsidRPr="00EC26F5" w:rsidRDefault="00825232">
      <w:pPr>
        <w:rPr>
          <w:color w:val="0000FF"/>
          <w:u w:val="single"/>
        </w:rPr>
      </w:pPr>
      <w:r w:rsidRPr="00EC26F5">
        <w:rPr>
          <w:color w:val="0000FF"/>
          <w:u w:val="single"/>
        </w:rPr>
        <w:t>1) Pre-Deploy</w:t>
      </w:r>
    </w:p>
    <w:p w14:paraId="46ACA25C" w14:textId="77777777" w:rsidR="00DC2102" w:rsidRDefault="00825232">
      <w:r>
        <w:t xml:space="preserve">- </w:t>
      </w:r>
      <w:proofErr w:type="gramStart"/>
      <w:r>
        <w:t>Pull</w:t>
      </w:r>
      <w:proofErr w:type="gramEnd"/>
      <w:r>
        <w:t xml:space="preserve"> latest main branch.</w:t>
      </w:r>
    </w:p>
    <w:p w14:paraId="46ACA25D" w14:textId="77777777" w:rsidR="00DC2102" w:rsidRDefault="00825232">
      <w:r>
        <w:t>- Run local checks:</w:t>
      </w:r>
    </w:p>
    <w:p w14:paraId="46ACA25E" w14:textId="77777777" w:rsidR="00DC2102" w:rsidRDefault="00825232">
      <w:r>
        <w:t xml:space="preserve">  set PYTHONPATH</w:t>
      </w:r>
      <w:proofErr w:type="gramStart"/>
      <w:r>
        <w:t>=.&amp;</w:t>
      </w:r>
      <w:proofErr w:type="gramEnd"/>
      <w:r>
        <w:t xml:space="preserve">&amp; python -m </w:t>
      </w:r>
      <w:proofErr w:type="spellStart"/>
      <w:r>
        <w:t>pytest</w:t>
      </w:r>
      <w:proofErr w:type="spellEnd"/>
      <w:r>
        <w:t xml:space="preserve"> app/tests/test_transaction_recovery.py app/tests/test_schema_health.py app/tests/test_date_sticky_api.py -q</w:t>
      </w:r>
    </w:p>
    <w:p w14:paraId="46ACA25F" w14:textId="77777777" w:rsidR="00DC2102" w:rsidRPr="00EC26F5" w:rsidRDefault="00DC2102">
      <w:pPr>
        <w:rPr>
          <w:color w:val="0000FF"/>
          <w:u w:val="single"/>
        </w:rPr>
      </w:pPr>
    </w:p>
    <w:p w14:paraId="46ACA260" w14:textId="77777777" w:rsidR="00DC2102" w:rsidRPr="00EC26F5" w:rsidRDefault="00825232">
      <w:pPr>
        <w:rPr>
          <w:color w:val="0000FF"/>
          <w:u w:val="single"/>
        </w:rPr>
      </w:pPr>
      <w:r w:rsidRPr="00EC26F5">
        <w:rPr>
          <w:color w:val="0000FF"/>
          <w:u w:val="single"/>
        </w:rPr>
        <w:t xml:space="preserve">2) Optional Live </w:t>
      </w:r>
      <w:proofErr w:type="spellStart"/>
      <w:r w:rsidRPr="00EC26F5">
        <w:rPr>
          <w:color w:val="0000FF"/>
          <w:u w:val="single"/>
        </w:rPr>
        <w:t>Supabase</w:t>
      </w:r>
      <w:proofErr w:type="spellEnd"/>
      <w:r w:rsidRPr="00EC26F5">
        <w:rPr>
          <w:color w:val="0000FF"/>
          <w:u w:val="single"/>
        </w:rPr>
        <w:t xml:space="preserve"> E2E</w:t>
      </w:r>
    </w:p>
    <w:p w14:paraId="46ACA261" w14:textId="77777777" w:rsidR="00DC2102" w:rsidRDefault="00825232">
      <w:r>
        <w:t>- set PYTHONPATH</w:t>
      </w:r>
      <w:proofErr w:type="gramStart"/>
      <w:r>
        <w:t>=.&amp;</w:t>
      </w:r>
      <w:proofErr w:type="gramEnd"/>
      <w:r>
        <w:t>&amp; set RUN_SUPABASE_E2E=1&amp;&amp; set SHERRYJO_E2E_DB_URL=&lt;</w:t>
      </w:r>
      <w:proofErr w:type="spellStart"/>
      <w:r>
        <w:t>postgres_url</w:t>
      </w:r>
      <w:proofErr w:type="spellEnd"/>
      <w:r>
        <w:t xml:space="preserve">&gt;&amp;&amp; python -m </w:t>
      </w:r>
      <w:proofErr w:type="spellStart"/>
      <w:r>
        <w:t>pytest</w:t>
      </w:r>
      <w:proofErr w:type="spellEnd"/>
      <w:r>
        <w:t xml:space="preserve"> app/tests/test_supabase_e2e_optional.py -q</w:t>
      </w:r>
    </w:p>
    <w:p w14:paraId="46ACA262" w14:textId="77777777" w:rsidR="00DC2102" w:rsidRDefault="00DC2102"/>
    <w:p w14:paraId="46ACA263" w14:textId="77777777" w:rsidR="00DC2102" w:rsidRPr="00EC26F5" w:rsidRDefault="00825232">
      <w:pPr>
        <w:rPr>
          <w:color w:val="0000FF"/>
          <w:u w:val="single"/>
        </w:rPr>
      </w:pPr>
      <w:r w:rsidRPr="00EC26F5">
        <w:rPr>
          <w:color w:val="0000FF"/>
          <w:u w:val="single"/>
        </w:rPr>
        <w:t>3) Commit + Push</w:t>
      </w:r>
    </w:p>
    <w:p w14:paraId="46ACA264" w14:textId="77777777" w:rsidR="00DC2102" w:rsidRDefault="00825232">
      <w:r>
        <w:t>- git status --short</w:t>
      </w:r>
    </w:p>
    <w:p w14:paraId="46ACA265" w14:textId="77777777" w:rsidR="00DC2102" w:rsidRDefault="00825232">
      <w:r>
        <w:t>- git add &lt;files&gt;</w:t>
      </w:r>
    </w:p>
    <w:p w14:paraId="46ACA266" w14:textId="77777777" w:rsidR="00DC2102" w:rsidRDefault="00825232">
      <w:r>
        <w:t>- git commit -m "&lt;message&gt;"</w:t>
      </w:r>
    </w:p>
    <w:p w14:paraId="46ACA267" w14:textId="77777777" w:rsidR="00DC2102" w:rsidRDefault="00825232">
      <w:r>
        <w:t>- git push origin main</w:t>
      </w:r>
    </w:p>
    <w:p w14:paraId="46ACA268" w14:textId="77777777" w:rsidR="00DC2102" w:rsidRDefault="00DC2102"/>
    <w:p w14:paraId="46ACA269" w14:textId="77777777" w:rsidR="00DC2102" w:rsidRPr="00EC26F5" w:rsidRDefault="00825232">
      <w:pPr>
        <w:rPr>
          <w:color w:val="0000FF"/>
          <w:u w:val="single"/>
        </w:rPr>
      </w:pPr>
      <w:r w:rsidRPr="00EC26F5">
        <w:rPr>
          <w:color w:val="0000FF"/>
          <w:u w:val="single"/>
        </w:rPr>
        <w:t>4) Render Deploy Automation</w:t>
      </w:r>
    </w:p>
    <w:p w14:paraId="46ACA26A" w14:textId="77777777" w:rsidR="00DC2102" w:rsidRDefault="00825232">
      <w:r>
        <w:t>- set RENDER_API_KEY=&lt;token&gt;</w:t>
      </w:r>
    </w:p>
    <w:p w14:paraId="46ACA26B" w14:textId="77777777" w:rsidR="00DC2102" w:rsidRDefault="00825232">
      <w:r>
        <w:t>- set RENDER_SERVICE_ID=srv-d8sfeke8bjmc738bhgm0</w:t>
      </w:r>
    </w:p>
    <w:p w14:paraId="46ACA26C" w14:textId="77777777" w:rsidR="00DC2102" w:rsidRDefault="00825232">
      <w:r>
        <w:t>- set APP_BASE_URL=https://sherryjo-cal-app.onrender.com</w:t>
      </w:r>
    </w:p>
    <w:p w14:paraId="46ACA26D" w14:textId="77777777" w:rsidR="00DC2102" w:rsidRDefault="00825232">
      <w:r>
        <w:t>- python scripts\render_deploy_and_verify.py</w:t>
      </w:r>
    </w:p>
    <w:p w14:paraId="46ACA26E" w14:textId="77777777" w:rsidR="00DC2102" w:rsidRDefault="00DC2102"/>
    <w:p w14:paraId="5A8F5F5C" w14:textId="77777777" w:rsidR="00EC26F5" w:rsidRDefault="00EC26F5">
      <w:pPr>
        <w:rPr>
          <w:color w:val="0000FF"/>
          <w:u w:val="single"/>
        </w:rPr>
      </w:pPr>
      <w:r>
        <w:rPr>
          <w:color w:val="0000FF"/>
          <w:u w:val="single"/>
        </w:rPr>
        <w:br w:type="page"/>
      </w:r>
    </w:p>
    <w:p w14:paraId="46ACA26F" w14:textId="7E6DEFA4" w:rsidR="00DC2102" w:rsidRPr="00EC26F5" w:rsidRDefault="00825232">
      <w:pPr>
        <w:rPr>
          <w:color w:val="0000FF"/>
          <w:u w:val="single"/>
        </w:rPr>
      </w:pPr>
      <w:r w:rsidRPr="00EC26F5">
        <w:rPr>
          <w:color w:val="0000FF"/>
          <w:u w:val="single"/>
        </w:rPr>
        <w:lastRenderedPageBreak/>
        <w:t>5) Required Post-Deploy Checks</w:t>
      </w:r>
    </w:p>
    <w:p w14:paraId="46ACA270" w14:textId="77777777" w:rsidR="00DC2102" w:rsidRDefault="00825232">
      <w:r>
        <w:t>- GET /health -&gt; 200</w:t>
      </w:r>
    </w:p>
    <w:p w14:paraId="46ACA271" w14:textId="77777777" w:rsidR="00DC2102" w:rsidRDefault="00825232">
      <w:r>
        <w:t>- GET /health/schema -&gt; 200</w:t>
      </w:r>
    </w:p>
    <w:p w14:paraId="46ACA272" w14:textId="77777777" w:rsidR="00DC2102" w:rsidRDefault="00825232">
      <w:r>
        <w:t>- Authenticated POST /calendar/sync -&gt; 200 with JSON</w:t>
      </w:r>
    </w:p>
    <w:p w14:paraId="46ACA273" w14:textId="77777777" w:rsidR="00DC2102" w:rsidRDefault="00825232">
      <w:r>
        <w:t>- Authenticated GET /calendar/unified -&gt; 200</w:t>
      </w:r>
    </w:p>
    <w:p w14:paraId="46ACA274" w14:textId="77777777" w:rsidR="00DC2102" w:rsidRDefault="00825232">
      <w:r>
        <w:t>- Authenticated GET /calendar/date-sticky -&gt; 200</w:t>
      </w:r>
    </w:p>
    <w:p w14:paraId="46ACA275" w14:textId="77777777" w:rsidR="00DC2102" w:rsidRPr="00EC26F5" w:rsidRDefault="00DC2102">
      <w:pPr>
        <w:rPr>
          <w:color w:val="0000FF"/>
          <w:u w:val="single"/>
        </w:rPr>
      </w:pPr>
    </w:p>
    <w:p w14:paraId="46ACA276" w14:textId="77777777" w:rsidR="00DC2102" w:rsidRPr="00EC26F5" w:rsidRDefault="00825232">
      <w:pPr>
        <w:rPr>
          <w:color w:val="0000FF"/>
          <w:u w:val="single"/>
        </w:rPr>
      </w:pPr>
      <w:r w:rsidRPr="00EC26F5">
        <w:rPr>
          <w:color w:val="0000FF"/>
          <w:u w:val="single"/>
        </w:rPr>
        <w:t xml:space="preserve">6) If Sync Fails with </w:t>
      </w:r>
      <w:proofErr w:type="spellStart"/>
      <w:r w:rsidRPr="00EC26F5">
        <w:rPr>
          <w:color w:val="0000FF"/>
          <w:u w:val="single"/>
        </w:rPr>
        <w:t>InFailedSqlTransaction</w:t>
      </w:r>
      <w:proofErr w:type="spellEnd"/>
    </w:p>
    <w:p w14:paraId="46ACA277" w14:textId="77777777" w:rsidR="00DC2102" w:rsidRDefault="00825232">
      <w:r>
        <w:t>- Confirm latest deploy includes transaction rollback/retry fix commits.</w:t>
      </w:r>
    </w:p>
    <w:p w14:paraId="46ACA278" w14:textId="77777777" w:rsidR="00DC2102" w:rsidRPr="00EC26F5" w:rsidRDefault="00DC2102">
      <w:pPr>
        <w:rPr>
          <w:color w:val="0000FF"/>
          <w:u w:val="single"/>
        </w:rPr>
      </w:pPr>
    </w:p>
    <w:p w14:paraId="46ACA279" w14:textId="77777777" w:rsidR="00DC2102" w:rsidRPr="00EC26F5" w:rsidRDefault="00825232">
      <w:pPr>
        <w:rPr>
          <w:color w:val="0000FF"/>
          <w:u w:val="single"/>
        </w:rPr>
      </w:pPr>
      <w:r w:rsidRPr="00EC26F5">
        <w:rPr>
          <w:color w:val="0000FF"/>
          <w:u w:val="single"/>
        </w:rPr>
        <w:t xml:space="preserve">7) If Sync Fails with </w:t>
      </w:r>
      <w:proofErr w:type="spellStart"/>
      <w:r w:rsidRPr="00EC26F5">
        <w:rPr>
          <w:color w:val="0000FF"/>
          <w:u w:val="single"/>
        </w:rPr>
        <w:t>UndefinedColumn</w:t>
      </w:r>
      <w:proofErr w:type="spellEnd"/>
    </w:p>
    <w:p w14:paraId="46ACA27A" w14:textId="77777777" w:rsidR="00DC2102" w:rsidRDefault="00825232">
      <w:r>
        <w:t>- Confirm startup schema auto-repair has deployed.</w:t>
      </w:r>
    </w:p>
    <w:p w14:paraId="46ACA27B" w14:textId="77777777" w:rsidR="00DC2102" w:rsidRDefault="00825232">
      <w:r>
        <w:t>- Or run manual SQL (ALTER TABLE ... ADD COLUMN IF NOT EXISTS) from the full runbook.</w:t>
      </w:r>
    </w:p>
    <w:sectPr w:rsidR="00DC2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102"/>
    <w:rsid w:val="00055607"/>
    <w:rsid w:val="00825232"/>
    <w:rsid w:val="00DC2102"/>
    <w:rsid w:val="00EC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A258"/>
  <w15:docId w15:val="{379CB641-AE8B-4F68-8649-F2DE7DFC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Chip Johansson</cp:lastModifiedBy>
  <cp:revision>2</cp:revision>
  <dcterms:created xsi:type="dcterms:W3CDTF">2026-06-25T11:31:00Z</dcterms:created>
  <dcterms:modified xsi:type="dcterms:W3CDTF">2026-06-25T11:33:00Z</dcterms:modified>
</cp:coreProperties>
</file>