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5A0A" w14:textId="77777777" w:rsidR="004F2557" w:rsidRPr="00282DC5" w:rsidRDefault="00CE399E">
      <w:pPr>
        <w:rPr>
          <w:b/>
          <w:bCs/>
          <w:color w:val="0000FF"/>
        </w:rPr>
      </w:pPr>
      <w:proofErr w:type="spellStart"/>
      <w:r w:rsidRPr="00282DC5">
        <w:rPr>
          <w:b/>
          <w:bCs/>
          <w:color w:val="0000FF"/>
        </w:rPr>
        <w:t>SherryJo</w:t>
      </w:r>
      <w:proofErr w:type="spellEnd"/>
      <w:r w:rsidRPr="00282DC5">
        <w:rPr>
          <w:b/>
          <w:bCs/>
          <w:color w:val="0000FF"/>
        </w:rPr>
        <w:t xml:space="preserve"> Calendar App - E2E, Schema, Git, and Render Deployment Runbook</w:t>
      </w:r>
    </w:p>
    <w:p w14:paraId="04895A0B" w14:textId="77777777" w:rsidR="004F2557" w:rsidRDefault="00CE399E">
      <w:r>
        <w:t>Generated: 2026-06-25 07:21</w:t>
      </w:r>
    </w:p>
    <w:p w14:paraId="04895A0C" w14:textId="77777777" w:rsidR="004F2557" w:rsidRDefault="004F2557"/>
    <w:p w14:paraId="04895A0D" w14:textId="77777777" w:rsidR="004F2557" w:rsidRPr="00DB049E" w:rsidRDefault="00CE399E">
      <w:pPr>
        <w:rPr>
          <w:b/>
          <w:bCs/>
          <w:color w:val="0000FF"/>
          <w:u w:val="single"/>
        </w:rPr>
      </w:pPr>
      <w:r w:rsidRPr="00DB049E">
        <w:rPr>
          <w:b/>
          <w:bCs/>
          <w:color w:val="0000FF"/>
          <w:u w:val="single"/>
        </w:rPr>
        <w:t>1) Purpose</w:t>
      </w:r>
    </w:p>
    <w:p w14:paraId="04895A0E" w14:textId="77777777" w:rsidR="004F2557" w:rsidRDefault="00CE399E">
      <w:r>
        <w:t xml:space="preserve">This document summarizes the exact workflow used to implement, validate, and deploy </w:t>
      </w:r>
      <w:proofErr w:type="gramStart"/>
      <w:r>
        <w:t>the sticky</w:t>
      </w:r>
      <w:proofErr w:type="gramEnd"/>
      <w:r>
        <w:t xml:space="preserve"> note enhancements and related reliability fixes.</w:t>
      </w:r>
    </w:p>
    <w:p w14:paraId="04895A0F" w14:textId="77777777" w:rsidR="004F2557" w:rsidRDefault="004F2557"/>
    <w:p w14:paraId="04895A10" w14:textId="77777777" w:rsidR="004F2557" w:rsidRPr="00DB049E" w:rsidRDefault="00CE399E">
      <w:pPr>
        <w:rPr>
          <w:b/>
          <w:bCs/>
          <w:color w:val="0000FF"/>
          <w:u w:val="single"/>
        </w:rPr>
      </w:pPr>
      <w:r w:rsidRPr="00DB049E">
        <w:rPr>
          <w:b/>
          <w:bCs/>
          <w:color w:val="0000FF"/>
          <w:u w:val="single"/>
        </w:rPr>
        <w:t>2) Key Files Added/Updated</w:t>
      </w:r>
    </w:p>
    <w:p w14:paraId="04895A11" w14:textId="77777777" w:rsidR="004F2557" w:rsidRDefault="00CE399E">
      <w:r>
        <w:t>app/routers/calendar.py</w:t>
      </w:r>
    </w:p>
    <w:p w14:paraId="04895A12" w14:textId="77777777" w:rsidR="004F2557" w:rsidRDefault="00CE399E">
      <w:r>
        <w:t>app/services/multi_account_oauth_service.py</w:t>
      </w:r>
    </w:p>
    <w:p w14:paraId="04895A13" w14:textId="77777777" w:rsidR="004F2557" w:rsidRDefault="00CE399E">
      <w:r>
        <w:t>app/main.py</w:t>
      </w:r>
    </w:p>
    <w:p w14:paraId="04895A14" w14:textId="77777777" w:rsidR="004F2557" w:rsidRDefault="00CE399E">
      <w:r>
        <w:t>app/static/calendar.js</w:t>
      </w:r>
    </w:p>
    <w:p w14:paraId="04895A15" w14:textId="77777777" w:rsidR="004F2557" w:rsidRDefault="00CE399E">
      <w:r>
        <w:t>app/tests/test_schema_health.py</w:t>
      </w:r>
    </w:p>
    <w:p w14:paraId="04895A16" w14:textId="77777777" w:rsidR="004F2557" w:rsidRDefault="00CE399E">
      <w:r>
        <w:t>app/tests/test_transaction_recovery.py</w:t>
      </w:r>
    </w:p>
    <w:p w14:paraId="04895A17" w14:textId="77777777" w:rsidR="004F2557" w:rsidRDefault="00CE399E">
      <w:r>
        <w:t>app/tests/test_supabase_e2e_optional.py</w:t>
      </w:r>
    </w:p>
    <w:p w14:paraId="04895A18" w14:textId="77777777" w:rsidR="004F2557" w:rsidRDefault="00CE399E">
      <w:r>
        <w:t>app/tests/test_postgres_schema_patch_sql.py</w:t>
      </w:r>
    </w:p>
    <w:p w14:paraId="04895A19" w14:textId="77777777" w:rsidR="004F2557" w:rsidRDefault="00CE399E">
      <w:r>
        <w:t>scripts/render_deploy_and_verify.py</w:t>
      </w:r>
    </w:p>
    <w:p w14:paraId="04895A1A" w14:textId="77777777" w:rsidR="004F2557" w:rsidRDefault="004F2557"/>
    <w:p w14:paraId="04895A1B" w14:textId="77777777" w:rsidR="004F2557" w:rsidRPr="00DB049E" w:rsidRDefault="00CE399E">
      <w:pPr>
        <w:rPr>
          <w:b/>
          <w:bCs/>
          <w:color w:val="0000FF"/>
          <w:u w:val="single"/>
        </w:rPr>
      </w:pPr>
      <w:r w:rsidRPr="00DB049E">
        <w:rPr>
          <w:b/>
          <w:bCs/>
          <w:color w:val="0000FF"/>
          <w:u w:val="single"/>
        </w:rPr>
        <w:t>3) Transaction-Recovery Fixes (Sync + Unified)</w:t>
      </w:r>
    </w:p>
    <w:p w14:paraId="04895A1C" w14:textId="77777777" w:rsidR="004F2557" w:rsidRDefault="00CE399E">
      <w:r>
        <w:t>- Added rollback safeguards in /calendar/sync and /calendar/unified when diagnostic DB queries fail.</w:t>
      </w:r>
    </w:p>
    <w:p w14:paraId="04895A1D" w14:textId="77777777" w:rsidR="004F2557" w:rsidRDefault="00CE399E">
      <w:r>
        <w:t xml:space="preserve">- Added </w:t>
      </w:r>
      <w:proofErr w:type="spellStart"/>
      <w:r>
        <w:t>rollback+retry</w:t>
      </w:r>
      <w:proofErr w:type="spellEnd"/>
      <w:r>
        <w:t xml:space="preserve"> logic in account read methods:</w:t>
      </w:r>
    </w:p>
    <w:p w14:paraId="04895A1E" w14:textId="77777777" w:rsidR="004F2557" w:rsidRDefault="00CE399E">
      <w:r>
        <w:t xml:space="preserve">  - </w:t>
      </w:r>
      <w:proofErr w:type="spellStart"/>
      <w:r>
        <w:t>MultiAccountOAuthService.get_user_accounts</w:t>
      </w:r>
      <w:proofErr w:type="spellEnd"/>
    </w:p>
    <w:p w14:paraId="04895A1F" w14:textId="77777777" w:rsidR="004F2557" w:rsidRDefault="00CE399E">
      <w:r>
        <w:t xml:space="preserve">  - </w:t>
      </w:r>
      <w:proofErr w:type="spellStart"/>
      <w:r>
        <w:t>MultiAccountOAuthService.get_all_sync_enabled_accounts</w:t>
      </w:r>
      <w:proofErr w:type="spellEnd"/>
    </w:p>
    <w:p w14:paraId="04895A20" w14:textId="77777777" w:rsidR="004F2557" w:rsidRDefault="00CE399E">
      <w:r>
        <w:t xml:space="preserve">- Goal: prevent Postgres </w:t>
      </w:r>
      <w:proofErr w:type="spellStart"/>
      <w:r>
        <w:t>InFailedSqlTransaction</w:t>
      </w:r>
      <w:proofErr w:type="spellEnd"/>
      <w:r>
        <w:t xml:space="preserve"> from poisoning downstream queries.</w:t>
      </w:r>
    </w:p>
    <w:p w14:paraId="04895A21" w14:textId="77777777" w:rsidR="004F2557" w:rsidRDefault="004F2557"/>
    <w:p w14:paraId="04895A22" w14:textId="77777777" w:rsidR="004F2557" w:rsidRPr="00DB049E" w:rsidRDefault="00CE399E">
      <w:pPr>
        <w:rPr>
          <w:b/>
          <w:bCs/>
          <w:color w:val="0000FF"/>
          <w:u w:val="single"/>
        </w:rPr>
      </w:pPr>
      <w:r w:rsidRPr="00DB049E">
        <w:rPr>
          <w:b/>
          <w:bCs/>
          <w:color w:val="0000FF"/>
          <w:u w:val="single"/>
        </w:rPr>
        <w:t>4) Startup Schema Auto-Repair for PostgreSQL (</w:t>
      </w:r>
      <w:proofErr w:type="spellStart"/>
      <w:r w:rsidRPr="00DB049E">
        <w:rPr>
          <w:b/>
          <w:bCs/>
          <w:color w:val="0000FF"/>
          <w:u w:val="single"/>
        </w:rPr>
        <w:t>Supabase</w:t>
      </w:r>
      <w:proofErr w:type="spellEnd"/>
      <w:r w:rsidRPr="00DB049E">
        <w:rPr>
          <w:b/>
          <w:bCs/>
          <w:color w:val="0000FF"/>
          <w:u w:val="single"/>
        </w:rPr>
        <w:t>)</w:t>
      </w:r>
    </w:p>
    <w:p w14:paraId="04895A23" w14:textId="77777777" w:rsidR="004F2557" w:rsidRDefault="00CE399E">
      <w:proofErr w:type="gramStart"/>
      <w:r>
        <w:lastRenderedPageBreak/>
        <w:t>At app startup, when</w:t>
      </w:r>
      <w:proofErr w:type="gramEnd"/>
      <w:r>
        <w:t xml:space="preserve"> using PostgreSQL, missing optional columns are automatically added with ALTER TABLE ... ADD COLUMN IF NOT EXISTS.</w:t>
      </w:r>
    </w:p>
    <w:p w14:paraId="04895A24" w14:textId="77777777" w:rsidR="004F2557" w:rsidRDefault="004F2557"/>
    <w:p w14:paraId="04895A25" w14:textId="77777777" w:rsidR="004F2557" w:rsidRDefault="00CE399E">
      <w:r>
        <w:t xml:space="preserve">Columns </w:t>
      </w:r>
      <w:proofErr w:type="gramStart"/>
      <w:r>
        <w:t>auto-repaired</w:t>
      </w:r>
      <w:proofErr w:type="gramEnd"/>
      <w:r>
        <w:t xml:space="preserve"> in </w:t>
      </w:r>
      <w:proofErr w:type="spellStart"/>
      <w:r>
        <w:t>oauth_accounts</w:t>
      </w:r>
      <w:proofErr w:type="spellEnd"/>
      <w:r>
        <w:t>:</w:t>
      </w:r>
    </w:p>
    <w:p w14:paraId="04895A26" w14:textId="77777777" w:rsidR="004F2557" w:rsidRDefault="00CE399E">
      <w:r>
        <w:t xml:space="preserve">- </w:t>
      </w:r>
      <w:proofErr w:type="spellStart"/>
      <w:r>
        <w:t>last_sync_success</w:t>
      </w:r>
      <w:proofErr w:type="spellEnd"/>
      <w:r>
        <w:t xml:space="preserve"> TIMESTAMPTZ</w:t>
      </w:r>
    </w:p>
    <w:p w14:paraId="04895A27" w14:textId="77777777" w:rsidR="004F2557" w:rsidRDefault="00CE399E">
      <w:r>
        <w:t xml:space="preserve">- </w:t>
      </w:r>
      <w:proofErr w:type="spellStart"/>
      <w:r>
        <w:t>last_sync_failure</w:t>
      </w:r>
      <w:proofErr w:type="spellEnd"/>
      <w:r>
        <w:t xml:space="preserve"> TIMESTAMPTZ</w:t>
      </w:r>
    </w:p>
    <w:p w14:paraId="04895A28" w14:textId="77777777" w:rsidR="004F2557" w:rsidRDefault="00CE399E">
      <w:r>
        <w:t xml:space="preserve">- </w:t>
      </w:r>
      <w:proofErr w:type="spellStart"/>
      <w:r>
        <w:t>last_error</w:t>
      </w:r>
      <w:proofErr w:type="spellEnd"/>
      <w:r>
        <w:t xml:space="preserve"> VARCHAR</w:t>
      </w:r>
    </w:p>
    <w:p w14:paraId="04895A29" w14:textId="77777777" w:rsidR="004F2557" w:rsidRDefault="00CE399E">
      <w:r>
        <w:t>- status VARCHAR DEFAULT 'ok'</w:t>
      </w:r>
    </w:p>
    <w:p w14:paraId="04895A2A" w14:textId="77777777" w:rsidR="004F2557" w:rsidRDefault="00CE399E">
      <w:r>
        <w:t xml:space="preserve">- </w:t>
      </w:r>
      <w:proofErr w:type="spellStart"/>
      <w:r>
        <w:t>token_expires_at</w:t>
      </w:r>
      <w:proofErr w:type="spellEnd"/>
      <w:r>
        <w:t xml:space="preserve"> TIMESTAMPTZ</w:t>
      </w:r>
    </w:p>
    <w:p w14:paraId="04895A2B" w14:textId="77777777" w:rsidR="004F2557" w:rsidRDefault="00CE399E">
      <w:r>
        <w:t xml:space="preserve">- </w:t>
      </w:r>
      <w:proofErr w:type="spellStart"/>
      <w:r>
        <w:t>updated_at</w:t>
      </w:r>
      <w:proofErr w:type="spellEnd"/>
      <w:r>
        <w:t xml:space="preserve"> TIMESTAMPTZ</w:t>
      </w:r>
    </w:p>
    <w:p w14:paraId="04895A2C" w14:textId="77777777" w:rsidR="004F2557" w:rsidRDefault="00CE399E">
      <w:r>
        <w:t>- color VARCHAR</w:t>
      </w:r>
    </w:p>
    <w:p w14:paraId="04895A2D" w14:textId="77777777" w:rsidR="004F2557" w:rsidRDefault="004F2557"/>
    <w:p w14:paraId="04895A2E" w14:textId="77777777" w:rsidR="004F2557" w:rsidRDefault="00CE399E">
      <w:r>
        <w:t xml:space="preserve">Columns </w:t>
      </w:r>
      <w:proofErr w:type="gramStart"/>
      <w:r>
        <w:t>auto-repaired</w:t>
      </w:r>
      <w:proofErr w:type="gramEnd"/>
      <w:r>
        <w:t xml:space="preserve"> in events:</w:t>
      </w:r>
    </w:p>
    <w:p w14:paraId="04895A2F" w14:textId="77777777" w:rsidR="004F2557" w:rsidRDefault="00CE399E">
      <w:r>
        <w:t>- color VARCHAR</w:t>
      </w:r>
    </w:p>
    <w:p w14:paraId="04895A30" w14:textId="77777777" w:rsidR="004F2557" w:rsidRDefault="00CE399E">
      <w:r>
        <w:t>- tags JSONB</w:t>
      </w:r>
    </w:p>
    <w:p w14:paraId="04895A31" w14:textId="77777777" w:rsidR="004F2557" w:rsidRDefault="00CE399E">
      <w:r>
        <w:t xml:space="preserve">- </w:t>
      </w:r>
      <w:proofErr w:type="spellStart"/>
      <w:r>
        <w:t>sticky_note</w:t>
      </w:r>
      <w:proofErr w:type="spellEnd"/>
      <w:r>
        <w:t xml:space="preserve"> JSONB</w:t>
      </w:r>
    </w:p>
    <w:p w14:paraId="04895A32" w14:textId="77777777" w:rsidR="004F2557" w:rsidRDefault="00CE399E">
      <w:r>
        <w:t xml:space="preserve">- </w:t>
      </w:r>
      <w:proofErr w:type="spellStart"/>
      <w:r>
        <w:t>sticky_notes</w:t>
      </w:r>
      <w:proofErr w:type="spellEnd"/>
      <w:r>
        <w:t xml:space="preserve"> JSONB</w:t>
      </w:r>
    </w:p>
    <w:p w14:paraId="04895A33" w14:textId="77777777" w:rsidR="004F2557" w:rsidRDefault="00CE399E">
      <w:r>
        <w:t xml:space="preserve">- </w:t>
      </w:r>
      <w:proofErr w:type="spellStart"/>
      <w:r>
        <w:t>updated_at</w:t>
      </w:r>
      <w:proofErr w:type="spellEnd"/>
      <w:r>
        <w:t xml:space="preserve"> TIMESTAMPTZ</w:t>
      </w:r>
    </w:p>
    <w:p w14:paraId="04895A34" w14:textId="77777777" w:rsidR="004F2557" w:rsidRDefault="004F2557"/>
    <w:p w14:paraId="04895A35" w14:textId="77777777" w:rsidR="004F2557" w:rsidRDefault="00CE399E">
      <w:r>
        <w:t xml:space="preserve">Manual SQL Equivalent (if you ever need to run manually in </w:t>
      </w:r>
      <w:proofErr w:type="spellStart"/>
      <w:r>
        <w:t>Supabase</w:t>
      </w:r>
      <w:proofErr w:type="spellEnd"/>
      <w:r>
        <w:t xml:space="preserve"> SQL Editor):</w:t>
      </w:r>
    </w:p>
    <w:p w14:paraId="04895A36" w14:textId="77777777" w:rsidR="004F2557" w:rsidRDefault="00CE399E">
      <w:r>
        <w:t xml:space="preserve">ALTER TABLE </w:t>
      </w:r>
      <w:proofErr w:type="spellStart"/>
      <w:r>
        <w:t>oauth_accounts</w:t>
      </w:r>
      <w:proofErr w:type="spellEnd"/>
      <w:r>
        <w:t xml:space="preserve"> ADD COLUMN </w:t>
      </w:r>
      <w:proofErr w:type="gramStart"/>
      <w:r>
        <w:t>IF NOT</w:t>
      </w:r>
      <w:proofErr w:type="gramEnd"/>
      <w:r>
        <w:t xml:space="preserve"> EXISTS </w:t>
      </w:r>
      <w:proofErr w:type="spellStart"/>
      <w:r>
        <w:t>last_sync_success</w:t>
      </w:r>
      <w:proofErr w:type="spellEnd"/>
      <w:r>
        <w:t xml:space="preserve"> TIMESTAMPTZ;</w:t>
      </w:r>
    </w:p>
    <w:p w14:paraId="04895A37" w14:textId="77777777" w:rsidR="004F2557" w:rsidRDefault="00CE399E">
      <w:r>
        <w:t xml:space="preserve">ALTER TABLE </w:t>
      </w:r>
      <w:proofErr w:type="spellStart"/>
      <w:r>
        <w:t>oauth_accounts</w:t>
      </w:r>
      <w:proofErr w:type="spellEnd"/>
      <w:r>
        <w:t xml:space="preserve"> ADD COLUMN IF NOT EXISTS </w:t>
      </w:r>
      <w:proofErr w:type="spellStart"/>
      <w:r>
        <w:t>last_sync_failure</w:t>
      </w:r>
      <w:proofErr w:type="spellEnd"/>
      <w:r>
        <w:t xml:space="preserve"> TIMESTAMPTZ;</w:t>
      </w:r>
    </w:p>
    <w:p w14:paraId="04895A38" w14:textId="77777777" w:rsidR="004F2557" w:rsidRDefault="00CE399E">
      <w:r>
        <w:t xml:space="preserve">ALTER TABLE </w:t>
      </w:r>
      <w:proofErr w:type="spellStart"/>
      <w:r>
        <w:t>oauth_accounts</w:t>
      </w:r>
      <w:proofErr w:type="spellEnd"/>
      <w:r>
        <w:t xml:space="preserve"> ADD COLUMN IF NOT EXISTS </w:t>
      </w:r>
      <w:proofErr w:type="spellStart"/>
      <w:r>
        <w:t>last_error</w:t>
      </w:r>
      <w:proofErr w:type="spellEnd"/>
      <w:r>
        <w:t xml:space="preserve"> VARCHAR;</w:t>
      </w:r>
    </w:p>
    <w:p w14:paraId="04895A39" w14:textId="77777777" w:rsidR="004F2557" w:rsidRDefault="00CE399E">
      <w:r>
        <w:t xml:space="preserve">ALTER TABLE </w:t>
      </w:r>
      <w:proofErr w:type="spellStart"/>
      <w:r>
        <w:t>oauth_accounts</w:t>
      </w:r>
      <w:proofErr w:type="spellEnd"/>
      <w:r>
        <w:t xml:space="preserve"> ADD COLUMN IF NOT EXISTS status VARCHAR DEFAULT 'ok';</w:t>
      </w:r>
    </w:p>
    <w:p w14:paraId="04895A3A" w14:textId="77777777" w:rsidR="004F2557" w:rsidRDefault="00CE399E">
      <w:r>
        <w:lastRenderedPageBreak/>
        <w:t xml:space="preserve">ALTER TABLE </w:t>
      </w:r>
      <w:proofErr w:type="spellStart"/>
      <w:r>
        <w:t>oauth_accounts</w:t>
      </w:r>
      <w:proofErr w:type="spellEnd"/>
      <w:r>
        <w:t xml:space="preserve"> ADD COLUMN IF NOT EXISTS </w:t>
      </w:r>
      <w:proofErr w:type="spellStart"/>
      <w:r>
        <w:t>token_expires_at</w:t>
      </w:r>
      <w:proofErr w:type="spellEnd"/>
      <w:r>
        <w:t xml:space="preserve"> TIMESTAMPTZ;</w:t>
      </w:r>
    </w:p>
    <w:p w14:paraId="04895A3B" w14:textId="77777777" w:rsidR="004F2557" w:rsidRDefault="00CE399E">
      <w:r>
        <w:t xml:space="preserve">ALTER TABLE </w:t>
      </w:r>
      <w:proofErr w:type="spellStart"/>
      <w:r>
        <w:t>oauth_accounts</w:t>
      </w:r>
      <w:proofErr w:type="spellEnd"/>
      <w:r>
        <w:t xml:space="preserve"> ADD COLUMN </w:t>
      </w:r>
      <w:proofErr w:type="gramStart"/>
      <w:r>
        <w:t>IF NOT</w:t>
      </w:r>
      <w:proofErr w:type="gramEnd"/>
      <w:r>
        <w:t xml:space="preserve"> EXISTS </w:t>
      </w:r>
      <w:proofErr w:type="spellStart"/>
      <w:r>
        <w:t>updated_at</w:t>
      </w:r>
      <w:proofErr w:type="spellEnd"/>
      <w:r>
        <w:t xml:space="preserve"> TIMESTAMPTZ;</w:t>
      </w:r>
    </w:p>
    <w:p w14:paraId="04895A3C" w14:textId="77777777" w:rsidR="004F2557" w:rsidRDefault="00CE399E">
      <w:r>
        <w:t xml:space="preserve">ALTER TABLE </w:t>
      </w:r>
      <w:proofErr w:type="spellStart"/>
      <w:r>
        <w:t>oauth_accounts</w:t>
      </w:r>
      <w:proofErr w:type="spellEnd"/>
      <w:r>
        <w:t xml:space="preserve"> ADD COLUMN IF NOT EXISTS color VARCHAR;</w:t>
      </w:r>
    </w:p>
    <w:p w14:paraId="04895A3D" w14:textId="77777777" w:rsidR="004F2557" w:rsidRDefault="00CE399E">
      <w:r>
        <w:t>ALTER TABLE events ADD COLUMN IF NOT EXISTS color VARCHAR;</w:t>
      </w:r>
    </w:p>
    <w:p w14:paraId="04895A3E" w14:textId="77777777" w:rsidR="004F2557" w:rsidRDefault="00CE399E">
      <w:r>
        <w:t>ALTER TABLE events ADD COLUMN IF NOT EXISTS tags JSONB;</w:t>
      </w:r>
    </w:p>
    <w:p w14:paraId="04895A3F" w14:textId="77777777" w:rsidR="004F2557" w:rsidRDefault="00CE399E">
      <w:r>
        <w:t xml:space="preserve">ALTER TABLE events ADD COLUMN IF NOT EXISTS </w:t>
      </w:r>
      <w:proofErr w:type="spellStart"/>
      <w:r>
        <w:t>sticky_note</w:t>
      </w:r>
      <w:proofErr w:type="spellEnd"/>
      <w:r>
        <w:t xml:space="preserve"> JSONB;</w:t>
      </w:r>
    </w:p>
    <w:p w14:paraId="04895A40" w14:textId="77777777" w:rsidR="004F2557" w:rsidRDefault="00CE399E">
      <w:r>
        <w:t xml:space="preserve">ALTER TABLE events ADD COLUMN IF NOT EXISTS </w:t>
      </w:r>
      <w:proofErr w:type="spellStart"/>
      <w:r>
        <w:t>sticky_notes</w:t>
      </w:r>
      <w:proofErr w:type="spellEnd"/>
      <w:r>
        <w:t xml:space="preserve"> JSONB;</w:t>
      </w:r>
    </w:p>
    <w:p w14:paraId="04895A41" w14:textId="77777777" w:rsidR="004F2557" w:rsidRDefault="00CE399E">
      <w:r>
        <w:t xml:space="preserve">ALTER TABLE events ADD COLUMN </w:t>
      </w:r>
      <w:proofErr w:type="gramStart"/>
      <w:r>
        <w:t>IF NOT</w:t>
      </w:r>
      <w:proofErr w:type="gramEnd"/>
      <w:r>
        <w:t xml:space="preserve"> EXISTS </w:t>
      </w:r>
      <w:proofErr w:type="spellStart"/>
      <w:r>
        <w:t>updated_at</w:t>
      </w:r>
      <w:proofErr w:type="spellEnd"/>
      <w:r>
        <w:t xml:space="preserve"> TIMESTAMPTZ;</w:t>
      </w:r>
    </w:p>
    <w:p w14:paraId="04895A42" w14:textId="77777777" w:rsidR="004F2557" w:rsidRDefault="004F2557"/>
    <w:p w14:paraId="04895A43" w14:textId="77777777" w:rsidR="004F2557" w:rsidRPr="00116AEE" w:rsidRDefault="00CE399E">
      <w:pPr>
        <w:rPr>
          <w:b/>
          <w:bCs/>
          <w:color w:val="0000FF"/>
          <w:u w:val="single"/>
        </w:rPr>
      </w:pPr>
      <w:r w:rsidRPr="00116AEE">
        <w:rPr>
          <w:b/>
          <w:bCs/>
          <w:color w:val="0000FF"/>
          <w:u w:val="single"/>
        </w:rPr>
        <w:t>5) Local and External E2E Test Workflow</w:t>
      </w:r>
    </w:p>
    <w:p w14:paraId="04895A44" w14:textId="77777777" w:rsidR="004F2557" w:rsidRDefault="00CE399E">
      <w:r>
        <w:t>A) Local targeted regression tests</w:t>
      </w:r>
    </w:p>
    <w:p w14:paraId="04895A45" w14:textId="77777777" w:rsidR="004F2557" w:rsidRDefault="00CE399E">
      <w:r>
        <w:t>Command:</w:t>
      </w:r>
    </w:p>
    <w:p w14:paraId="04895A46" w14:textId="77777777" w:rsidR="004F2557" w:rsidRDefault="00CE399E">
      <w:r>
        <w:t>set PYTHONPATH</w:t>
      </w:r>
      <w:proofErr w:type="gramStart"/>
      <w:r>
        <w:t>=.&amp;</w:t>
      </w:r>
      <w:proofErr w:type="gramEnd"/>
      <w:r>
        <w:t xml:space="preserve">&amp; python -m </w:t>
      </w:r>
      <w:proofErr w:type="spellStart"/>
      <w:r>
        <w:t>pytest</w:t>
      </w:r>
      <w:proofErr w:type="spellEnd"/>
      <w:r>
        <w:t xml:space="preserve"> app/tests/test_transaction_recovery.py app/tests/test_schema_health.py app/tests/test_date_sticky_api.py -q</w:t>
      </w:r>
    </w:p>
    <w:p w14:paraId="04895A47" w14:textId="77777777" w:rsidR="004F2557" w:rsidRDefault="004F2557"/>
    <w:p w14:paraId="04895A48" w14:textId="77777777" w:rsidR="004F2557" w:rsidRDefault="00CE399E">
      <w:r>
        <w:t xml:space="preserve">B) Optional live </w:t>
      </w:r>
      <w:proofErr w:type="spellStart"/>
      <w:r>
        <w:t>Supabase</w:t>
      </w:r>
      <w:proofErr w:type="spellEnd"/>
      <w:r>
        <w:t xml:space="preserve"> E2E test (read/write)</w:t>
      </w:r>
    </w:p>
    <w:p w14:paraId="04895A49" w14:textId="77777777" w:rsidR="004F2557" w:rsidRDefault="00CE399E">
      <w:r>
        <w:t>Command:</w:t>
      </w:r>
    </w:p>
    <w:p w14:paraId="04895A4A" w14:textId="77777777" w:rsidR="004F2557" w:rsidRDefault="00CE399E">
      <w:r>
        <w:t>set PYTHONPATH</w:t>
      </w:r>
      <w:proofErr w:type="gramStart"/>
      <w:r>
        <w:t>=.&amp;</w:t>
      </w:r>
      <w:proofErr w:type="gramEnd"/>
      <w:r>
        <w:t>&amp; set RUN_SUPABASE_E2E=1&amp;&amp; set SHERRYJO_E2E_DB_URL=&lt;</w:t>
      </w:r>
      <w:proofErr w:type="spellStart"/>
      <w:r>
        <w:t>postgres_url</w:t>
      </w:r>
      <w:proofErr w:type="spellEnd"/>
      <w:r>
        <w:t xml:space="preserve">&gt;&amp;&amp; python -m </w:t>
      </w:r>
      <w:proofErr w:type="spellStart"/>
      <w:r>
        <w:t>pytest</w:t>
      </w:r>
      <w:proofErr w:type="spellEnd"/>
      <w:r>
        <w:t xml:space="preserve"> app/tests/test_supabase_e2e_optional.py -q</w:t>
      </w:r>
    </w:p>
    <w:p w14:paraId="04895A4B" w14:textId="77777777" w:rsidR="004F2557" w:rsidRDefault="004F2557"/>
    <w:p w14:paraId="04895A4C" w14:textId="77777777" w:rsidR="004F2557" w:rsidRDefault="00CE399E">
      <w:r>
        <w:t>What this E2E validates:</w:t>
      </w:r>
    </w:p>
    <w:p w14:paraId="04895A4D" w14:textId="77777777" w:rsidR="004F2557" w:rsidRDefault="00CE399E">
      <w:r>
        <w:t>- user register/login</w:t>
      </w:r>
    </w:p>
    <w:p w14:paraId="04895A4E" w14:textId="77777777" w:rsidR="004F2557" w:rsidRDefault="00CE399E">
      <w:r>
        <w:t>- /health/schema response</w:t>
      </w:r>
    </w:p>
    <w:p w14:paraId="04895A4F" w14:textId="77777777" w:rsidR="004F2557" w:rsidRDefault="00CE399E">
      <w:r>
        <w:t>- /calendar/date-sticky contract</w:t>
      </w:r>
    </w:p>
    <w:p w14:paraId="04895A50" w14:textId="77777777" w:rsidR="004F2557" w:rsidRDefault="00CE399E">
      <w:r>
        <w:t>- /calendar/sync contract</w:t>
      </w:r>
    </w:p>
    <w:p w14:paraId="04895A51" w14:textId="77777777" w:rsidR="004F2557" w:rsidRDefault="00CE399E">
      <w:r>
        <w:lastRenderedPageBreak/>
        <w:t>- /calendar/unified payload shape</w:t>
      </w:r>
    </w:p>
    <w:p w14:paraId="04895A52" w14:textId="77777777" w:rsidR="004F2557" w:rsidRDefault="004F2557"/>
    <w:p w14:paraId="04895A53" w14:textId="77777777" w:rsidR="004F2557" w:rsidRPr="00116AEE" w:rsidRDefault="00CE399E">
      <w:pPr>
        <w:rPr>
          <w:b/>
          <w:bCs/>
          <w:color w:val="0000FF"/>
        </w:rPr>
      </w:pPr>
      <w:r w:rsidRPr="00116AEE">
        <w:rPr>
          <w:b/>
          <w:bCs/>
          <w:color w:val="0000FF"/>
        </w:rPr>
        <w:t xml:space="preserve">6) </w:t>
      </w:r>
      <w:r w:rsidRPr="00116AEE">
        <w:rPr>
          <w:b/>
          <w:bCs/>
          <w:color w:val="0000FF"/>
          <w:u w:val="single"/>
        </w:rPr>
        <w:t>Git Commit + Push Automation Steps</w:t>
      </w:r>
    </w:p>
    <w:p w14:paraId="04895A54" w14:textId="77777777" w:rsidR="004F2557" w:rsidRDefault="00CE399E">
      <w:r>
        <w:t>Branch: main</w:t>
      </w:r>
    </w:p>
    <w:p w14:paraId="04895A55" w14:textId="77777777" w:rsidR="004F2557" w:rsidRDefault="00CE399E">
      <w:r>
        <w:t>Typical flow:</w:t>
      </w:r>
    </w:p>
    <w:p w14:paraId="04895A56" w14:textId="77777777" w:rsidR="004F2557" w:rsidRDefault="00CE399E">
      <w:r>
        <w:t>1. git status --short</w:t>
      </w:r>
    </w:p>
    <w:p w14:paraId="04895A57" w14:textId="77777777" w:rsidR="004F2557" w:rsidRDefault="00CE399E">
      <w:r>
        <w:t>2. git add &lt;files&gt;</w:t>
      </w:r>
    </w:p>
    <w:p w14:paraId="04895A58" w14:textId="77777777" w:rsidR="004F2557" w:rsidRDefault="00CE399E">
      <w:r>
        <w:t>3. git commit -m "&lt;message&gt;"</w:t>
      </w:r>
    </w:p>
    <w:p w14:paraId="04895A59" w14:textId="77777777" w:rsidR="004F2557" w:rsidRDefault="00CE399E">
      <w:r>
        <w:t>4. git push origin main</w:t>
      </w:r>
    </w:p>
    <w:p w14:paraId="04895A5A" w14:textId="77777777" w:rsidR="004F2557" w:rsidRDefault="004F2557"/>
    <w:p w14:paraId="04895A5B" w14:textId="77777777" w:rsidR="004F2557" w:rsidRDefault="00CE399E">
      <w:r>
        <w:t>Notable commits from this rollout:</w:t>
      </w:r>
    </w:p>
    <w:p w14:paraId="04895A5C" w14:textId="77777777" w:rsidR="004F2557" w:rsidRDefault="00CE399E">
      <w:r>
        <w:t>- e75af50 Harden sticky/sync APIs and add schema health + deploy verification</w:t>
      </w:r>
    </w:p>
    <w:p w14:paraId="04895A5D" w14:textId="77777777" w:rsidR="004F2557" w:rsidRDefault="00CE399E">
      <w:r>
        <w:t>- a3577ad Fix Render deploy script for async API responses</w:t>
      </w:r>
    </w:p>
    <w:p w14:paraId="04895A5E" w14:textId="77777777" w:rsidR="004F2557" w:rsidRDefault="00CE399E">
      <w:r>
        <w:t>- 32cb4ef Recover from aborted DB transactions during sync/account lookups</w:t>
      </w:r>
    </w:p>
    <w:p w14:paraId="04895A5F" w14:textId="77777777" w:rsidR="004F2557" w:rsidRDefault="00CE399E">
      <w:r>
        <w:t>- cdc2b91 Auto-repair missing Postgres event/</w:t>
      </w:r>
      <w:proofErr w:type="spellStart"/>
      <w:r>
        <w:t>oauth</w:t>
      </w:r>
      <w:proofErr w:type="spellEnd"/>
      <w:r>
        <w:t xml:space="preserve"> columns at startup</w:t>
      </w:r>
    </w:p>
    <w:p w14:paraId="04895A60" w14:textId="77777777" w:rsidR="004F2557" w:rsidRDefault="004F2557"/>
    <w:p w14:paraId="04895A61" w14:textId="77777777" w:rsidR="004F2557" w:rsidRPr="00116AEE" w:rsidRDefault="00CE399E">
      <w:pPr>
        <w:rPr>
          <w:b/>
          <w:bCs/>
          <w:color w:val="0000FF"/>
        </w:rPr>
      </w:pPr>
      <w:r w:rsidRPr="00116AEE">
        <w:rPr>
          <w:b/>
          <w:bCs/>
          <w:color w:val="0000FF"/>
        </w:rPr>
        <w:t xml:space="preserve">7) </w:t>
      </w:r>
      <w:r w:rsidRPr="00116AEE">
        <w:rPr>
          <w:b/>
          <w:bCs/>
          <w:color w:val="0000FF"/>
          <w:u w:val="single"/>
        </w:rPr>
        <w:t>Render Deploy Automation</w:t>
      </w:r>
    </w:p>
    <w:p w14:paraId="04895A62" w14:textId="77777777" w:rsidR="004F2557" w:rsidRDefault="00CE399E" w:rsidP="00F56300">
      <w:r>
        <w:t>Script: scripts/render_deploy_and_verify.py</w:t>
      </w:r>
    </w:p>
    <w:p w14:paraId="1C700428" w14:textId="77777777" w:rsidR="00F56300" w:rsidRDefault="00F56300" w:rsidP="00282DC5">
      <w:pPr>
        <w:rPr>
          <w:color w:val="0000FF"/>
        </w:rPr>
      </w:pPr>
      <w:proofErr w:type="spellStart"/>
      <w:r>
        <w:rPr>
          <w:color w:val="0000FF"/>
        </w:rPr>
        <w:t>OnRender</w:t>
      </w:r>
      <w:proofErr w:type="spellEnd"/>
      <w:r>
        <w:rPr>
          <w:color w:val="0000FF"/>
        </w:rPr>
        <w:t xml:space="preserve"> API Key “</w:t>
      </w:r>
      <w:r w:rsidRPr="00AE6D63">
        <w:rPr>
          <w:color w:val="0000FF"/>
        </w:rPr>
        <w:t>VS Code Agent</w:t>
      </w:r>
      <w:r>
        <w:rPr>
          <w:color w:val="0000FF"/>
        </w:rPr>
        <w:t xml:space="preserve">”:  </w:t>
      </w:r>
      <w:r w:rsidRPr="009C07EA">
        <w:rPr>
          <w:color w:val="0000FF"/>
        </w:rPr>
        <w:t>rnd_f2kliECLptZk4BntIju0fTuTVdNn</w:t>
      </w:r>
    </w:p>
    <w:p w14:paraId="105C26C2" w14:textId="5CADA900" w:rsidR="00F56300" w:rsidRPr="004E644E" w:rsidRDefault="00F56300" w:rsidP="00F56300">
      <w:pPr>
        <w:rPr>
          <w:color w:val="0000FF"/>
        </w:rPr>
      </w:pPr>
      <w:r w:rsidRPr="00F56300">
        <w:t xml:space="preserve">API </w:t>
      </w:r>
      <w:proofErr w:type="gramStart"/>
      <w:r w:rsidRPr="00F56300">
        <w:t>Key :</w:t>
      </w:r>
      <w:proofErr w:type="gramEnd"/>
      <w:r w:rsidRPr="00F56300">
        <w:t xml:space="preserve"> (for </w:t>
      </w:r>
      <w:proofErr w:type="spellStart"/>
      <w:r w:rsidRPr="00F56300">
        <w:t>OnRender</w:t>
      </w:r>
      <w:proofErr w:type="spellEnd"/>
      <w:r w:rsidRPr="00F56300">
        <w:t xml:space="preserve"> </w:t>
      </w:r>
      <w:proofErr w:type="spellStart"/>
      <w:r w:rsidRPr="00F56300">
        <w:t>deply</w:t>
      </w:r>
      <w:proofErr w:type="spellEnd"/>
      <w:r w:rsidRPr="00F56300">
        <w:t xml:space="preserve"> script) </w:t>
      </w:r>
    </w:p>
    <w:p w14:paraId="3A47AB1B" w14:textId="77777777" w:rsidR="00F56300" w:rsidRPr="004E644E" w:rsidRDefault="00F56300" w:rsidP="00F56300">
      <w:pPr>
        <w:ind w:left="720"/>
        <w:rPr>
          <w:color w:val="0000FF"/>
        </w:rPr>
      </w:pPr>
      <w:r w:rsidRPr="004E644E">
        <w:rPr>
          <w:color w:val="0000FF"/>
        </w:rPr>
        <w:t>set RENDER_API_KEY=rnd_f2kliECLptZk4BntIju0fTuTVdNn</w:t>
      </w:r>
    </w:p>
    <w:p w14:paraId="6A7C0159" w14:textId="77777777" w:rsidR="00F56300" w:rsidRPr="004E644E" w:rsidRDefault="00F56300" w:rsidP="00F56300">
      <w:pPr>
        <w:ind w:left="720"/>
        <w:rPr>
          <w:color w:val="0000FF"/>
        </w:rPr>
      </w:pPr>
      <w:r w:rsidRPr="004E644E">
        <w:rPr>
          <w:color w:val="0000FF"/>
        </w:rPr>
        <w:t>set RENDER_SERVICE_ID=srv-d8sfeke8bjmc738bhgm0</w:t>
      </w:r>
    </w:p>
    <w:p w14:paraId="683D8DA6" w14:textId="324CABAB" w:rsidR="00F56300" w:rsidRDefault="00F56300" w:rsidP="00F56300">
      <w:pPr>
        <w:ind w:left="720"/>
      </w:pPr>
      <w:r w:rsidRPr="004E644E">
        <w:rPr>
          <w:color w:val="0000FF"/>
        </w:rPr>
        <w:t>set APP_BASE_URL=https://sherryjo-cal-app.onrender.com</w:t>
      </w:r>
    </w:p>
    <w:p w14:paraId="04895A63" w14:textId="77777777" w:rsidR="004F2557" w:rsidRDefault="004F2557"/>
    <w:p w14:paraId="04895A64" w14:textId="77777777" w:rsidR="004F2557" w:rsidRDefault="00CE399E">
      <w:r>
        <w:t>Environment variables required:</w:t>
      </w:r>
    </w:p>
    <w:p w14:paraId="04895A65" w14:textId="77777777" w:rsidR="004F2557" w:rsidRDefault="00CE399E">
      <w:r>
        <w:t>- RENDER_API_KEY</w:t>
      </w:r>
    </w:p>
    <w:p w14:paraId="04895A66" w14:textId="77777777" w:rsidR="004F2557" w:rsidRDefault="00CE399E">
      <w:r>
        <w:lastRenderedPageBreak/>
        <w:t>- RENDER_SERVICE_ID</w:t>
      </w:r>
    </w:p>
    <w:p w14:paraId="04895A67" w14:textId="77777777" w:rsidR="004F2557" w:rsidRDefault="00CE399E">
      <w:r>
        <w:t>- APP_BASE_URL</w:t>
      </w:r>
    </w:p>
    <w:p w14:paraId="04895A68" w14:textId="77777777" w:rsidR="004F2557" w:rsidRDefault="004F2557"/>
    <w:p w14:paraId="04895A69" w14:textId="77777777" w:rsidR="004F2557" w:rsidRDefault="00CE399E">
      <w:r>
        <w:t>Run command:</w:t>
      </w:r>
    </w:p>
    <w:p w14:paraId="04895A6A" w14:textId="77777777" w:rsidR="004F2557" w:rsidRDefault="00CE399E">
      <w:r>
        <w:t>set RENDER_API_KEY=&lt;token&gt;&amp;&amp; set RENDER_SERVICE_ID=&lt;</w:t>
      </w:r>
      <w:proofErr w:type="spellStart"/>
      <w:r>
        <w:t>service_id</w:t>
      </w:r>
      <w:proofErr w:type="spellEnd"/>
      <w:r>
        <w:t>&gt;&amp;&amp; set APP_BASE_URL=&lt;</w:t>
      </w:r>
      <w:proofErr w:type="spellStart"/>
      <w:r>
        <w:t>url</w:t>
      </w:r>
      <w:proofErr w:type="spellEnd"/>
      <w:r>
        <w:t>&gt;&amp;&amp; python scripts\render_deploy_and_verify.py</w:t>
      </w:r>
    </w:p>
    <w:p w14:paraId="04895A6B" w14:textId="77777777" w:rsidR="004F2557" w:rsidRDefault="004F2557"/>
    <w:p w14:paraId="04895A6C" w14:textId="77777777" w:rsidR="004F2557" w:rsidRDefault="00CE399E">
      <w:r>
        <w:t xml:space="preserve">What </w:t>
      </w:r>
      <w:proofErr w:type="gramStart"/>
      <w:r>
        <w:t>the script does</w:t>
      </w:r>
      <w:proofErr w:type="gramEnd"/>
      <w:r>
        <w:t>:</w:t>
      </w:r>
    </w:p>
    <w:p w14:paraId="04895A6D" w14:textId="77777777" w:rsidR="004F2557" w:rsidRDefault="00CE399E">
      <w:r>
        <w:t>- Triggers deploy via Render API</w:t>
      </w:r>
    </w:p>
    <w:p w14:paraId="04895A6E" w14:textId="77777777" w:rsidR="004F2557" w:rsidRDefault="00CE399E">
      <w:r>
        <w:t>- Polls deploy status until live</w:t>
      </w:r>
    </w:p>
    <w:p w14:paraId="04895A6F" w14:textId="77777777" w:rsidR="004F2557" w:rsidRDefault="00CE399E">
      <w:r>
        <w:t>- Executes post-deploy checks:</w:t>
      </w:r>
    </w:p>
    <w:p w14:paraId="04895A70" w14:textId="77777777" w:rsidR="004F2557" w:rsidRDefault="00CE399E">
      <w:r>
        <w:t xml:space="preserve">  - GET /health (expects 200)</w:t>
      </w:r>
    </w:p>
    <w:p w14:paraId="04895A71" w14:textId="77777777" w:rsidR="004F2557" w:rsidRDefault="00CE399E">
      <w:r>
        <w:t xml:space="preserve">  - GET /health/schema (expects 200)</w:t>
      </w:r>
    </w:p>
    <w:p w14:paraId="04895A72" w14:textId="77777777" w:rsidR="004F2557" w:rsidRDefault="00CE399E">
      <w:r>
        <w:t xml:space="preserve">  - GET /calendar/date-sticky (expects non-500; auth may return 401)</w:t>
      </w:r>
    </w:p>
    <w:p w14:paraId="04895A73" w14:textId="77777777" w:rsidR="004F2557" w:rsidRDefault="00CE399E">
      <w:r>
        <w:t xml:space="preserve">  - GET /calendar/sync (expects non-500; GET may return 405)</w:t>
      </w:r>
    </w:p>
    <w:p w14:paraId="04895A74" w14:textId="77777777" w:rsidR="004F2557" w:rsidRDefault="004F2557"/>
    <w:p w14:paraId="04895A75" w14:textId="77777777" w:rsidR="004F2557" w:rsidRDefault="00CE399E">
      <w:r>
        <w:t>8) Manual Post-Deploy Smoke Test (Authenticated)</w:t>
      </w:r>
    </w:p>
    <w:p w14:paraId="04895A76" w14:textId="77777777" w:rsidR="004F2557" w:rsidRDefault="00CE399E">
      <w:r>
        <w:t>- Register temporary user</w:t>
      </w:r>
    </w:p>
    <w:p w14:paraId="04895A77" w14:textId="77777777" w:rsidR="004F2557" w:rsidRDefault="00CE399E">
      <w:r>
        <w:t>- Login and acquire JWT</w:t>
      </w:r>
    </w:p>
    <w:p w14:paraId="04895A78" w14:textId="77777777" w:rsidR="004F2557" w:rsidRDefault="00CE399E">
      <w:r>
        <w:t>- Call POST /calendar/sync with Authorization header</w:t>
      </w:r>
    </w:p>
    <w:p w14:paraId="04895A79" w14:textId="77777777" w:rsidR="004F2557" w:rsidRDefault="00CE399E">
      <w:r>
        <w:t>- Call GET /calendar/unified with Authorization header</w:t>
      </w:r>
    </w:p>
    <w:p w14:paraId="04895A7A" w14:textId="77777777" w:rsidR="004F2557" w:rsidRDefault="00CE399E">
      <w:r>
        <w:t>- Call GET /calendar/date-sticky with Authorization header</w:t>
      </w:r>
    </w:p>
    <w:p w14:paraId="04895A7B" w14:textId="77777777" w:rsidR="004F2557" w:rsidRDefault="00CE399E">
      <w:r>
        <w:t>Expected: HTTP 200 and valid JSON payloads.</w:t>
      </w:r>
    </w:p>
    <w:p w14:paraId="04895A7C" w14:textId="77777777" w:rsidR="004F2557" w:rsidRDefault="004F2557"/>
    <w:p w14:paraId="04895A7D" w14:textId="77777777" w:rsidR="004F2557" w:rsidRDefault="00CE399E">
      <w:r>
        <w:t>9) Troubleshooting Quick Guide</w:t>
      </w:r>
    </w:p>
    <w:p w14:paraId="04895A7E" w14:textId="77777777" w:rsidR="004F2557" w:rsidRDefault="00CE399E">
      <w:r>
        <w:t xml:space="preserve">Issue: </w:t>
      </w:r>
      <w:proofErr w:type="spellStart"/>
      <w:r>
        <w:t>InFailedSqlTransaction</w:t>
      </w:r>
      <w:proofErr w:type="spellEnd"/>
      <w:r>
        <w:t xml:space="preserve"> in </w:t>
      </w:r>
      <w:proofErr w:type="spellStart"/>
      <w:r>
        <w:t>syncNow</w:t>
      </w:r>
      <w:proofErr w:type="spellEnd"/>
    </w:p>
    <w:p w14:paraId="04895A7F" w14:textId="77777777" w:rsidR="004F2557" w:rsidRDefault="00CE399E">
      <w:r>
        <w:lastRenderedPageBreak/>
        <w:t>Action: verify rollback/retry fixes are deployed (commit 32cb4ef+).</w:t>
      </w:r>
    </w:p>
    <w:p w14:paraId="04895A80" w14:textId="77777777" w:rsidR="004F2557" w:rsidRDefault="004F2557"/>
    <w:p w14:paraId="04895A81" w14:textId="77777777" w:rsidR="004F2557" w:rsidRDefault="00CE399E">
      <w:r>
        <w:t xml:space="preserve">Issue: </w:t>
      </w:r>
      <w:proofErr w:type="spellStart"/>
      <w:r>
        <w:t>UndefinedColumn</w:t>
      </w:r>
      <w:proofErr w:type="spellEnd"/>
      <w:r>
        <w:t xml:space="preserve"> </w:t>
      </w:r>
      <w:proofErr w:type="spellStart"/>
      <w:proofErr w:type="gramStart"/>
      <w:r>
        <w:t>events.updated</w:t>
      </w:r>
      <w:proofErr w:type="gramEnd"/>
      <w:r>
        <w:t>_at</w:t>
      </w:r>
      <w:proofErr w:type="spellEnd"/>
    </w:p>
    <w:p w14:paraId="04895A82" w14:textId="77777777" w:rsidR="004F2557" w:rsidRDefault="00CE399E">
      <w:r>
        <w:t xml:space="preserve">Action: ensure startup </w:t>
      </w:r>
      <w:proofErr w:type="gramStart"/>
      <w:r>
        <w:t>schema</w:t>
      </w:r>
      <w:proofErr w:type="gramEnd"/>
      <w:r>
        <w:t xml:space="preserve"> auto-repair is deployed (commit cdc2b91) or run manual ALTER TABLE SQL above.</w:t>
      </w:r>
    </w:p>
    <w:p w14:paraId="04895A83" w14:textId="77777777" w:rsidR="004F2557" w:rsidRDefault="004F2557"/>
    <w:p w14:paraId="04895A84" w14:textId="77777777" w:rsidR="004F2557" w:rsidRDefault="00CE399E">
      <w:r>
        <w:t>Issue: /health/schema returns 404</w:t>
      </w:r>
    </w:p>
    <w:p w14:paraId="04895A85" w14:textId="77777777" w:rsidR="004F2557" w:rsidRDefault="00CE399E">
      <w:r>
        <w:t>Action: deployed revision is behind; deploy latest main and rerun render_deploy_and_verify.py.</w:t>
      </w:r>
    </w:p>
    <w:p w14:paraId="04895A86" w14:textId="77777777" w:rsidR="004F2557" w:rsidRDefault="004F2557"/>
    <w:p w14:paraId="04895A87" w14:textId="77777777" w:rsidR="004F2557" w:rsidRDefault="00CE399E">
      <w:r>
        <w:t>10) Notes for Future Script Changes</w:t>
      </w:r>
    </w:p>
    <w:p w14:paraId="04895A88" w14:textId="77777777" w:rsidR="004F2557" w:rsidRDefault="00CE399E">
      <w:r>
        <w:t>- Keep Render API response parsing flexible (202 Accepted, nested list payloads).</w:t>
      </w:r>
    </w:p>
    <w:p w14:paraId="04895A89" w14:textId="77777777" w:rsidR="004F2557" w:rsidRDefault="00CE399E">
      <w:r>
        <w:t>- Preserve non-500 semantics for protected route checks in post-deploy validation.</w:t>
      </w:r>
    </w:p>
    <w:p w14:paraId="04895A8A" w14:textId="77777777" w:rsidR="004F2557" w:rsidRDefault="00CE399E">
      <w:r>
        <w:t>- Keep E2E tests opt-in for live database by environment variable.</w:t>
      </w:r>
    </w:p>
    <w:sectPr w:rsidR="004F25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2557"/>
    <w:rsid w:val="00055607"/>
    <w:rsid w:val="00116AEE"/>
    <w:rsid w:val="00282DC5"/>
    <w:rsid w:val="004F2557"/>
    <w:rsid w:val="00CE399E"/>
    <w:rsid w:val="00DB049E"/>
    <w:rsid w:val="00F56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95A0A"/>
  <w15:docId w15:val="{379CB641-AE8B-4F68-8649-F2DE7DFCA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5630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808</Words>
  <Characters>4610</Characters>
  <Application>Microsoft Office Word</Application>
  <DocSecurity>0</DocSecurity>
  <Lines>38</Lines>
  <Paragraphs>10</Paragraphs>
  <ScaleCrop>false</ScaleCrop>
  <Company/>
  <LinksUpToDate>false</LinksUpToDate>
  <CharactersWithSpaces>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Chip Johansson</cp:lastModifiedBy>
  <cp:revision>5</cp:revision>
  <dcterms:created xsi:type="dcterms:W3CDTF">2026-06-25T11:25:00Z</dcterms:created>
  <dcterms:modified xsi:type="dcterms:W3CDTF">2026-06-25T11:31:00Z</dcterms:modified>
</cp:coreProperties>
</file>