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</w:tblPr>
      <w:tblPr>
        <w:tblW w:w="9996"/>
      </w:tblPr>
      <w:tr>
        <w:trPr>
          <w:trHeight w:val="1680"/>
        </w:trPr>
        <w:tc>
          <w:tcPr>
            <w:tcW w:w="1113"/>
          </w:tcPr>
          <w:tcPr>
            <w:vAlign w:val="bottom"/>
          </w:tcPr>
          <w:tcPr>
            <w:hMerge w:val="restart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48"/>
              </w:rPr>
              <w:t>信息工程学院届毕业设计（论文）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966"/>
        </w:trPr>
        <w:tc>
          <w:tcPr>
            <w:tcW w:w="1113"/>
          </w:tcPr>
          <w:tcPr>
            <w:vAlign w:val="top"/>
          </w:tcPr>
          <w:tcPr>
            <w:hMerge w:val="restart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48"/>
              </w:rPr>
              <w:t>答辩申请表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693"/>
        </w:trPr>
        <w:tc>
          <w:tcPr>
            <w:tcW w:w="1113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4"/>
              </w:rPr>
              <w:t>设计题目</w:t>
            </w:r>
          </w:p>
        </w:tc>
        <w:tc>
          <w:tcPr>
            <w:tcW w:w="2226"/>
            <w:tcBorders>
              <w:top w:val="single" w:color="000000"/>
              <w:left w:val="single" w:color="000000"/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/>
            </w:r>
          </w:p>
        </w:tc>
        <w:tc>
          <w:tcPr>
            <w:tcBorders>
              <w:top w:val="single" w:color="000000"/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bottom w:val="single" w:color="000000"/>
              <w:right w:val="single" w:color="000000"/>
            </w:tcBorders>
          </w:tcPr>
          <w:tcPr>
            <w:hMerge w:val="continue"/>
          </w:tcPr>
          <w:p/>
        </w:tc>
        <w:tc>
          <w:tcPr>
            <w:tcW w:w="1071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4"/>
              </w:rPr>
              <w:t>选题方向</w:t>
            </w:r>
          </w:p>
        </w:tc>
        <w:tc>
          <w:tcPr>
            <w:tcW w:w="2646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4"/>
              </w:rPr>
              <w:t/>
            </w:r>
          </w:p>
        </w:tc>
      </w:tr>
      <w:tr>
        <w:trPr>
          <w:trHeight w:val="588"/>
        </w:trPr>
        <w:tc>
          <w:tcPr>
            <w:tcW w:w="1113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4"/>
              </w:rPr>
              <w:t>学生姓名</w:t>
            </w:r>
          </w:p>
        </w:tc>
        <w:tc>
          <w:tcPr>
            <w:tcW w:w="2226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4"/>
              </w:rPr>
              <w:t/>
            </w:r>
          </w:p>
        </w:tc>
        <w:tc>
          <w:tcPr>
            <w:tcW w:w="1050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4"/>
              </w:rPr>
              <w:t>学生学号</w:t>
            </w:r>
          </w:p>
        </w:tc>
        <w:tc>
          <w:tcPr>
            <w:tcW w:w="1890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4"/>
              </w:rPr>
              <w:t/>
            </w:r>
          </w:p>
        </w:tc>
        <w:tc>
          <w:tcPr>
            <w:tcW w:w="1071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4"/>
              </w:rPr>
              <w:t>班级</w:t>
            </w:r>
          </w:p>
        </w:tc>
        <w:tc>
          <w:tcPr>
            <w:tcW w:w="2646"/>
            <w:tcBorders>
              <w:top w:val="single" w:color="000000"/>
              <w:left w:val="single" w:color="000000"/>
              <w:bottom w:val="single" w:color="000000"/>
              <w:right w:val="single" w:color="000000"/>
            </w:tcBorders>
          </w:tcPr>
          <w:tcPr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0"/>
              </w:rPr>
              <w:t/>
            </w:r>
          </w:p>
        </w:tc>
      </w:tr>
      <w:tr>
        <w:trPr>
          <w:trHeight w:val="588"/>
        </w:trPr>
        <w:tc>
          <w:tcPr>
            <w:tcW w:w="1113"/>
            <w:tcBorders>
              <w:top w:val="single" w:color="000000"/>
              <w:left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4"/>
              </w:rPr>
              <w:t>一、导师对答辩论文的审核意见：</w:t>
            </w:r>
          </w:p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right w:val="single" w:color="000000"/>
            </w:tcBorders>
          </w:tcPr>
          <w:tcPr>
            <w:hMerge w:val="continue"/>
          </w:tcPr>
          <w:p/>
        </w:tc>
      </w:tr>
      <w:tr>
        <w:trPr>
          <w:trHeight w:val="1806"/>
        </w:trPr>
        <w:tc>
          <w:tcPr>
            <w:tcW w:w="1113"/>
            <w:tcBorders>
              <w:left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4"/>
              </w:rPr>
              <w:t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tcBorders>
              <w:right w:val="single" w:color="000000"/>
            </w:tcBorders>
          </w:tcPr>
          <w:tcPr>
            <w:hMerge w:val="continue"/>
          </w:tcPr>
          <w:p/>
        </w:tc>
      </w:tr>
      <w:tr>
        <w:trPr>
          <w:trHeight w:val="630"/>
        </w:trPr>
        <w:tc>
          <w:tcPr>
            <w:tcW w:w="1113"/>
            <w:tcBorders>
              <w:left w:val="single" w:color="000000"/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4"/>
              </w:rPr>
              <w:t xml:space="preserve">   指导教师签名:</w:t>
            </w:r>
          </w:p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W w:w="1071"/>
            <w:tcBorders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4"/>
              </w:rPr>
              <w:t/>
            </w:r>
          </w:p>
        </w:tc>
        <w:tc>
          <w:tcPr>
            <w:tcBorders>
              <w:bottom w:val="single" w:color="000000"/>
              <w:right w:val="single" w:color="000000"/>
            </w:tcBorders>
          </w:tcPr>
          <w:tcPr>
            <w:hMerge w:val="continue"/>
          </w:tcPr>
          <w:p/>
        </w:tc>
      </w:tr>
      <w:tr>
        <w:trPr>
          <w:trHeight w:val="588"/>
        </w:trPr>
        <w:tc>
          <w:tcPr>
            <w:tcW w:w="1113"/>
            <w:tcBorders>
              <w:top w:val="single" w:color="000000"/>
              <w:left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4"/>
              </w:rPr>
              <w:t>二、毕业设计（论文）材料审核意见：</w:t>
            </w:r>
          </w:p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right w:val="single" w:color="000000"/>
            </w:tcBorders>
          </w:tcPr>
          <w:tcPr>
            <w:hMerge w:val="continue"/>
          </w:tcPr>
          <w:p/>
        </w:tc>
      </w:tr>
      <w:tr>
        <w:trPr>
          <w:trHeight w:val="672"/>
        </w:trPr>
        <w:tc>
          <w:tcPr>
            <w:tcW w:w="1113"/>
            <w:tcBorders>
              <w:left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4"/>
              </w:rPr>
              <w:t xml:space="preserve">      ( )开题报告            ( )开题报告单行本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tcBorders>
              <w:right w:val="single" w:color="000000"/>
            </w:tcBorders>
          </w:tcPr>
          <w:tcPr>
            <w:hMerge w:val="continue"/>
          </w:tcPr>
          <w:p/>
        </w:tc>
      </w:tr>
      <w:tr>
        <w:trPr>
          <w:trHeight w:val="693"/>
        </w:trPr>
        <w:tc>
          <w:tcPr>
            <w:tcW w:w="1113"/>
            <w:tcBorders>
              <w:left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4"/>
              </w:rPr>
              <w:t xml:space="preserve">      ( )毕业设计任务书         ( )毕业设计教师指导情况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tcBorders>
              <w:right w:val="single" w:color="000000"/>
            </w:tcBorders>
          </w:tcPr>
          <w:tcPr>
            <w:hMerge w:val="continue"/>
          </w:tcPr>
          <w:p/>
        </w:tc>
      </w:tr>
      <w:tr>
        <w:trPr>
          <w:trHeight w:val="672"/>
        </w:trPr>
        <w:tc>
          <w:tcPr>
            <w:tcW w:w="1113"/>
            <w:tcBorders>
              <w:left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4"/>
              </w:rPr>
              <w:t xml:space="preserve">      ( )指导教师评语          ( )论文相似性检测报告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tcBorders>
              <w:right w:val="single" w:color="000000"/>
            </w:tcBorders>
          </w:tcPr>
          <w:tcPr>
            <w:hMerge w:val="continue"/>
          </w:tcPr>
          <w:p/>
        </w:tc>
      </w:tr>
      <w:tr>
        <w:trPr>
          <w:trHeight w:val="966"/>
        </w:trPr>
        <w:tc>
          <w:tcPr>
            <w:tcW w:w="1113"/>
            <w:tcBorders>
              <w:left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4"/>
              </w:rPr>
              <w:t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tcBorders>
              <w:right w:val="single" w:color="000000"/>
            </w:tcBorders>
          </w:tcPr>
          <w:tcPr>
            <w:hMerge w:val="continue"/>
          </w:tcPr>
          <w:p/>
        </w:tc>
      </w:tr>
      <w:tr>
        <w:trPr>
          <w:trHeight w:val="609"/>
        </w:trPr>
        <w:tc>
          <w:tcPr>
            <w:tcW w:w="1113"/>
            <w:tcBorders>
              <w:left w:val="single" w:color="000000"/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4"/>
              </w:rPr>
              <w:t xml:space="preserve">   审核教师签名：</w:t>
            </w:r>
          </w:p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W w:w="1071"/>
            <w:tcBorders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4"/>
              </w:rPr>
              <w:t xml:space="preserve">    年  月  日</w:t>
            </w:r>
          </w:p>
        </w:tc>
        <w:tc>
          <w:tcPr>
            <w:tcBorders>
              <w:bottom w:val="single" w:color="000000"/>
              <w:right w:val="single" w:color="000000"/>
            </w:tcBorders>
          </w:tcPr>
          <w:tcPr>
            <w:hMerge w:val="continue"/>
          </w:tcPr>
          <w:p/>
        </w:tc>
      </w:tr>
      <w:tr>
        <w:trPr>
          <w:trHeight w:val="756"/>
        </w:trPr>
        <w:tc>
          <w:tcPr>
            <w:tcW w:w="1113"/>
            <w:tcBorders>
              <w:top w:val="single" w:color="000000"/>
              <w:left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4"/>
              </w:rPr>
              <w:t>四、	论文初审意见：(侧重于格式、中英文摘要)</w:t>
            </w:r>
          </w:p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</w:tcBorders>
          </w:tcPr>
          <w:tcPr>
            <w:hMerge w:val="continue"/>
          </w:tcPr>
          <w:p/>
        </w:tc>
        <w:tc>
          <w:tcPr>
            <w:tcBorders>
              <w:top w:val="single" w:color="000000"/>
              <w:right w:val="single" w:color="000000"/>
            </w:tcBorders>
          </w:tcPr>
          <w:tcPr>
            <w:hMerge w:val="continue"/>
          </w:tcPr>
          <w:p/>
        </w:tc>
      </w:tr>
      <w:tr>
        <w:trPr>
          <w:trHeight w:val="2331"/>
        </w:trPr>
        <w:tc>
          <w:tcPr>
            <w:tcW w:w="1113"/>
            <w:tcBorders>
              <w:left w:val="single" w:color="000000"/>
            </w:tcBorders>
          </w:tcPr>
          <w:tcPr>
            <w:vAlign w:val="top"/>
          </w:tcPr>
          <w:tcPr>
            <w:hMerge w:val="restart"/>
          </w:tcPr>
          <w:p>
            <w:pPr>
              <w:jc w:val="left"/>
            </w:pPr>
            <w:r>
              <w:rPr>
                <w:rFonts w:ascii="宋体" w:hAnsi="宋体" w:cs="宋体" w:eastAsia="宋体"/>
                <w:color w:val="000000"/>
                <w:sz w:val="24"/>
              </w:rPr>
              <w:t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tcBorders>
              <w:right w:val="single" w:color="000000"/>
            </w:tcBorders>
          </w:tcPr>
          <w:tcPr>
            <w:hMerge w:val="continue"/>
          </w:tcPr>
          <w:p/>
        </w:tc>
      </w:tr>
      <w:tr>
        <w:trPr>
          <w:trHeight w:val="609"/>
        </w:trPr>
        <w:tc>
          <w:tcPr>
            <w:tcW w:w="1113"/>
            <w:tcBorders>
              <w:left w:val="single" w:color="000000"/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4"/>
              </w:rPr>
              <w:t xml:space="preserve">   审核教师签名：</w:t>
            </w:r>
          </w:p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Borders>
              <w:bottom w:val="single" w:color="000000"/>
            </w:tcBorders>
          </w:tcPr>
          <w:tcPr>
            <w:hMerge w:val="continue"/>
          </w:tcPr>
          <w:p/>
        </w:tc>
        <w:tc>
          <w:tcPr>
            <w:tcW w:w="1071"/>
            <w:tcBorders>
              <w:bottom w:val="single" w:color="000000"/>
            </w:tcBorders>
          </w:tcPr>
          <w:tcPr>
            <w:vAlign w:val="center"/>
          </w:tcPr>
          <w:tcPr>
            <w:hMerge w:val="restart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  <w:sz w:val="24"/>
              </w:rPr>
              <w:t xml:space="preserve">    年  月  日</w:t>
            </w:r>
          </w:p>
        </w:tc>
        <w:tc>
          <w:tcPr>
            <w:tcBorders>
              <w:bottom w:val="single" w:color="000000"/>
              <w:right w:val="single" w:color="000000"/>
            </w:tcBorders>
          </w:tcPr>
          <w:tcPr>
            <w:hMerge w:val="continue"/>
          </w:tcPr>
          <w:p/>
        </w:tc>
      </w:tr>
    </w:tbl>
    <w:sectPr>
      <w:pgSz w:orient="portrait" w:w="12495" w:h="17682"/>
      <w:pgMar w:left="1197" w:right="1197" w:top="588" w:bottom="588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2019-05-05T09:52:08Z</dcterms:created>
  <dc:creator>Apache POI</dc:creator>
</cp:coreProperties>
</file>