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C380" w14:textId="597E528F" w:rsidR="000B6D2B" w:rsidRPr="00F21156" w:rsidRDefault="00042D4A" w:rsidP="00F21156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21156">
        <w:rPr>
          <w:rFonts w:ascii="Times New Roman" w:hAnsi="Times New Roman" w:cs="Times New Roman"/>
          <w:b/>
          <w:bCs/>
          <w:sz w:val="36"/>
          <w:szCs w:val="36"/>
        </w:rPr>
        <w:t>CJ Dunteman</w:t>
      </w:r>
    </w:p>
    <w:p w14:paraId="5E321AEE" w14:textId="53AAC53E" w:rsidR="00042D4A" w:rsidRDefault="00042D4A" w:rsidP="00F21156">
      <w:pPr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262-278-8160 | </w:t>
      </w:r>
      <w:hyperlink r:id="rId5" w:history="1">
        <w:r w:rsidRPr="00E73A51">
          <w:rPr>
            <w:rStyle w:val="Hyperlink"/>
            <w:rFonts w:ascii="Times New Roman" w:hAnsi="Times New Roman" w:cs="Times New Roman"/>
            <w:sz w:val="24"/>
            <w:szCs w:val="24"/>
          </w:rPr>
          <w:t>cjdunteman@gmail.com</w:t>
        </w:r>
      </w:hyperlink>
    </w:p>
    <w:p w14:paraId="50CEB4B4" w14:textId="7969B979" w:rsidR="00EE7C01" w:rsidRDefault="0053092B" w:rsidP="00F21156">
      <w:pPr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42D4A" w:rsidRPr="00042D4A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042D4A">
        <w:rPr>
          <w:rFonts w:ascii="Times New Roman" w:hAnsi="Times New Roman" w:cs="Times New Roman"/>
          <w:sz w:val="24"/>
          <w:szCs w:val="24"/>
        </w:rPr>
        <w:t xml:space="preserve"> | </w:t>
      </w:r>
      <w:hyperlink r:id="rId7" w:history="1">
        <w:r w:rsidR="00042D4A" w:rsidRPr="00042D4A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042D4A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="00042D4A" w:rsidRPr="00042D4A">
          <w:rPr>
            <w:rStyle w:val="Hyperlink"/>
            <w:rFonts w:ascii="Times New Roman" w:hAnsi="Times New Roman" w:cs="Times New Roman"/>
            <w:sz w:val="24"/>
            <w:szCs w:val="24"/>
          </w:rPr>
          <w:t>Website</w:t>
        </w:r>
      </w:hyperlink>
    </w:p>
    <w:p w14:paraId="67FD555C" w14:textId="77777777" w:rsidR="00EE7C01" w:rsidRDefault="00EE7C01" w:rsidP="00F21156">
      <w:pPr>
        <w:spacing w:after="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5DE236" w14:textId="77777777" w:rsidR="00F21156" w:rsidRDefault="00EE7C01" w:rsidP="00F21156">
      <w:pPr>
        <w:pBdr>
          <w:bottom w:val="single" w:sz="6" w:space="1" w:color="auto"/>
        </w:pBdr>
        <w:tabs>
          <w:tab w:val="right" w:pos="9360"/>
        </w:tabs>
        <w:spacing w:after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C0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561119" w14:textId="51BA978E" w:rsidR="00EE7C01" w:rsidRPr="00F21156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Wisconsin – Madison</w:t>
      </w:r>
      <w:r>
        <w:rPr>
          <w:rFonts w:ascii="Times New Roman" w:hAnsi="Times New Roman" w:cs="Times New Roman"/>
          <w:sz w:val="24"/>
          <w:szCs w:val="24"/>
        </w:rPr>
        <w:tab/>
        <w:t>Madison, WI</w:t>
      </w:r>
    </w:p>
    <w:p w14:paraId="1241AD8F" w14:textId="0F35704C" w:rsidR="00EE7C01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F21156">
        <w:rPr>
          <w:rFonts w:ascii="Times New Roman" w:hAnsi="Times New Roman" w:cs="Times New Roman"/>
          <w:i/>
          <w:iCs/>
          <w:sz w:val="24"/>
          <w:szCs w:val="24"/>
        </w:rPr>
        <w:t>B.S. Computer Science</w:t>
      </w:r>
      <w:r>
        <w:rPr>
          <w:rFonts w:ascii="Times New Roman" w:hAnsi="Times New Roman" w:cs="Times New Roman"/>
          <w:sz w:val="24"/>
          <w:szCs w:val="24"/>
        </w:rPr>
        <w:tab/>
        <w:t>Sep 2017 – Dec 2022</w:t>
      </w:r>
    </w:p>
    <w:p w14:paraId="1021BD59" w14:textId="77777777" w:rsidR="00EE7C01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716218DE" w14:textId="771CD1E7" w:rsidR="00EE7C01" w:rsidRPr="00EE7C01" w:rsidRDefault="00EE7C01" w:rsidP="00F21156">
      <w:pPr>
        <w:pBdr>
          <w:bottom w:val="single" w:sz="6" w:space="1" w:color="auto"/>
        </w:pBdr>
        <w:tabs>
          <w:tab w:val="right" w:pos="9360"/>
        </w:tabs>
        <w:spacing w:after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7C01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2F262F99" w14:textId="1B74D927" w:rsidR="00EE7C01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EE7C01">
        <w:rPr>
          <w:rFonts w:ascii="Times New Roman" w:hAnsi="Times New Roman" w:cs="Times New Roman"/>
          <w:b/>
          <w:bCs/>
          <w:sz w:val="24"/>
          <w:szCs w:val="24"/>
        </w:rPr>
        <w:t>Tech Global Inc.</w:t>
      </w:r>
      <w:r>
        <w:rPr>
          <w:rFonts w:ascii="Times New Roman" w:hAnsi="Times New Roman" w:cs="Times New Roman"/>
          <w:sz w:val="24"/>
          <w:szCs w:val="24"/>
        </w:rPr>
        <w:tab/>
        <w:t>Elgin, IL</w:t>
      </w:r>
    </w:p>
    <w:p w14:paraId="6CBB6164" w14:textId="32E03041" w:rsidR="00EE7C01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Tech</w:t>
      </w:r>
      <w:r w:rsidR="0053092B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="003A062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A062D">
        <w:rPr>
          <w:rFonts w:ascii="Times New Roman" w:hAnsi="Times New Roman" w:cs="Times New Roman"/>
          <w:sz w:val="24"/>
          <w:szCs w:val="24"/>
        </w:rPr>
        <w:t>Aug 2021 – Present</w:t>
      </w:r>
    </w:p>
    <w:p w14:paraId="16E92D68" w14:textId="732934AE" w:rsidR="003A062D" w:rsidRPr="003A062D" w:rsidRDefault="00F21156" w:rsidP="00F21156">
      <w:pPr>
        <w:pStyle w:val="ListParagraph"/>
        <w:numPr>
          <w:ilvl w:val="0"/>
          <w:numId w:val="4"/>
        </w:num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commercial touch and non-touch monitors. </w:t>
      </w:r>
    </w:p>
    <w:p w14:paraId="75DF8270" w14:textId="1A9BEA77" w:rsidR="003A062D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A062D">
        <w:rPr>
          <w:rFonts w:ascii="Times New Roman" w:hAnsi="Times New Roman" w:cs="Times New Roman"/>
          <w:b/>
          <w:bCs/>
          <w:sz w:val="24"/>
          <w:szCs w:val="24"/>
        </w:rPr>
        <w:t>Amazon</w:t>
      </w:r>
      <w:r>
        <w:rPr>
          <w:rFonts w:ascii="Times New Roman" w:hAnsi="Times New Roman" w:cs="Times New Roman"/>
          <w:sz w:val="24"/>
          <w:szCs w:val="24"/>
        </w:rPr>
        <w:tab/>
        <w:t>Oak Creek, WI</w:t>
      </w:r>
    </w:p>
    <w:p w14:paraId="12138971" w14:textId="5621531C" w:rsidR="00EE7C01" w:rsidRPr="003A062D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Warehouse Associate</w:t>
      </w:r>
      <w:r w:rsidR="003A062D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3A062D">
        <w:rPr>
          <w:rFonts w:ascii="Times New Roman" w:hAnsi="Times New Roman" w:cs="Times New Roman"/>
          <w:sz w:val="24"/>
          <w:szCs w:val="24"/>
        </w:rPr>
        <w:t>Mar 2021 – July 2021</w:t>
      </w:r>
    </w:p>
    <w:p w14:paraId="4779EDAE" w14:textId="29AD442A" w:rsidR="00EE7C01" w:rsidRDefault="00EE7C01" w:rsidP="00F21156">
      <w:pPr>
        <w:pStyle w:val="ListParagraph"/>
        <w:numPr>
          <w:ilvl w:val="0"/>
          <w:numId w:val="3"/>
        </w:num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Inbound/Outbound processing and sorting of customer packages.</w:t>
      </w:r>
    </w:p>
    <w:p w14:paraId="0BACF8DF" w14:textId="77777777" w:rsidR="00EE7C01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Vail Resorts</w:t>
      </w:r>
      <w:r>
        <w:rPr>
          <w:rFonts w:ascii="Times New Roman" w:hAnsi="Times New Roman" w:cs="Times New Roman"/>
          <w:sz w:val="24"/>
          <w:szCs w:val="24"/>
        </w:rPr>
        <w:tab/>
        <w:t>Wilmot, WI</w:t>
      </w:r>
    </w:p>
    <w:p w14:paraId="659A0B7C" w14:textId="28FDD6FF" w:rsidR="00EE7C01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Retail Rental Associate – Winter Seasonal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Dec 2020 – Mar 2021</w:t>
      </w:r>
    </w:p>
    <w:p w14:paraId="2D2DADE2" w14:textId="4DE79038" w:rsidR="003A062D" w:rsidRPr="003A062D" w:rsidRDefault="003A062D" w:rsidP="00F21156">
      <w:pPr>
        <w:pStyle w:val="ListParagraph"/>
        <w:numPr>
          <w:ilvl w:val="0"/>
          <w:numId w:val="3"/>
        </w:num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appropriate equipment to skiers and snowboarders.</w:t>
      </w:r>
    </w:p>
    <w:p w14:paraId="632AE349" w14:textId="77777777" w:rsidR="00EE7C01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Lakeshore Chinooks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Mequon, WI</w:t>
      </w:r>
    </w:p>
    <w:p w14:paraId="428DD0C6" w14:textId="47948052" w:rsidR="00EE7C01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Marketing and Operations Intern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2019 – Aug 2019</w:t>
      </w:r>
    </w:p>
    <w:p w14:paraId="270BAAAC" w14:textId="6C633C80" w:rsidR="003A062D" w:rsidRDefault="00FB1B1F" w:rsidP="00F21156">
      <w:pPr>
        <w:pStyle w:val="ListParagraph"/>
        <w:numPr>
          <w:ilvl w:val="0"/>
          <w:numId w:val="3"/>
        </w:num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</w:t>
      </w:r>
      <w:r w:rsidR="003A062D">
        <w:rPr>
          <w:rFonts w:ascii="Times New Roman" w:hAnsi="Times New Roman" w:cs="Times New Roman"/>
          <w:sz w:val="24"/>
          <w:szCs w:val="24"/>
        </w:rPr>
        <w:t xml:space="preserve"> hospitality decks for group events and </w:t>
      </w:r>
      <w:r>
        <w:rPr>
          <w:rFonts w:ascii="Times New Roman" w:hAnsi="Times New Roman" w:cs="Times New Roman"/>
          <w:sz w:val="24"/>
          <w:szCs w:val="24"/>
        </w:rPr>
        <w:t>on-field promotions during games</w:t>
      </w:r>
      <w:r w:rsidR="003A062D">
        <w:rPr>
          <w:rFonts w:ascii="Times New Roman" w:hAnsi="Times New Roman" w:cs="Times New Roman"/>
          <w:sz w:val="24"/>
          <w:szCs w:val="24"/>
        </w:rPr>
        <w:t>.</w:t>
      </w:r>
    </w:p>
    <w:p w14:paraId="0E5E8764" w14:textId="71F04046" w:rsidR="003A062D" w:rsidRDefault="003A062D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Dovee Manufacturing Inc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Elgin, IL</w:t>
      </w:r>
    </w:p>
    <w:p w14:paraId="28DEB072" w14:textId="32F22684" w:rsidR="003A062D" w:rsidRDefault="003A062D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Machine Operator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July 2017 – Aug 2017</w:t>
      </w:r>
    </w:p>
    <w:p w14:paraId="5F81A053" w14:textId="5D7638EF" w:rsidR="00F21156" w:rsidRPr="00F21156" w:rsidRDefault="003A062D" w:rsidP="00F21156">
      <w:pPr>
        <w:pStyle w:val="ListParagraph"/>
        <w:numPr>
          <w:ilvl w:val="0"/>
          <w:numId w:val="3"/>
        </w:num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Operated an etching machine and constructed an instruction manual for future operators.</w:t>
      </w:r>
      <w:r w:rsidR="00F21156" w:rsidRPr="00F21156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12ECFEF6" w14:textId="77777777" w:rsidR="003A062D" w:rsidRDefault="003A062D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7D90D69A" w14:textId="77777777" w:rsidR="00EE7C01" w:rsidRDefault="00EE7C01" w:rsidP="00F21156">
      <w:pPr>
        <w:pBdr>
          <w:bottom w:val="single" w:sz="6" w:space="1" w:color="auto"/>
        </w:pBdr>
        <w:tabs>
          <w:tab w:val="right" w:pos="9360"/>
        </w:tabs>
        <w:spacing w:after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Activities</w:t>
      </w:r>
    </w:p>
    <w:p w14:paraId="572D4CA0" w14:textId="77777777" w:rsidR="00EE7C01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Informatic Skunkworks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 2020 – Dec 2020</w:t>
      </w:r>
    </w:p>
    <w:p w14:paraId="52DE8AD1" w14:textId="77777777" w:rsidR="00EE7C01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Undergraduate Researcher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33050B07" w14:textId="24773160" w:rsidR="003A062D" w:rsidRPr="003A062D" w:rsidRDefault="00EE7C01" w:rsidP="00F21156">
      <w:pPr>
        <w:pStyle w:val="ListParagraph"/>
        <w:numPr>
          <w:ilvl w:val="0"/>
          <w:numId w:val="3"/>
        </w:numPr>
        <w:tabs>
          <w:tab w:val="right" w:pos="9360"/>
        </w:tabs>
        <w:spacing w:after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materials-centric deep learning models for use in MAST-ML.</w:t>
      </w:r>
    </w:p>
    <w:p w14:paraId="0BADEB72" w14:textId="2687BF47" w:rsidR="003A062D" w:rsidRDefault="003A062D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Artificial Intelligence Club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 2019 – Present</w:t>
      </w:r>
    </w:p>
    <w:p w14:paraId="23125073" w14:textId="2DF30EA9" w:rsidR="003A062D" w:rsidRDefault="003A062D" w:rsidP="00F21156">
      <w:pPr>
        <w:pStyle w:val="ListParagraph"/>
        <w:numPr>
          <w:ilvl w:val="0"/>
          <w:numId w:val="3"/>
        </w:num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a study group focused on neural networks and deep learning.</w:t>
      </w:r>
    </w:p>
    <w:p w14:paraId="55CA550C" w14:textId="4C954658" w:rsidR="003A062D" w:rsidRDefault="003A062D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Entrepreneurial Residential Learning Community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 2017 – May 2018</w:t>
      </w:r>
    </w:p>
    <w:p w14:paraId="15B86D52" w14:textId="6BA65C37" w:rsidR="003A062D" w:rsidRDefault="003A062D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Resident</w:t>
      </w:r>
    </w:p>
    <w:p w14:paraId="682CA4F0" w14:textId="019BF6B8" w:rsidR="003A062D" w:rsidRDefault="003A062D" w:rsidP="00F21156">
      <w:pPr>
        <w:pStyle w:val="ListParagraph"/>
        <w:numPr>
          <w:ilvl w:val="0"/>
          <w:numId w:val="3"/>
        </w:num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Inspired other members to learn, create, and innovate by exploring different start-up ideas.</w:t>
      </w:r>
    </w:p>
    <w:p w14:paraId="57549974" w14:textId="1CCA3F8F" w:rsidR="003A062D" w:rsidRPr="003A062D" w:rsidRDefault="003A062D" w:rsidP="00F21156">
      <w:pPr>
        <w:pStyle w:val="ListParagraph"/>
        <w:numPr>
          <w:ilvl w:val="0"/>
          <w:numId w:val="3"/>
        </w:num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with representatives from local start-ups at community dinners.</w:t>
      </w:r>
    </w:p>
    <w:p w14:paraId="5DD86008" w14:textId="177D0A69" w:rsidR="00042D4A" w:rsidRPr="003A062D" w:rsidRDefault="00042D4A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062D">
        <w:rPr>
          <w:rFonts w:ascii="Times New Roman" w:hAnsi="Times New Roman" w:cs="Times New Roman"/>
          <w:sz w:val="24"/>
          <w:szCs w:val="24"/>
        </w:rPr>
        <w:tab/>
      </w:r>
    </w:p>
    <w:p w14:paraId="03173390" w14:textId="1EEA8B12" w:rsidR="00EE7C01" w:rsidRDefault="00EE7C01" w:rsidP="00F21156">
      <w:pPr>
        <w:pBdr>
          <w:bottom w:val="single" w:sz="6" w:space="1" w:color="auto"/>
        </w:pBd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</w:p>
    <w:p w14:paraId="75747810" w14:textId="256B67BB" w:rsidR="00EE7C01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 w:rsidRPr="003A062D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 w:rsidR="003A062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Python, Tensorflow, C, Java, JavaScript, HTML5, CSS3, SQL</w:t>
      </w:r>
    </w:p>
    <w:p w14:paraId="7FC563E2" w14:textId="6EDFAD3B" w:rsidR="0053092B" w:rsidRPr="00EE7C01" w:rsidRDefault="00EE7C01" w:rsidP="00F21156">
      <w:pPr>
        <w:tabs>
          <w:tab w:val="right" w:pos="9360"/>
        </w:tabs>
        <w:spacing w:after="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Other: </w:t>
      </w:r>
      <w:r>
        <w:rPr>
          <w:rFonts w:ascii="Times New Roman" w:hAnsi="Times New Roman" w:cs="Times New Roman"/>
          <w:sz w:val="24"/>
          <w:szCs w:val="24"/>
        </w:rPr>
        <w:t>Windows, Linux, Git, GitHub, MS Office Suite, Customer Service</w:t>
      </w:r>
    </w:p>
    <w:sectPr w:rsidR="0053092B" w:rsidRPr="00EE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5FC7"/>
    <w:multiLevelType w:val="hybridMultilevel"/>
    <w:tmpl w:val="0B18E3EA"/>
    <w:lvl w:ilvl="0" w:tplc="3118D1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4B45"/>
    <w:multiLevelType w:val="hybridMultilevel"/>
    <w:tmpl w:val="2986727E"/>
    <w:lvl w:ilvl="0" w:tplc="2B6661D2">
      <w:start w:val="26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3145A"/>
    <w:multiLevelType w:val="hybridMultilevel"/>
    <w:tmpl w:val="22209A38"/>
    <w:lvl w:ilvl="0" w:tplc="FA7613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7238C"/>
    <w:multiLevelType w:val="hybridMultilevel"/>
    <w:tmpl w:val="F94695EA"/>
    <w:lvl w:ilvl="0" w:tplc="E63E9B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4A"/>
    <w:rsid w:val="00042D4A"/>
    <w:rsid w:val="000B6D2B"/>
    <w:rsid w:val="003A062D"/>
    <w:rsid w:val="0053092B"/>
    <w:rsid w:val="00EE7C01"/>
    <w:rsid w:val="00F21156"/>
    <w:rsid w:val="00FB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AA61"/>
  <w15:chartTrackingRefBased/>
  <w15:docId w15:val="{9926C917-DDE9-4F04-B7AF-40316ECE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D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jduntema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cjdunte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jdunteman" TargetMode="External"/><Relationship Id="rId5" Type="http://schemas.openxmlformats.org/officeDocument/2006/relationships/hyperlink" Target="mailto:cjduntem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Dunteman</dc:creator>
  <cp:keywords/>
  <dc:description/>
  <cp:lastModifiedBy>CJ Dunteman</cp:lastModifiedBy>
  <cp:revision>3</cp:revision>
  <cp:lastPrinted>2021-08-30T02:21:00Z</cp:lastPrinted>
  <dcterms:created xsi:type="dcterms:W3CDTF">2021-08-30T01:43:00Z</dcterms:created>
  <dcterms:modified xsi:type="dcterms:W3CDTF">2021-09-05T00:02:00Z</dcterms:modified>
</cp:coreProperties>
</file>