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6630"/>
        <w:gridCol w:w="2720"/>
      </w:tblGrid>
      <w:tr w:rsidR="00660DD7" w14:paraId="27D9C9CF" w14:textId="77777777" w:rsidTr="00F255E3">
        <w:tc>
          <w:tcPr>
            <w:tcW w:w="6630" w:type="dxa"/>
          </w:tcPr>
          <w:p w14:paraId="36418D1C" w14:textId="5ECD8B7E" w:rsidR="00660DD7" w:rsidRDefault="003772EF">
            <w:r>
              <w:rPr>
                <w:b/>
                <w:bCs/>
                <w:caps/>
              </w:rPr>
              <w:t>Python Code</w:t>
            </w:r>
          </w:p>
        </w:tc>
        <w:tc>
          <w:tcPr>
            <w:tcW w:w="2720" w:type="dxa"/>
          </w:tcPr>
          <w:p w14:paraId="0BCF3967" w14:textId="73D75275" w:rsidR="00660DD7" w:rsidRDefault="003564FC">
            <w:r>
              <w:t>Annotations</w:t>
            </w:r>
          </w:p>
        </w:tc>
      </w:tr>
      <w:tr w:rsidR="00660DD7" w14:paraId="0FCD74F5" w14:textId="77777777" w:rsidTr="00F255E3">
        <w:tc>
          <w:tcPr>
            <w:tcW w:w="6630" w:type="dxa"/>
          </w:tcPr>
          <w:p w14:paraId="464A5AF3" w14:textId="77777777" w:rsidR="00660DD7" w:rsidRDefault="00D242FE">
            <w:r>
              <w:t>import pandas as pd</w:t>
            </w:r>
          </w:p>
          <w:p w14:paraId="691FD62D" w14:textId="16BEB382" w:rsidR="007A4C86" w:rsidRDefault="007A4C86">
            <w:proofErr w:type="spellStart"/>
            <w:r>
              <w:t>air_data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 w:rsidR="000B4985">
              <w:t>(‘AirQuality_Daily_StudentVersion.csv’)</w:t>
            </w:r>
          </w:p>
        </w:tc>
        <w:tc>
          <w:tcPr>
            <w:tcW w:w="2720" w:type="dxa"/>
          </w:tcPr>
          <w:p w14:paraId="72B684B9" w14:textId="77777777" w:rsidR="00660DD7" w:rsidRDefault="00EC37E6">
            <w:r>
              <w:t>This line of code imports the “pandas” package</w:t>
            </w:r>
            <w:r w:rsidR="00B76227">
              <w:t xml:space="preserve"> using the import function.</w:t>
            </w:r>
          </w:p>
          <w:p w14:paraId="05685D3C" w14:textId="74346546" w:rsidR="00B76227" w:rsidRDefault="00B76227">
            <w:r>
              <w:t xml:space="preserve">Then </w:t>
            </w:r>
            <w:r w:rsidR="00A9712D">
              <w:t xml:space="preserve">a CSV document is uploaded to python using the </w:t>
            </w:r>
            <w:proofErr w:type="spellStart"/>
            <w:proofErr w:type="gramStart"/>
            <w:r w:rsidR="00A9712D">
              <w:t>pd.read</w:t>
            </w:r>
            <w:proofErr w:type="gramEnd"/>
            <w:r w:rsidR="00A9712D">
              <w:t>_</w:t>
            </w:r>
            <w:proofErr w:type="gramStart"/>
            <w:r w:rsidR="00A9712D">
              <w:t>csv</w:t>
            </w:r>
            <w:proofErr w:type="spellEnd"/>
            <w:r w:rsidR="00A9712D">
              <w:t>(</w:t>
            </w:r>
            <w:proofErr w:type="gramEnd"/>
            <w:r w:rsidR="00A9712D">
              <w:t>) function.</w:t>
            </w:r>
          </w:p>
        </w:tc>
      </w:tr>
      <w:tr w:rsidR="00660DD7" w14:paraId="523F1092" w14:textId="77777777" w:rsidTr="00F255E3">
        <w:tc>
          <w:tcPr>
            <w:tcW w:w="6630" w:type="dxa"/>
          </w:tcPr>
          <w:p w14:paraId="580C8A48" w14:textId="3B37982A" w:rsidR="00660DD7" w:rsidRDefault="00056ACC">
            <w:proofErr w:type="spellStart"/>
            <w:r>
              <w:t>air_data</w:t>
            </w:r>
            <w:proofErr w:type="spellEnd"/>
            <w:r w:rsidR="002170D4">
              <w:t xml:space="preserve"> = </w:t>
            </w:r>
            <w:proofErr w:type="spellStart"/>
            <w:proofErr w:type="gramStart"/>
            <w:r w:rsidR="002170D4">
              <w:t>pd.</w:t>
            </w:r>
            <w:r w:rsidR="00014564">
              <w:t>D</w:t>
            </w:r>
            <w:r w:rsidR="002170D4">
              <w:t>ata</w:t>
            </w:r>
            <w:r w:rsidR="00014564">
              <w:t>F</w:t>
            </w:r>
            <w:r w:rsidR="002170D4">
              <w:t>rame</w:t>
            </w:r>
            <w:proofErr w:type="spellEnd"/>
            <w:proofErr w:type="gramEnd"/>
            <w:r w:rsidR="00014564">
              <w:t>(</w:t>
            </w:r>
            <w:proofErr w:type="spellStart"/>
            <w:r w:rsidR="00014564">
              <w:t>air_data</w:t>
            </w:r>
            <w:proofErr w:type="spellEnd"/>
            <w:r w:rsidR="00014564">
              <w:t>)</w:t>
            </w:r>
          </w:p>
        </w:tc>
        <w:tc>
          <w:tcPr>
            <w:tcW w:w="2720" w:type="dxa"/>
          </w:tcPr>
          <w:p w14:paraId="7421DD98" w14:textId="585889C2" w:rsidR="00660DD7" w:rsidRDefault="00014564">
            <w:r>
              <w:t>This line of co</w:t>
            </w:r>
            <w:r w:rsidR="0087469A">
              <w:t>de turns our data into a data frame so that each column can be used separately.</w:t>
            </w:r>
          </w:p>
        </w:tc>
      </w:tr>
      <w:tr w:rsidR="00660DD7" w14:paraId="441FF801" w14:textId="77777777" w:rsidTr="00F255E3">
        <w:tc>
          <w:tcPr>
            <w:tcW w:w="6630" w:type="dxa"/>
          </w:tcPr>
          <w:p w14:paraId="586B90B9" w14:textId="40FF11B3" w:rsidR="00660DD7" w:rsidRDefault="003047A6">
            <w:proofErr w:type="spellStart"/>
            <w:r>
              <w:t>air_</w:t>
            </w:r>
            <w:proofErr w:type="gramStart"/>
            <w:r>
              <w:t>data.columns</w:t>
            </w:r>
            <w:proofErr w:type="spellEnd"/>
            <w:proofErr w:type="gramEnd"/>
          </w:p>
        </w:tc>
        <w:tc>
          <w:tcPr>
            <w:tcW w:w="2720" w:type="dxa"/>
          </w:tcPr>
          <w:p w14:paraId="319BE153" w14:textId="6635A60D" w:rsidR="00660DD7" w:rsidRDefault="003047A6">
            <w:r>
              <w:t xml:space="preserve">This line of code </w:t>
            </w:r>
            <w:r w:rsidR="004705C9">
              <w:t>prints the headers of each column to clearly identify the data you have.</w:t>
            </w:r>
          </w:p>
        </w:tc>
      </w:tr>
      <w:tr w:rsidR="00660DD7" w14:paraId="47FF2602" w14:textId="77777777" w:rsidTr="00F255E3">
        <w:trPr>
          <w:trHeight w:val="818"/>
        </w:trPr>
        <w:tc>
          <w:tcPr>
            <w:tcW w:w="6630" w:type="dxa"/>
          </w:tcPr>
          <w:p w14:paraId="25E9E8BE" w14:textId="77777777" w:rsidR="00660DD7" w:rsidRDefault="005D7C22">
            <w:proofErr w:type="spellStart"/>
            <w:r>
              <w:t>air_</w:t>
            </w:r>
            <w:proofErr w:type="gramStart"/>
            <w:r>
              <w:t>data.head</w:t>
            </w:r>
            <w:proofErr w:type="spellEnd"/>
            <w:proofErr w:type="gramEnd"/>
            <w:r>
              <w:t>(5)</w:t>
            </w:r>
          </w:p>
          <w:p w14:paraId="197A29D0" w14:textId="55002D5F" w:rsidR="00B547C5" w:rsidRDefault="00B547C5">
            <w:proofErr w:type="spellStart"/>
            <w:r>
              <w:t>air_</w:t>
            </w:r>
            <w:proofErr w:type="gramStart"/>
            <w:r>
              <w:t>data.tail</w:t>
            </w:r>
            <w:proofErr w:type="spellEnd"/>
            <w:proofErr w:type="gramEnd"/>
            <w:r>
              <w:t>(</w:t>
            </w:r>
            <w:r w:rsidR="008027F2">
              <w:t>20)</w:t>
            </w:r>
          </w:p>
        </w:tc>
        <w:tc>
          <w:tcPr>
            <w:tcW w:w="2720" w:type="dxa"/>
          </w:tcPr>
          <w:p w14:paraId="6947103D" w14:textId="77777777" w:rsidR="00660DD7" w:rsidRDefault="005D7C22">
            <w:r>
              <w:t>This line of code prints put the first five</w:t>
            </w:r>
            <w:r w:rsidR="001E35F8">
              <w:t xml:space="preserve"> rows of each column.</w:t>
            </w:r>
          </w:p>
          <w:p w14:paraId="7EA2D62B" w14:textId="49DD85A1" w:rsidR="008027F2" w:rsidRDefault="008027F2">
            <w:r>
              <w:t>The second line would print the last 20 rows.</w:t>
            </w:r>
          </w:p>
        </w:tc>
      </w:tr>
      <w:tr w:rsidR="001E35F8" w14:paraId="29BD58D9" w14:textId="77777777" w:rsidTr="00F255E3">
        <w:trPr>
          <w:trHeight w:val="818"/>
        </w:trPr>
        <w:tc>
          <w:tcPr>
            <w:tcW w:w="6630" w:type="dxa"/>
          </w:tcPr>
          <w:p w14:paraId="4ECD95C8" w14:textId="1313B144" w:rsidR="001E35F8" w:rsidRDefault="006178BF">
            <w:proofErr w:type="spellStart"/>
            <w:r w:rsidRPr="006178BF">
              <w:t>grouped_data</w:t>
            </w:r>
            <w:proofErr w:type="spellEnd"/>
            <w:r w:rsidRPr="006178BF">
              <w:t xml:space="preserve"> = </w:t>
            </w:r>
            <w:proofErr w:type="spellStart"/>
            <w:r w:rsidRPr="006178BF">
              <w:t>air_</w:t>
            </w:r>
            <w:proofErr w:type="gramStart"/>
            <w:r w:rsidRPr="006178BF">
              <w:t>data.groupby</w:t>
            </w:r>
            <w:proofErr w:type="spellEnd"/>
            <w:proofErr w:type="gramEnd"/>
            <w:r w:rsidRPr="006178BF">
              <w:t>(['sensor.name']</w:t>
            </w:r>
            <w:proofErr w:type="gramStart"/>
            <w:r w:rsidRPr="006178BF">
              <w:t>).size</w:t>
            </w:r>
            <w:proofErr w:type="gramEnd"/>
            <w:r w:rsidRPr="006178BF">
              <w:t>()</w:t>
            </w:r>
          </w:p>
        </w:tc>
        <w:tc>
          <w:tcPr>
            <w:tcW w:w="2720" w:type="dxa"/>
          </w:tcPr>
          <w:p w14:paraId="680BB8CE" w14:textId="77777777" w:rsidR="001E35F8" w:rsidRDefault="00FB2470">
            <w:r>
              <w:t xml:space="preserve">This line of code uses the </w:t>
            </w:r>
            <w:proofErr w:type="spellStart"/>
            <w:r>
              <w:t>groupby</w:t>
            </w:r>
            <w:proofErr w:type="spellEnd"/>
            <w:r>
              <w:t xml:space="preserve"> function to group data by a certain aspect, in this case by sensor name.</w:t>
            </w:r>
          </w:p>
          <w:p w14:paraId="3FF80AA6" w14:textId="1C802CCF" w:rsidR="00FB2470" w:rsidRDefault="003362F0">
            <w:proofErr w:type="gramStart"/>
            <w:r>
              <w:t>The .size</w:t>
            </w:r>
            <w:proofErr w:type="gramEnd"/>
            <w:r>
              <w:t>() on the end is used to count the number of observations in each group.</w:t>
            </w:r>
          </w:p>
        </w:tc>
      </w:tr>
      <w:tr w:rsidR="003362F0" w14:paraId="759E42F3" w14:textId="77777777" w:rsidTr="00F255E3">
        <w:trPr>
          <w:trHeight w:val="818"/>
        </w:trPr>
        <w:tc>
          <w:tcPr>
            <w:tcW w:w="6630" w:type="dxa"/>
          </w:tcPr>
          <w:p w14:paraId="058E550C" w14:textId="55DFE5EA" w:rsidR="003362F0" w:rsidRPr="006178BF" w:rsidRDefault="00BD0AA9">
            <w:r w:rsidRPr="00BD0AA9">
              <w:t xml:space="preserve">summary = </w:t>
            </w:r>
            <w:proofErr w:type="spellStart"/>
            <w:r w:rsidRPr="00BD0AA9">
              <w:t>air_</w:t>
            </w:r>
            <w:proofErr w:type="gramStart"/>
            <w:r w:rsidRPr="00BD0AA9">
              <w:t>data.groupby</w:t>
            </w:r>
            <w:proofErr w:type="spellEnd"/>
            <w:proofErr w:type="gramEnd"/>
            <w:r w:rsidRPr="00BD0AA9">
              <w:t>(['sensor.name']</w:t>
            </w:r>
            <w:proofErr w:type="gramStart"/>
            <w:r w:rsidRPr="00BD0AA9">
              <w:t>).size</w:t>
            </w:r>
            <w:proofErr w:type="gramEnd"/>
            <w:r w:rsidRPr="00BD0AA9">
              <w:t>(</w:t>
            </w:r>
            <w:proofErr w:type="gramStart"/>
            <w:r w:rsidRPr="00BD0AA9">
              <w:t>).</w:t>
            </w:r>
            <w:proofErr w:type="spellStart"/>
            <w:r w:rsidRPr="00BD0AA9">
              <w:t>reset</w:t>
            </w:r>
            <w:proofErr w:type="gramEnd"/>
            <w:r w:rsidRPr="00BD0AA9">
              <w:t>_index</w:t>
            </w:r>
            <w:proofErr w:type="spellEnd"/>
            <w:r w:rsidRPr="00BD0AA9">
              <w:t>(name='n')</w:t>
            </w:r>
          </w:p>
        </w:tc>
        <w:tc>
          <w:tcPr>
            <w:tcW w:w="2720" w:type="dxa"/>
          </w:tcPr>
          <w:p w14:paraId="406173A4" w14:textId="40F098DE" w:rsidR="003362F0" w:rsidRDefault="00BD0AA9">
            <w:r>
              <w:t>This line of code</w:t>
            </w:r>
            <w:r w:rsidR="0004520E">
              <w:t xml:space="preserve"> provides the new data (number of observations)</w:t>
            </w:r>
            <w:r w:rsidR="00F255E3">
              <w:t xml:space="preserve"> with a column name (“n”).</w:t>
            </w:r>
          </w:p>
        </w:tc>
      </w:tr>
      <w:tr w:rsidR="00F255E3" w14:paraId="36EB526A" w14:textId="77777777" w:rsidTr="00F255E3">
        <w:trPr>
          <w:trHeight w:val="818"/>
        </w:trPr>
        <w:tc>
          <w:tcPr>
            <w:tcW w:w="6630" w:type="dxa"/>
          </w:tcPr>
          <w:p w14:paraId="0C8379C3" w14:textId="77777777" w:rsidR="00E53D1F" w:rsidRDefault="00E53D1F" w:rsidP="00E53D1F">
            <w:proofErr w:type="spellStart"/>
            <w:r>
              <w:t>stat_summary</w:t>
            </w:r>
            <w:proofErr w:type="spellEnd"/>
            <w:r>
              <w:t xml:space="preserve"> = </w:t>
            </w:r>
            <w:proofErr w:type="spellStart"/>
            <w:r>
              <w:t>air_</w:t>
            </w:r>
            <w:proofErr w:type="gramStart"/>
            <w:r>
              <w:t>data.groupby</w:t>
            </w:r>
            <w:proofErr w:type="spellEnd"/>
            <w:proofErr w:type="gramEnd"/>
            <w:r>
              <w:t>(['sensor.name']</w:t>
            </w:r>
            <w:proofErr w:type="gramStart"/>
            <w:r>
              <w:t>).</w:t>
            </w:r>
            <w:proofErr w:type="spellStart"/>
            <w:r>
              <w:t>agg</w:t>
            </w:r>
            <w:proofErr w:type="spellEnd"/>
            <w:proofErr w:type="gramEnd"/>
            <w:r>
              <w:t>(max = ('pm2.5_atm', 'max'),</w:t>
            </w:r>
          </w:p>
          <w:p w14:paraId="2AE2D926" w14:textId="77777777" w:rsidR="00E53D1F" w:rsidRDefault="00E53D1F" w:rsidP="00E53D1F">
            <w:r>
              <w:t xml:space="preserve">                                                    min = ('pm2.5_atm', 'min'),</w:t>
            </w:r>
          </w:p>
          <w:p w14:paraId="5BB16031" w14:textId="77777777" w:rsidR="00E53D1F" w:rsidRDefault="00E53D1F" w:rsidP="00E53D1F">
            <w:r>
              <w:t xml:space="preserve">                                                    mean = ('pm2.5_atm', 'mean'),</w:t>
            </w:r>
          </w:p>
          <w:p w14:paraId="0CA9E7E6" w14:textId="3EC42C64" w:rsidR="00F255E3" w:rsidRPr="00BD0AA9" w:rsidRDefault="00E53D1F" w:rsidP="00E53D1F">
            <w:r>
              <w:t xml:space="preserve">                                                    median = ('pm2.5_atm', 'median'))</w:t>
            </w:r>
          </w:p>
        </w:tc>
        <w:tc>
          <w:tcPr>
            <w:tcW w:w="2720" w:type="dxa"/>
          </w:tcPr>
          <w:p w14:paraId="6D321F65" w14:textId="22B5AA26" w:rsidR="00F255E3" w:rsidRDefault="007078E8">
            <w:r>
              <w:t xml:space="preserve">This code takes our grouped data and uses </w:t>
            </w:r>
            <w:proofErr w:type="gramStart"/>
            <w:r>
              <w:t>the .</w:t>
            </w:r>
            <w:proofErr w:type="spellStart"/>
            <w:r>
              <w:t>agg</w:t>
            </w:r>
            <w:proofErr w:type="spellEnd"/>
            <w:proofErr w:type="gramEnd"/>
            <w:r>
              <w:t xml:space="preserve"> function to determine the </w:t>
            </w:r>
            <w:r w:rsidR="00B46298">
              <w:t xml:space="preserve">maximums, minimums, </w:t>
            </w:r>
            <w:r w:rsidR="00B46298">
              <w:lastRenderedPageBreak/>
              <w:t>means and medians for the pm2.5_atm data.</w:t>
            </w:r>
          </w:p>
        </w:tc>
      </w:tr>
      <w:tr w:rsidR="00B46298" w14:paraId="796871B8" w14:textId="77777777" w:rsidTr="00F255E3">
        <w:trPr>
          <w:trHeight w:val="818"/>
        </w:trPr>
        <w:tc>
          <w:tcPr>
            <w:tcW w:w="6630" w:type="dxa"/>
          </w:tcPr>
          <w:p w14:paraId="0BE17654" w14:textId="77777777" w:rsidR="001A0B52" w:rsidRDefault="001A0B52" w:rsidP="001A0B52">
            <w:proofErr w:type="spellStart"/>
            <w:r>
              <w:lastRenderedPageBreak/>
              <w:t>mccook</w:t>
            </w:r>
            <w:proofErr w:type="spellEnd"/>
            <w:r>
              <w:t xml:space="preserve"> = </w:t>
            </w:r>
            <w:proofErr w:type="spellStart"/>
            <w:r>
              <w:t>air_</w:t>
            </w:r>
            <w:proofErr w:type="gramStart"/>
            <w:r>
              <w:t>data</w:t>
            </w:r>
            <w:proofErr w:type="spellEnd"/>
            <w:r>
              <w:t>[(</w:t>
            </w:r>
            <w:proofErr w:type="spellStart"/>
            <w:proofErr w:type="gramEnd"/>
            <w:r>
              <w:t>air_data</w:t>
            </w:r>
            <w:proofErr w:type="spellEnd"/>
            <w:r>
              <w:t>['sensor.name</w:t>
            </w:r>
            <w:proofErr w:type="gramStart"/>
            <w:r>
              <w:t>']=</w:t>
            </w:r>
            <w:proofErr w:type="gramEnd"/>
            <w:r>
              <w:t>= "</w:t>
            </w:r>
            <w:proofErr w:type="spellStart"/>
            <w:r>
              <w:t>Swnphd-mccook</w:t>
            </w:r>
            <w:proofErr w:type="spellEnd"/>
            <w:r>
              <w:t>")]</w:t>
            </w:r>
          </w:p>
          <w:p w14:paraId="63851CFA" w14:textId="77777777" w:rsidR="001A0B52" w:rsidRDefault="001A0B52" w:rsidP="001A0B52">
            <w:r>
              <w:t>#print(mccook['sensor.name'])</w:t>
            </w:r>
          </w:p>
          <w:p w14:paraId="7269B06D" w14:textId="04B57FF6" w:rsidR="00B46298" w:rsidRDefault="001A0B52" w:rsidP="001A0B52">
            <w:r>
              <w:t>print(</w:t>
            </w:r>
            <w:proofErr w:type="spellStart"/>
            <w:r>
              <w:t>mccook</w:t>
            </w:r>
            <w:proofErr w:type="spellEnd"/>
            <w:r>
              <w:t>)</w:t>
            </w:r>
          </w:p>
        </w:tc>
        <w:tc>
          <w:tcPr>
            <w:tcW w:w="2720" w:type="dxa"/>
          </w:tcPr>
          <w:p w14:paraId="5BA238C3" w14:textId="5FFE8AE4" w:rsidR="00B46298" w:rsidRDefault="001A0B52">
            <w:r>
              <w:t>This line of code uses</w:t>
            </w:r>
            <w:r w:rsidR="00566303">
              <w:t xml:space="preserve"> </w:t>
            </w:r>
            <w:r w:rsidR="00477F76">
              <w:t>the index filter method to</w:t>
            </w:r>
            <w:r w:rsidR="00566303">
              <w:t xml:space="preserve"> search for the sensor name “</w:t>
            </w:r>
            <w:proofErr w:type="spellStart"/>
            <w:r w:rsidR="00566303">
              <w:t>Swnphd-mccook</w:t>
            </w:r>
            <w:proofErr w:type="spellEnd"/>
            <w:r w:rsidR="00566303">
              <w:t>” and prints out the data for that specific sensor.</w:t>
            </w:r>
          </w:p>
        </w:tc>
      </w:tr>
      <w:tr w:rsidR="00566303" w14:paraId="5D3F9303" w14:textId="77777777" w:rsidTr="00F255E3">
        <w:trPr>
          <w:trHeight w:val="818"/>
        </w:trPr>
        <w:tc>
          <w:tcPr>
            <w:tcW w:w="6630" w:type="dxa"/>
          </w:tcPr>
          <w:p w14:paraId="14A08BCD" w14:textId="1C8AD5F1" w:rsidR="00566303" w:rsidRDefault="00DA02DE" w:rsidP="001A0B52">
            <w:r w:rsidRPr="00DA02DE">
              <w:t xml:space="preserve">mccook2 = </w:t>
            </w:r>
            <w:proofErr w:type="spellStart"/>
            <w:r w:rsidRPr="00DA02DE">
              <w:t>air_</w:t>
            </w:r>
            <w:proofErr w:type="gramStart"/>
            <w:r w:rsidRPr="00DA02DE">
              <w:t>data.query</w:t>
            </w:r>
            <w:proofErr w:type="spellEnd"/>
            <w:proofErr w:type="gramEnd"/>
            <w:r w:rsidRPr="00DA02DE">
              <w:t>('`sensor.name`== "</w:t>
            </w:r>
            <w:proofErr w:type="spellStart"/>
            <w:r w:rsidRPr="00DA02DE">
              <w:t>Swnphd-mccook</w:t>
            </w:r>
            <w:proofErr w:type="spellEnd"/>
            <w:r w:rsidRPr="00DA02DE">
              <w:t>"')</w:t>
            </w:r>
          </w:p>
        </w:tc>
        <w:tc>
          <w:tcPr>
            <w:tcW w:w="2720" w:type="dxa"/>
          </w:tcPr>
          <w:p w14:paraId="6E2003D2" w14:textId="2EEC62AB" w:rsidR="00566303" w:rsidRDefault="001420A6">
            <w:r>
              <w:t>This line also searched for the data with the sensor name “</w:t>
            </w:r>
            <w:proofErr w:type="spellStart"/>
            <w:r>
              <w:t>Swnphd-mccook</w:t>
            </w:r>
            <w:proofErr w:type="spellEnd"/>
            <w:r>
              <w:t>” and returns organized data.</w:t>
            </w:r>
          </w:p>
        </w:tc>
      </w:tr>
      <w:tr w:rsidR="001420A6" w14:paraId="7903D897" w14:textId="77777777" w:rsidTr="00F255E3">
        <w:trPr>
          <w:trHeight w:val="818"/>
        </w:trPr>
        <w:tc>
          <w:tcPr>
            <w:tcW w:w="6630" w:type="dxa"/>
          </w:tcPr>
          <w:p w14:paraId="39494B73" w14:textId="29F0D5C8" w:rsidR="001420A6" w:rsidRPr="00DA02DE" w:rsidRDefault="00A402E4" w:rsidP="001A0B52">
            <w:r w:rsidRPr="00A402E4">
              <w:t xml:space="preserve">subset1 = </w:t>
            </w:r>
            <w:proofErr w:type="spellStart"/>
            <w:r w:rsidRPr="00A402E4">
              <w:t>air_data</w:t>
            </w:r>
            <w:proofErr w:type="spellEnd"/>
            <w:r w:rsidRPr="00A402E4">
              <w:t>[(</w:t>
            </w:r>
            <w:proofErr w:type="spellStart"/>
            <w:r w:rsidRPr="00A402E4">
              <w:t>air_data</w:t>
            </w:r>
            <w:proofErr w:type="spellEnd"/>
            <w:r w:rsidRPr="00A402E4">
              <w:t>['sensor.name</w:t>
            </w:r>
            <w:proofErr w:type="gramStart"/>
            <w:r w:rsidRPr="00A402E4">
              <w:t>']=</w:t>
            </w:r>
            <w:proofErr w:type="gramEnd"/>
            <w:r w:rsidRPr="00A402E4">
              <w:t>="</w:t>
            </w:r>
            <w:proofErr w:type="spellStart"/>
            <w:r w:rsidRPr="00A402E4">
              <w:t>Swnphd-mccook</w:t>
            </w:r>
            <w:proofErr w:type="spellEnd"/>
            <w:r w:rsidRPr="00A402E4">
              <w:t>") &amp; (</w:t>
            </w:r>
            <w:proofErr w:type="spellStart"/>
            <w:r w:rsidRPr="00A402E4">
              <w:t>air_data</w:t>
            </w:r>
            <w:proofErr w:type="spellEnd"/>
            <w:r w:rsidRPr="00A402E4">
              <w:t>['</w:t>
            </w:r>
            <w:proofErr w:type="spellStart"/>
            <w:proofErr w:type="gramStart"/>
            <w:r w:rsidRPr="00A402E4">
              <w:t>sensor.altitude</w:t>
            </w:r>
            <w:proofErr w:type="spellEnd"/>
            <w:proofErr w:type="gramEnd"/>
            <w:r w:rsidRPr="00A402E4">
              <w:t>'] &gt;= 2000)]</w:t>
            </w:r>
          </w:p>
        </w:tc>
        <w:tc>
          <w:tcPr>
            <w:tcW w:w="2720" w:type="dxa"/>
          </w:tcPr>
          <w:p w14:paraId="4BE05AAF" w14:textId="277BE2F4" w:rsidR="001420A6" w:rsidRDefault="00A402E4">
            <w:r>
              <w:t xml:space="preserve">This line of code uses a function to filter for the same sensor name </w:t>
            </w:r>
            <w:proofErr w:type="spellStart"/>
            <w:r>
              <w:t>bu</w:t>
            </w:r>
            <w:proofErr w:type="spellEnd"/>
            <w:r>
              <w:t xml:space="preserve"> t also only uses the d</w:t>
            </w:r>
            <w:r w:rsidR="00A075CC">
              <w:t xml:space="preserve">ata with </w:t>
            </w:r>
            <w:proofErr w:type="spellStart"/>
            <w:proofErr w:type="gramStart"/>
            <w:r w:rsidR="00A075CC">
              <w:t>sensor.altitude</w:t>
            </w:r>
            <w:proofErr w:type="spellEnd"/>
            <w:proofErr w:type="gramEnd"/>
            <w:r w:rsidR="00A075CC">
              <w:t xml:space="preserve"> greater than or equal to 2000.</w:t>
            </w:r>
          </w:p>
        </w:tc>
      </w:tr>
      <w:tr w:rsidR="00A075CC" w14:paraId="5923E22F" w14:textId="77777777" w:rsidTr="00F255E3">
        <w:trPr>
          <w:trHeight w:val="818"/>
        </w:trPr>
        <w:tc>
          <w:tcPr>
            <w:tcW w:w="6630" w:type="dxa"/>
          </w:tcPr>
          <w:p w14:paraId="2B45A38C" w14:textId="77777777" w:rsidR="00E14835" w:rsidRDefault="00E14835" w:rsidP="00E14835">
            <w:proofErr w:type="spellStart"/>
            <w:r>
              <w:t>pivot_table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pd.pivot</w:t>
            </w:r>
            <w:proofErr w:type="gramEnd"/>
            <w:r>
              <w:t>_</w:t>
            </w:r>
            <w:proofErr w:type="gramStart"/>
            <w:r>
              <w:t>table</w:t>
            </w:r>
            <w:proofErr w:type="spellEnd"/>
            <w:r>
              <w:t>(</w:t>
            </w:r>
            <w:proofErr w:type="gramEnd"/>
          </w:p>
          <w:p w14:paraId="29A00C4D" w14:textId="77777777" w:rsidR="00E14835" w:rsidRDefault="00E14835" w:rsidP="00E14835">
            <w:r>
              <w:t xml:space="preserve">    </w:t>
            </w:r>
            <w:proofErr w:type="spellStart"/>
            <w:r>
              <w:t>air_data</w:t>
            </w:r>
            <w:proofErr w:type="spellEnd"/>
            <w:r>
              <w:t xml:space="preserve">, </w:t>
            </w:r>
          </w:p>
          <w:p w14:paraId="7C04A2A9" w14:textId="77777777" w:rsidR="00E14835" w:rsidRDefault="00E14835" w:rsidP="00E14835">
            <w:r>
              <w:t xml:space="preserve">    index = 'sensor.name',</w:t>
            </w:r>
          </w:p>
          <w:p w14:paraId="58E1328A" w14:textId="77777777" w:rsidR="00E14835" w:rsidRDefault="00E14835" w:rsidP="00E14835">
            <w:r>
              <w:t xml:space="preserve">    values = 'pm2.5_atm',</w:t>
            </w:r>
          </w:p>
          <w:p w14:paraId="525CCFCB" w14:textId="77777777" w:rsidR="00E14835" w:rsidRDefault="00E14835" w:rsidP="00E14835">
            <w:r>
              <w:t xml:space="preserve">    </w:t>
            </w:r>
            <w:proofErr w:type="spellStart"/>
            <w:r>
              <w:t>aggfunc</w:t>
            </w:r>
            <w:proofErr w:type="spellEnd"/>
            <w:r>
              <w:t xml:space="preserve"> = ['count', 'mean', 'max']</w:t>
            </w:r>
          </w:p>
          <w:p w14:paraId="7A45573E" w14:textId="4D9C7BA8" w:rsidR="00A075CC" w:rsidRPr="00A402E4" w:rsidRDefault="00E14835" w:rsidP="00E14835">
            <w:proofErr w:type="gramStart"/>
            <w:r>
              <w:t>).round</w:t>
            </w:r>
            <w:proofErr w:type="gramEnd"/>
            <w:r>
              <w:t>(2)</w:t>
            </w:r>
          </w:p>
        </w:tc>
        <w:tc>
          <w:tcPr>
            <w:tcW w:w="2720" w:type="dxa"/>
          </w:tcPr>
          <w:p w14:paraId="5130D338" w14:textId="74F1B41C" w:rsidR="00A075CC" w:rsidRDefault="00E14835">
            <w:r>
              <w:t xml:space="preserve">This code uses the </w:t>
            </w:r>
            <w:proofErr w:type="spellStart"/>
            <w:proofErr w:type="gramStart"/>
            <w:r>
              <w:t>pd.pivot</w:t>
            </w:r>
            <w:proofErr w:type="gramEnd"/>
            <w:r>
              <w:t>_table</w:t>
            </w:r>
            <w:proofErr w:type="spellEnd"/>
            <w:r>
              <w:t xml:space="preserve"> function to take the imported data and make it an easy to view pivot table. The </w:t>
            </w:r>
            <w:r w:rsidR="003C582F">
              <w:t>different lines within it set the parameters for the table.</w:t>
            </w:r>
          </w:p>
        </w:tc>
      </w:tr>
      <w:tr w:rsidR="003C582F" w14:paraId="5E187358" w14:textId="77777777" w:rsidTr="00F255E3">
        <w:trPr>
          <w:trHeight w:val="818"/>
        </w:trPr>
        <w:tc>
          <w:tcPr>
            <w:tcW w:w="6630" w:type="dxa"/>
          </w:tcPr>
          <w:p w14:paraId="13DE5323" w14:textId="77777777" w:rsidR="00893BB6" w:rsidRDefault="00893BB6" w:rsidP="00893BB6">
            <w:r>
              <w:t xml:space="preserve">def </w:t>
            </w:r>
            <w:proofErr w:type="spellStart"/>
            <w:r>
              <w:t>assign_temperature</w:t>
            </w:r>
            <w:proofErr w:type="spellEnd"/>
            <w:r>
              <w:t>(temperature):</w:t>
            </w:r>
          </w:p>
          <w:p w14:paraId="53282913" w14:textId="77777777" w:rsidR="00893BB6" w:rsidRDefault="00893BB6" w:rsidP="00893BB6">
            <w:r>
              <w:t xml:space="preserve">    if temperature &lt; 32:</w:t>
            </w:r>
          </w:p>
          <w:p w14:paraId="46BCA30E" w14:textId="77777777" w:rsidR="00893BB6" w:rsidRDefault="00893BB6" w:rsidP="00893BB6">
            <w:r>
              <w:t xml:space="preserve">        return 'Below Freezing'</w:t>
            </w:r>
          </w:p>
          <w:p w14:paraId="4DC8322B" w14:textId="77777777" w:rsidR="00893BB6" w:rsidRDefault="00893BB6" w:rsidP="00893BB6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32&lt;= temperature &lt;= 50:</w:t>
            </w:r>
          </w:p>
          <w:p w14:paraId="14396C8C" w14:textId="77777777" w:rsidR="00893BB6" w:rsidRDefault="00893BB6" w:rsidP="00893BB6"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'Cool'</w:t>
            </w:r>
          </w:p>
          <w:p w14:paraId="7A05F0ED" w14:textId="77777777" w:rsidR="00893BB6" w:rsidRDefault="00893BB6" w:rsidP="00893BB6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51 &lt;= temperature &lt;= 70:</w:t>
            </w:r>
          </w:p>
          <w:p w14:paraId="50F8AB88" w14:textId="77777777" w:rsidR="00893BB6" w:rsidRDefault="00893BB6" w:rsidP="00893BB6">
            <w:r>
              <w:t xml:space="preserve">        return 'Warm'</w:t>
            </w:r>
          </w:p>
          <w:p w14:paraId="6ED96EEC" w14:textId="77777777" w:rsidR="00893BB6" w:rsidRDefault="00893BB6" w:rsidP="00893BB6">
            <w:r>
              <w:t xml:space="preserve">    else:</w:t>
            </w:r>
          </w:p>
          <w:p w14:paraId="4BA12CAA" w14:textId="268150DE" w:rsidR="003C582F" w:rsidRDefault="00893BB6" w:rsidP="00893BB6">
            <w:r>
              <w:t xml:space="preserve">        return 'Hot'</w:t>
            </w:r>
          </w:p>
        </w:tc>
        <w:tc>
          <w:tcPr>
            <w:tcW w:w="2720" w:type="dxa"/>
          </w:tcPr>
          <w:p w14:paraId="013B6182" w14:textId="3922BBA1" w:rsidR="003C582F" w:rsidRDefault="00893BB6">
            <w:r>
              <w:t xml:space="preserve">This code uses the def </w:t>
            </w:r>
            <w:r w:rsidR="00493D05">
              <w:t xml:space="preserve">function to assign certain ranges of data to certain names. In this case it is assigning names to different ranges of temperatures with </w:t>
            </w:r>
            <w:r w:rsidR="00872E0A">
              <w:t>below freezing, cool, warm and hot.</w:t>
            </w:r>
          </w:p>
        </w:tc>
      </w:tr>
      <w:tr w:rsidR="00872E0A" w14:paraId="75F1FC7E" w14:textId="77777777" w:rsidTr="00F255E3">
        <w:trPr>
          <w:trHeight w:val="818"/>
        </w:trPr>
        <w:tc>
          <w:tcPr>
            <w:tcW w:w="6630" w:type="dxa"/>
          </w:tcPr>
          <w:p w14:paraId="4C30D37E" w14:textId="77777777" w:rsidR="00313B8B" w:rsidRDefault="00313B8B" w:rsidP="00313B8B">
            <w:r>
              <w:t>top5_mean_pm25 = (</w:t>
            </w:r>
          </w:p>
          <w:p w14:paraId="662067FC" w14:textId="082E6AC9" w:rsidR="00872E0A" w:rsidRDefault="00313B8B" w:rsidP="00313B8B">
            <w:r>
              <w:t xml:space="preserve">    air_data_pm25.sort_</w:t>
            </w:r>
            <w:proofErr w:type="gramStart"/>
            <w:r>
              <w:t>values(</w:t>
            </w:r>
            <w:proofErr w:type="gramEnd"/>
            <w:r>
              <w:t>by = 'mean', ascending = False)</w:t>
            </w:r>
          </w:p>
        </w:tc>
        <w:tc>
          <w:tcPr>
            <w:tcW w:w="2720" w:type="dxa"/>
          </w:tcPr>
          <w:p w14:paraId="0442137B" w14:textId="485610DC" w:rsidR="00872E0A" w:rsidRDefault="00313B8B">
            <w:r>
              <w:t xml:space="preserve">This line of code </w:t>
            </w:r>
            <w:r w:rsidR="000B6A5F">
              <w:t xml:space="preserve">uses </w:t>
            </w:r>
            <w:proofErr w:type="gramStart"/>
            <w:r w:rsidR="000B6A5F">
              <w:t>the .</w:t>
            </w:r>
            <w:proofErr w:type="spellStart"/>
            <w:r w:rsidR="000B6A5F">
              <w:t>sort</w:t>
            </w:r>
            <w:proofErr w:type="gramEnd"/>
            <w:r w:rsidR="000B6A5F">
              <w:t>_values</w:t>
            </w:r>
            <w:proofErr w:type="spellEnd"/>
            <w:r w:rsidR="000B6A5F">
              <w:t xml:space="preserve"> function to take our previously found </w:t>
            </w:r>
            <w:r w:rsidR="000B6A5F">
              <w:lastRenderedPageBreak/>
              <w:t xml:space="preserve">information and produce </w:t>
            </w:r>
            <w:r w:rsidR="00D525D0">
              <w:t>a list for specified data.</w:t>
            </w:r>
          </w:p>
        </w:tc>
      </w:tr>
    </w:tbl>
    <w:p w14:paraId="35C48C13" w14:textId="77777777" w:rsidR="00516335" w:rsidRDefault="00516335"/>
    <w:sectPr w:rsidR="0051633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1C3D0" w14:textId="77777777" w:rsidR="0025088D" w:rsidRDefault="0025088D" w:rsidP="0025088D">
      <w:pPr>
        <w:spacing w:after="0" w:line="240" w:lineRule="auto"/>
      </w:pPr>
      <w:r>
        <w:separator/>
      </w:r>
    </w:p>
  </w:endnote>
  <w:endnote w:type="continuationSeparator" w:id="0">
    <w:p w14:paraId="090FF7F5" w14:textId="77777777" w:rsidR="0025088D" w:rsidRDefault="0025088D" w:rsidP="00250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F3B59" w14:textId="77777777" w:rsidR="0025088D" w:rsidRDefault="0025088D" w:rsidP="0025088D">
      <w:pPr>
        <w:spacing w:after="0" w:line="240" w:lineRule="auto"/>
      </w:pPr>
      <w:r>
        <w:separator/>
      </w:r>
    </w:p>
  </w:footnote>
  <w:footnote w:type="continuationSeparator" w:id="0">
    <w:p w14:paraId="0B4BD6E2" w14:textId="77777777" w:rsidR="0025088D" w:rsidRDefault="0025088D" w:rsidP="00250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123F" w14:textId="6C80AB80" w:rsidR="0025088D" w:rsidRDefault="0025088D" w:rsidP="002B29FF">
    <w:pPr>
      <w:pStyle w:val="Header"/>
    </w:pPr>
    <w:r>
      <w:t>CIVE-202 Project #1 Annotated Code Document</w:t>
    </w:r>
    <w:r w:rsidR="002B29FF">
      <w:tab/>
      <w:t>Chayse Jeanneret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14564"/>
    <w:rsid w:val="0004520E"/>
    <w:rsid w:val="00056ACC"/>
    <w:rsid w:val="000B4985"/>
    <w:rsid w:val="000B6A5F"/>
    <w:rsid w:val="0010277D"/>
    <w:rsid w:val="001420A6"/>
    <w:rsid w:val="001A0B52"/>
    <w:rsid w:val="001E35F8"/>
    <w:rsid w:val="002170D4"/>
    <w:rsid w:val="0025088D"/>
    <w:rsid w:val="002B29FF"/>
    <w:rsid w:val="003047A6"/>
    <w:rsid w:val="00313B8B"/>
    <w:rsid w:val="003362F0"/>
    <w:rsid w:val="003564FC"/>
    <w:rsid w:val="003772EF"/>
    <w:rsid w:val="003C582F"/>
    <w:rsid w:val="004705C9"/>
    <w:rsid w:val="00477F76"/>
    <w:rsid w:val="00493D05"/>
    <w:rsid w:val="004A1CF5"/>
    <w:rsid w:val="00516335"/>
    <w:rsid w:val="00566303"/>
    <w:rsid w:val="005D7C22"/>
    <w:rsid w:val="006178BF"/>
    <w:rsid w:val="00660DD7"/>
    <w:rsid w:val="007078E8"/>
    <w:rsid w:val="00753F5D"/>
    <w:rsid w:val="007A4C86"/>
    <w:rsid w:val="008027F2"/>
    <w:rsid w:val="00872E0A"/>
    <w:rsid w:val="0087469A"/>
    <w:rsid w:val="00893BB6"/>
    <w:rsid w:val="00A075CC"/>
    <w:rsid w:val="00A402E4"/>
    <w:rsid w:val="00A9712D"/>
    <w:rsid w:val="00AB6B08"/>
    <w:rsid w:val="00B46298"/>
    <w:rsid w:val="00B547C5"/>
    <w:rsid w:val="00B76227"/>
    <w:rsid w:val="00BD0AA9"/>
    <w:rsid w:val="00D242FE"/>
    <w:rsid w:val="00D525D0"/>
    <w:rsid w:val="00DA02DE"/>
    <w:rsid w:val="00E14835"/>
    <w:rsid w:val="00E53D1F"/>
    <w:rsid w:val="00EC37E6"/>
    <w:rsid w:val="00F255E3"/>
    <w:rsid w:val="00FB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A512"/>
  <w15:chartTrackingRefBased/>
  <w15:docId w15:val="{F644F524-9CBD-4687-AAFF-A42C55DB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0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772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50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88D"/>
  </w:style>
  <w:style w:type="paragraph" w:styleId="Footer">
    <w:name w:val="footer"/>
    <w:basedOn w:val="Normal"/>
    <w:link w:val="FooterChar"/>
    <w:uiPriority w:val="99"/>
    <w:unhideWhenUsed/>
    <w:rsid w:val="00250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chayse.brian@gmail.com</dc:creator>
  <cp:keywords/>
  <dc:description/>
  <cp:lastModifiedBy>chayse.brian@gmail.com</cp:lastModifiedBy>
  <cp:revision>2</cp:revision>
  <dcterms:created xsi:type="dcterms:W3CDTF">2026-02-03T22:10:00Z</dcterms:created>
  <dcterms:modified xsi:type="dcterms:W3CDTF">2026-02-03T22:10:00Z</dcterms:modified>
</cp:coreProperties>
</file>