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DCD5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right="2198"/>
        <w:jc w:val="right"/>
        <w:rPr>
          <w:color w:val="365F91"/>
          <w:sz w:val="44"/>
          <w:szCs w:val="44"/>
        </w:rPr>
      </w:pPr>
      <w:r>
        <w:rPr>
          <w:color w:val="365F91"/>
          <w:sz w:val="44"/>
          <w:szCs w:val="44"/>
        </w:rPr>
        <w:t xml:space="preserve">Philippine Christian University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7BC7DC0" wp14:editId="75312150">
            <wp:simplePos x="0" y="0"/>
            <wp:positionH relativeFrom="column">
              <wp:posOffset>19050</wp:posOffset>
            </wp:positionH>
            <wp:positionV relativeFrom="paragraph">
              <wp:posOffset>-100583</wp:posOffset>
            </wp:positionV>
            <wp:extent cx="869950" cy="793750"/>
            <wp:effectExtent l="0" t="0" r="0" b="0"/>
            <wp:wrapSquare wrapText="right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9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78D7EFD9" wp14:editId="0F19465B">
            <wp:simplePos x="0" y="0"/>
            <wp:positionH relativeFrom="column">
              <wp:posOffset>4080078</wp:posOffset>
            </wp:positionH>
            <wp:positionV relativeFrom="paragraph">
              <wp:posOffset>-199643</wp:posOffset>
            </wp:positionV>
            <wp:extent cx="929640" cy="944880"/>
            <wp:effectExtent l="0" t="0" r="0" b="0"/>
            <wp:wrapSquare wrapText="left" distT="19050" distB="19050" distL="19050" distR="1905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44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91DCFA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3484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Sampaloc I, </w:t>
      </w:r>
      <w:proofErr w:type="spellStart"/>
      <w:r>
        <w:rPr>
          <w:b/>
          <w:bCs/>
          <w:color w:val="000000"/>
          <w:sz w:val="24"/>
          <w:szCs w:val="24"/>
        </w:rPr>
        <w:t>Dasmariñas</w:t>
      </w:r>
      <w:proofErr w:type="spellEnd"/>
      <w:r>
        <w:rPr>
          <w:b/>
          <w:bCs/>
          <w:color w:val="000000"/>
          <w:sz w:val="24"/>
          <w:szCs w:val="24"/>
        </w:rPr>
        <w:t xml:space="preserve">, Cavite </w:t>
      </w:r>
    </w:p>
    <w:p w14:paraId="20D73791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right="3877"/>
        <w:jc w:val="right"/>
        <w:rPr>
          <w:color w:val="000000"/>
        </w:rPr>
      </w:pPr>
      <w:r>
        <w:rPr>
          <w:color w:val="000000"/>
        </w:rPr>
        <w:t>https://dasma.pcu.edu.ph</w:t>
      </w:r>
    </w:p>
    <w:p w14:paraId="7B7B79DB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right="133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Configuring SSH Remote Access on Ubuntu Server </w:t>
      </w:r>
    </w:p>
    <w:p w14:paraId="4AFED200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40" w:lineRule="auto"/>
        <w:ind w:left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Objective </w:t>
      </w:r>
    </w:p>
    <w:p w14:paraId="2CCB2530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5" w:lineRule="auto"/>
        <w:ind w:left="127" w:right="183" w:hanging="8"/>
        <w:rPr>
          <w:color w:val="000000"/>
        </w:rPr>
      </w:pPr>
      <w:r>
        <w:rPr>
          <w:color w:val="000000"/>
        </w:rPr>
        <w:t xml:space="preserve">Set up an Ubuntu Server with SSH (Secure Shell) remote access and connect to it from a host desktop </w:t>
      </w:r>
      <w:proofErr w:type="gramStart"/>
      <w:r>
        <w:rPr>
          <w:color w:val="000000"/>
        </w:rPr>
        <w:t>machine  using</w:t>
      </w:r>
      <w:proofErr w:type="gramEnd"/>
      <w:r>
        <w:rPr>
          <w:color w:val="000000"/>
        </w:rPr>
        <w:t xml:space="preserve"> Bridged Network mode. </w:t>
      </w:r>
    </w:p>
    <w:p w14:paraId="085E7E74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Operating System Installation </w:t>
      </w:r>
    </w:p>
    <w:p w14:paraId="2C25DDB7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 xml:space="preserve">Install Ubuntu Server </w:t>
      </w:r>
    </w:p>
    <w:p w14:paraId="43B78A73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490"/>
        <w:rPr>
          <w:color w:val="000000"/>
        </w:rPr>
      </w:pPr>
      <w:r>
        <w:rPr>
          <w:color w:val="000000"/>
        </w:rPr>
        <w:t xml:space="preserve">1. Start the VM and boot from the Ubuntu Server ISO </w:t>
      </w:r>
    </w:p>
    <w:p w14:paraId="734736DD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84"/>
        <w:rPr>
          <w:color w:val="000000"/>
        </w:rPr>
      </w:pPr>
      <w:r>
        <w:rPr>
          <w:color w:val="000000"/>
        </w:rPr>
        <w:t xml:space="preserve">2. Follow the installation wizard: </w:t>
      </w:r>
    </w:p>
    <w:p w14:paraId="0E10BB5E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206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 xml:space="preserve">Profile setup: Create a user account (e.g., server / server123) </w:t>
      </w:r>
    </w:p>
    <w:p w14:paraId="32F0BB06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206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 xml:space="preserve">Install OpenSSH server: </w:t>
      </w:r>
      <w:r>
        <w:rPr>
          <w:b/>
          <w:bCs/>
          <w:color w:val="000000"/>
        </w:rPr>
        <w:t xml:space="preserve">Check this option </w:t>
      </w:r>
      <w:r>
        <w:rPr>
          <w:color w:val="000000"/>
        </w:rPr>
        <w:t xml:space="preserve">(Important!) </w:t>
      </w:r>
    </w:p>
    <w:p w14:paraId="58439FA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206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 xml:space="preserve">Selected software: </w:t>
      </w:r>
      <w:r>
        <w:rPr>
          <w:b/>
          <w:bCs/>
          <w:color w:val="000000"/>
        </w:rPr>
        <w:t xml:space="preserve">None </w:t>
      </w:r>
      <w:r>
        <w:rPr>
          <w:color w:val="000000"/>
        </w:rPr>
        <w:t xml:space="preserve">(Standard Ubuntu Server) </w:t>
      </w:r>
    </w:p>
    <w:p w14:paraId="3550DF00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83"/>
        <w:rPr>
          <w:color w:val="000000"/>
        </w:rPr>
      </w:pPr>
      <w:r>
        <w:rPr>
          <w:color w:val="000000"/>
        </w:rPr>
        <w:t xml:space="preserve">3. Wait for installation to complete and reboot </w:t>
      </w:r>
    </w:p>
    <w:p w14:paraId="7A87DD36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 xml:space="preserve">Network Configuration </w:t>
      </w:r>
    </w:p>
    <w:p w14:paraId="493E5521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Configure Network Mode </w:t>
      </w:r>
    </w:p>
    <w:p w14:paraId="7754BE35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 xml:space="preserve">For VirtualBox: </w:t>
      </w:r>
    </w:p>
    <w:p w14:paraId="0911F4B0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90"/>
        <w:rPr>
          <w:color w:val="000000"/>
        </w:rPr>
      </w:pPr>
      <w:r>
        <w:rPr>
          <w:color w:val="000000"/>
        </w:rPr>
        <w:t xml:space="preserve">1. Power off the VM (if running) </w:t>
      </w:r>
    </w:p>
    <w:p w14:paraId="10E4BA1D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84"/>
        <w:rPr>
          <w:b/>
          <w:bCs/>
          <w:color w:val="000000"/>
        </w:rPr>
      </w:pPr>
      <w:r>
        <w:rPr>
          <w:color w:val="000000"/>
        </w:rPr>
        <w:t xml:space="preserve">2. Go to </w:t>
      </w:r>
      <w:r>
        <w:rPr>
          <w:b/>
          <w:bCs/>
          <w:color w:val="000000"/>
        </w:rPr>
        <w:t xml:space="preserve">Settings </w:t>
      </w:r>
      <w:r>
        <w:rPr>
          <w:rFonts w:ascii="Arial Unicode MS" w:eastAsia="Arial Unicode MS" w:hAnsi="Arial Unicode MS" w:cs="Arial Unicode MS"/>
          <w:color w:val="000000"/>
        </w:rPr>
        <w:t xml:space="preserve">→ </w:t>
      </w:r>
      <w:r>
        <w:rPr>
          <w:b/>
          <w:bCs/>
          <w:color w:val="000000"/>
        </w:rPr>
        <w:t xml:space="preserve">Network </w:t>
      </w:r>
    </w:p>
    <w:p w14:paraId="31C4AA86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483"/>
        <w:rPr>
          <w:color w:val="000000"/>
        </w:rPr>
      </w:pPr>
      <w:r>
        <w:rPr>
          <w:color w:val="000000"/>
        </w:rPr>
        <w:t xml:space="preserve">3. </w:t>
      </w:r>
      <w:r>
        <w:rPr>
          <w:b/>
          <w:bCs/>
          <w:color w:val="000000"/>
        </w:rPr>
        <w:t>Adapter 1</w:t>
      </w:r>
      <w:r>
        <w:rPr>
          <w:color w:val="000000"/>
        </w:rPr>
        <w:t xml:space="preserve">: Enable Network Adapter </w:t>
      </w:r>
    </w:p>
    <w:p w14:paraId="60CEB52A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77"/>
        <w:rPr>
          <w:b/>
          <w:bCs/>
          <w:color w:val="000000"/>
        </w:rPr>
      </w:pPr>
      <w:r>
        <w:rPr>
          <w:color w:val="000000"/>
        </w:rPr>
        <w:t xml:space="preserve">4. </w:t>
      </w:r>
      <w:r>
        <w:rPr>
          <w:b/>
          <w:bCs/>
          <w:color w:val="000000"/>
        </w:rPr>
        <w:t>Attached to</w:t>
      </w:r>
      <w:r>
        <w:rPr>
          <w:color w:val="000000"/>
        </w:rPr>
        <w:t xml:space="preserve">: Select </w:t>
      </w:r>
      <w:r>
        <w:rPr>
          <w:b/>
          <w:bCs/>
          <w:color w:val="000000"/>
        </w:rPr>
        <w:t xml:space="preserve">Bridged Adapter </w:t>
      </w:r>
    </w:p>
    <w:p w14:paraId="7508E7F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482"/>
        <w:rPr>
          <w:color w:val="000000"/>
        </w:rPr>
      </w:pPr>
      <w:r>
        <w:rPr>
          <w:color w:val="000000"/>
        </w:rPr>
        <w:t xml:space="preserve">5. </w:t>
      </w:r>
      <w:r>
        <w:rPr>
          <w:b/>
          <w:bCs/>
          <w:color w:val="000000"/>
        </w:rPr>
        <w:t>Name</w:t>
      </w:r>
      <w:r>
        <w:rPr>
          <w:color w:val="000000"/>
        </w:rPr>
        <w:t xml:space="preserve">: Select your host's physical network adapter (Wi-Fi/Ethernet) </w:t>
      </w:r>
    </w:p>
    <w:p w14:paraId="71B7FB85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83"/>
        <w:rPr>
          <w:b/>
          <w:bCs/>
          <w:color w:val="000000"/>
        </w:rPr>
      </w:pPr>
      <w:r>
        <w:rPr>
          <w:color w:val="000000"/>
        </w:rPr>
        <w:t xml:space="preserve">6. Click </w:t>
      </w:r>
      <w:r>
        <w:rPr>
          <w:b/>
          <w:bCs/>
          <w:color w:val="000000"/>
        </w:rPr>
        <w:t xml:space="preserve">OK </w:t>
      </w:r>
    </w:p>
    <w:p w14:paraId="3A3902D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 xml:space="preserve">For VMware: </w:t>
      </w:r>
    </w:p>
    <w:p w14:paraId="382EF71B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90"/>
        <w:rPr>
          <w:color w:val="000000"/>
        </w:rPr>
      </w:pPr>
      <w:r>
        <w:rPr>
          <w:color w:val="000000"/>
        </w:rPr>
        <w:t xml:space="preserve">1. Power off the VM </w:t>
      </w:r>
    </w:p>
    <w:p w14:paraId="7CCA8A17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484"/>
        <w:rPr>
          <w:b/>
          <w:bCs/>
          <w:color w:val="000000"/>
        </w:rPr>
      </w:pPr>
      <w:r>
        <w:rPr>
          <w:color w:val="000000"/>
        </w:rPr>
        <w:t xml:space="preserve">2. Go to </w:t>
      </w:r>
      <w:r>
        <w:rPr>
          <w:b/>
          <w:bCs/>
          <w:color w:val="000000"/>
        </w:rPr>
        <w:t xml:space="preserve">VM Settings </w:t>
      </w:r>
      <w:r>
        <w:rPr>
          <w:rFonts w:ascii="Arial Unicode MS" w:eastAsia="Arial Unicode MS" w:hAnsi="Arial Unicode MS" w:cs="Arial Unicode MS"/>
          <w:color w:val="000000"/>
        </w:rPr>
        <w:t xml:space="preserve">→ </w:t>
      </w:r>
      <w:r>
        <w:rPr>
          <w:b/>
          <w:bCs/>
          <w:color w:val="000000"/>
        </w:rPr>
        <w:t xml:space="preserve">Network Adapter </w:t>
      </w:r>
    </w:p>
    <w:p w14:paraId="012098E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83"/>
        <w:rPr>
          <w:color w:val="000000"/>
        </w:rPr>
      </w:pPr>
      <w:r>
        <w:rPr>
          <w:color w:val="000000"/>
        </w:rPr>
        <w:t xml:space="preserve">3. Select </w:t>
      </w:r>
      <w:r>
        <w:rPr>
          <w:b/>
          <w:bCs/>
          <w:color w:val="000000"/>
        </w:rPr>
        <w:t xml:space="preserve">Bridged </w:t>
      </w:r>
      <w:r>
        <w:rPr>
          <w:color w:val="000000"/>
        </w:rPr>
        <w:t xml:space="preserve">mode </w:t>
      </w:r>
    </w:p>
    <w:p w14:paraId="5A96BC32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477"/>
        <w:rPr>
          <w:b/>
          <w:bCs/>
          <w:color w:val="000000"/>
        </w:rPr>
      </w:pPr>
      <w:r>
        <w:rPr>
          <w:color w:val="000000"/>
        </w:rPr>
        <w:lastRenderedPageBreak/>
        <w:t xml:space="preserve">4. Click </w:t>
      </w:r>
      <w:r>
        <w:rPr>
          <w:b/>
          <w:bCs/>
          <w:color w:val="000000"/>
        </w:rPr>
        <w:t xml:space="preserve">OK </w:t>
      </w:r>
    </w:p>
    <w:p w14:paraId="63BEA1AE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 xml:space="preserve">Install/Verify SSH Server </w:t>
      </w:r>
    </w:p>
    <w:p w14:paraId="234D7B83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9"/>
        <w:rPr>
          <w:color w:val="000000"/>
        </w:rPr>
      </w:pPr>
      <w:r>
        <w:rPr>
          <w:color w:val="000000"/>
        </w:rPr>
        <w:t xml:space="preserve">Server: Install SSH on the server (if not already installed): </w:t>
      </w:r>
    </w:p>
    <w:p w14:paraId="6E880842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systemctl</w:t>
      </w:r>
      <w:proofErr w:type="spellEnd"/>
      <w:r>
        <w:rPr>
          <w:color w:val="000000"/>
        </w:rPr>
        <w:t xml:space="preserve"> status ssh – for checking the SSH status. </w:t>
      </w:r>
    </w:p>
    <w:p w14:paraId="73B1CA9A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apt update – updating </w:t>
      </w:r>
      <w:proofErr w:type="gramStart"/>
      <w:r>
        <w:rPr>
          <w:color w:val="000000"/>
        </w:rPr>
        <w:t>the your</w:t>
      </w:r>
      <w:proofErr w:type="gramEnd"/>
      <w:r>
        <w:rPr>
          <w:color w:val="000000"/>
        </w:rPr>
        <w:t xml:space="preserve"> server. </w:t>
      </w:r>
    </w:p>
    <w:p w14:paraId="06B67541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apt install </w:t>
      </w:r>
      <w:proofErr w:type="spellStart"/>
      <w:r>
        <w:rPr>
          <w:color w:val="000000"/>
        </w:rPr>
        <w:t>openssh</w:t>
      </w:r>
      <w:proofErr w:type="spellEnd"/>
      <w:r>
        <w:rPr>
          <w:color w:val="000000"/>
        </w:rPr>
        <w:t xml:space="preserve">-server -y –installing the SHH. </w:t>
      </w:r>
    </w:p>
    <w:p w14:paraId="20BCE31B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systemctl</w:t>
      </w:r>
      <w:proofErr w:type="spellEnd"/>
      <w:r>
        <w:rPr>
          <w:color w:val="000000"/>
        </w:rPr>
        <w:t xml:space="preserve"> enable ssh – enabling the SSH to your unit. (SERVER/DESKTOP) </w:t>
      </w:r>
    </w:p>
    <w:p w14:paraId="096147E5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systemctlstartssh</w:t>
      </w:r>
      <w:proofErr w:type="spellEnd"/>
      <w:r>
        <w:rPr>
          <w:color w:val="000000"/>
        </w:rPr>
        <w:t xml:space="preserve"> – starting the SHH to your unit. (SERVER/DESKTOP) </w:t>
      </w:r>
    </w:p>
    <w:p w14:paraId="740FE1CC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90"/>
        <w:rPr>
          <w:color w:val="000000"/>
        </w:rPr>
      </w:pPr>
      <w:r>
        <w:rPr>
          <w:color w:val="000000"/>
        </w:rPr>
        <w:t xml:space="preserve">Bridged makes the server behave like a separate PC in your LAN. </w:t>
      </w:r>
    </w:p>
    <w:p w14:paraId="20564580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487"/>
        <w:rPr>
          <w:b/>
          <w:bCs/>
          <w:color w:val="000000"/>
        </w:rPr>
      </w:pPr>
      <w:r>
        <w:rPr>
          <w:b/>
          <w:bCs/>
          <w:color w:val="000000"/>
        </w:rPr>
        <w:t xml:space="preserve">1. Find the Server’s IP </w:t>
      </w:r>
    </w:p>
    <w:p w14:paraId="28B4F2AE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90"/>
        <w:rPr>
          <w:color w:val="000000"/>
        </w:rPr>
      </w:pPr>
      <w:r>
        <w:rPr>
          <w:color w:val="000000"/>
        </w:rPr>
        <w:t xml:space="preserve">Inside the VM, run: </w:t>
      </w:r>
    </w:p>
    <w:p w14:paraId="40CEB302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06" w:lineRule="auto"/>
        <w:ind w:left="558" w:right="350" w:hanging="91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7ACC189" wp14:editId="1989929E">
            <wp:extent cx="5949315" cy="371221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712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>From the desktop, connect to the server: ssh username@192.168.1.120</w:t>
      </w:r>
    </w:p>
    <w:p w14:paraId="54B63D99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1"/>
        <w:rPr>
          <w:b/>
          <w:bCs/>
          <w:color w:val="000000"/>
        </w:rPr>
      </w:pPr>
      <w:r>
        <w:rPr>
          <w:b/>
          <w:bCs/>
          <w:color w:val="000000"/>
        </w:rPr>
        <w:t xml:space="preserve">2. Connect from Desktop </w:t>
      </w:r>
    </w:p>
    <w:p w14:paraId="6E6609AB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490"/>
        <w:rPr>
          <w:color w:val="000000"/>
        </w:rPr>
      </w:pPr>
      <w:r>
        <w:rPr>
          <w:color w:val="000000"/>
        </w:rPr>
        <w:t xml:space="preserve">From your host desktop: </w:t>
      </w:r>
    </w:p>
    <w:p w14:paraId="5B8DE552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466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4DCA75D0" wp14:editId="6B16922A">
            <wp:extent cx="5507228" cy="522986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7228" cy="5229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372E6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b/>
          <w:bCs/>
          <w:color w:val="000000"/>
        </w:rPr>
      </w:pPr>
      <w:r>
        <w:rPr>
          <w:b/>
          <w:bCs/>
          <w:color w:val="000000"/>
        </w:rPr>
        <w:t xml:space="preserve">Submission Requirements </w:t>
      </w:r>
    </w:p>
    <w:p w14:paraId="327BC1EA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487"/>
        <w:rPr>
          <w:b/>
          <w:bCs/>
          <w:color w:val="000000"/>
        </w:rPr>
      </w:pPr>
      <w:r>
        <w:rPr>
          <w:b/>
          <w:bCs/>
          <w:color w:val="000000"/>
        </w:rPr>
        <w:t xml:space="preserve">1. Screenshots (labeled clearly): </w:t>
      </w:r>
    </w:p>
    <w:p w14:paraId="50CAF843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 xml:space="preserve">VM network settings showing Bridged Adapter </w:t>
      </w:r>
    </w:p>
    <w:p w14:paraId="15A2FC6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 xml:space="preserve">Server IP address (output of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a or hostname -I) </w:t>
      </w:r>
    </w:p>
    <w:p w14:paraId="28B9E1FF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>SSH service status (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systemctl</w:t>
      </w:r>
      <w:proofErr w:type="spellEnd"/>
      <w:r>
        <w:rPr>
          <w:color w:val="000000"/>
        </w:rPr>
        <w:t xml:space="preserve"> status ssh) </w:t>
      </w:r>
    </w:p>
    <w:p w14:paraId="7E1FC0A9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 xml:space="preserve">Successful SSH connection from host </w:t>
      </w:r>
    </w:p>
    <w:p w14:paraId="232F091C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 xml:space="preserve">Verification commands executed inside VM </w:t>
      </w:r>
    </w:p>
    <w:p w14:paraId="5E7D386F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481"/>
        <w:rPr>
          <w:b/>
          <w:bCs/>
          <w:color w:val="000000"/>
        </w:rPr>
      </w:pPr>
      <w:r>
        <w:rPr>
          <w:b/>
          <w:bCs/>
          <w:color w:val="000000"/>
        </w:rPr>
        <w:t xml:space="preserve">2. Submission Format: </w:t>
      </w:r>
    </w:p>
    <w:p w14:paraId="04EADC2F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 xml:space="preserve">Single PDF file </w:t>
      </w:r>
    </w:p>
    <w:p w14:paraId="410DB31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 xml:space="preserve">Include name, student ID, and date </w:t>
      </w:r>
    </w:p>
    <w:p w14:paraId="459C6627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 xml:space="preserve">All screenshots with brief explanation </w:t>
      </w:r>
    </w:p>
    <w:p w14:paraId="1C07B61E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84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color w:val="000000"/>
        </w:rPr>
        <w:t>Upload to your portfolio website.</w:t>
      </w:r>
    </w:p>
    <w:p w14:paraId="6EE26F7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7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 xml:space="preserve">UBUNTU SERVER SSH REMOTE ACCESS LAB </w:t>
      </w:r>
    </w:p>
    <w:p w14:paraId="7FDB2EDF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6"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>Name:</w:t>
      </w:r>
      <w:r>
        <w:rPr>
          <w:b/>
          <w:bCs/>
        </w:rPr>
        <w:t xml:space="preserve"> Aranas, Carl Jerald E.</w:t>
      </w:r>
    </w:p>
    <w:p w14:paraId="16A230F4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18"/>
        <w:rPr>
          <w:b/>
          <w:bCs/>
          <w:color w:val="000000"/>
        </w:rPr>
      </w:pPr>
      <w:r>
        <w:rPr>
          <w:b/>
          <w:bCs/>
          <w:color w:val="000000"/>
        </w:rPr>
        <w:t>Student ID:</w:t>
      </w:r>
      <w:r>
        <w:rPr>
          <w:b/>
          <w:bCs/>
        </w:rPr>
        <w:t xml:space="preserve"> 2025301449</w:t>
      </w:r>
    </w:p>
    <w:p w14:paraId="673CB191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Course/Year/Section: </w:t>
      </w:r>
      <w:r>
        <w:rPr>
          <w:b/>
          <w:bCs/>
        </w:rPr>
        <w:t>BSIT3B</w:t>
      </w:r>
    </w:p>
    <w:p w14:paraId="1E74F8F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 xml:space="preserve">Date Submitted: </w:t>
      </w:r>
      <w:r>
        <w:rPr>
          <w:b/>
          <w:bCs/>
        </w:rPr>
        <w:t>02/09/2026</w:t>
      </w:r>
      <w:r>
        <w:rPr>
          <w:b/>
          <w:bCs/>
          <w:color w:val="000000"/>
        </w:rPr>
        <w:t xml:space="preserve"> </w:t>
      </w:r>
    </w:p>
    <w:p w14:paraId="08800E26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 xml:space="preserve">Instructor: </w:t>
      </w:r>
      <w:hyperlink r:id="rId9">
        <w:proofErr w:type="spellStart"/>
        <w:r>
          <w:rPr>
            <w:b/>
            <w:bCs/>
            <w:color w:val="0000EE"/>
            <w:u w:val="single"/>
          </w:rPr>
          <w:t>Johneros</w:t>
        </w:r>
        <w:proofErr w:type="spellEnd"/>
        <w:r>
          <w:rPr>
            <w:b/>
            <w:bCs/>
            <w:color w:val="0000EE"/>
            <w:u w:val="single"/>
          </w:rPr>
          <w:t xml:space="preserve"> P. </w:t>
        </w:r>
        <w:proofErr w:type="spellStart"/>
        <w:r>
          <w:rPr>
            <w:b/>
            <w:bCs/>
            <w:color w:val="0000EE"/>
            <w:u w:val="single"/>
          </w:rPr>
          <w:t>Puyo</w:t>
        </w:r>
        <w:proofErr w:type="spellEnd"/>
      </w:hyperlink>
    </w:p>
    <w:p w14:paraId="33AB894B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27"/>
        <w:rPr>
          <w:b/>
          <w:bCs/>
          <w:color w:val="000000"/>
        </w:rPr>
      </w:pPr>
      <w:r>
        <w:rPr>
          <w:b/>
          <w:bCs/>
          <w:color w:val="000000"/>
        </w:rPr>
        <w:t xml:space="preserve">1 OBJECTIVES (5 POINTS) </w:t>
      </w:r>
    </w:p>
    <w:p w14:paraId="56BED2A5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22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Check all that apply: </w:t>
      </w:r>
    </w:p>
    <w:p w14:paraId="71A3D9F5" w14:textId="09D1C333" w:rsidR="00595D64" w:rsidRPr="00C826A5" w:rsidRDefault="00000000" w:rsidP="00C826A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b/>
          <w:bCs/>
          <w:color w:val="000000"/>
        </w:rPr>
      </w:pPr>
      <w:r w:rsidRPr="00C826A5">
        <w:rPr>
          <w:b/>
          <w:bCs/>
          <w:color w:val="000000"/>
        </w:rPr>
        <w:t xml:space="preserve">Create and configure a Virtual Machine with Ubuntu Server </w:t>
      </w:r>
    </w:p>
    <w:p w14:paraId="35ED79ED" w14:textId="20550791" w:rsidR="00595D64" w:rsidRPr="00C826A5" w:rsidRDefault="00000000" w:rsidP="00C826A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b/>
          <w:bCs/>
          <w:color w:val="000000"/>
        </w:rPr>
      </w:pPr>
      <w:r w:rsidRPr="00C826A5">
        <w:rPr>
          <w:b/>
          <w:bCs/>
          <w:color w:val="000000"/>
        </w:rPr>
        <w:t xml:space="preserve">Configure Bridged Network Adapter for network access </w:t>
      </w:r>
    </w:p>
    <w:p w14:paraId="726B3E8E" w14:textId="0132B48F" w:rsidR="00595D64" w:rsidRPr="00C826A5" w:rsidRDefault="00000000" w:rsidP="00C826A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b/>
          <w:bCs/>
          <w:color w:val="000000"/>
        </w:rPr>
      </w:pPr>
      <w:r w:rsidRPr="00C826A5">
        <w:rPr>
          <w:b/>
          <w:bCs/>
          <w:color w:val="000000"/>
        </w:rPr>
        <w:t xml:space="preserve">Determine and verify the server's IP address </w:t>
      </w:r>
    </w:p>
    <w:p w14:paraId="174BB60A" w14:textId="47A43AFC" w:rsidR="00595D64" w:rsidRPr="00C826A5" w:rsidRDefault="00000000" w:rsidP="00C826A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b/>
          <w:bCs/>
          <w:color w:val="000000"/>
        </w:rPr>
      </w:pPr>
      <w:r w:rsidRPr="00C826A5">
        <w:rPr>
          <w:b/>
          <w:bCs/>
          <w:color w:val="000000"/>
        </w:rPr>
        <w:t xml:space="preserve">Install OpenSSH Server and enable the service </w:t>
      </w:r>
    </w:p>
    <w:p w14:paraId="4E935933" w14:textId="0C83D04D" w:rsidR="00595D64" w:rsidRPr="00C826A5" w:rsidRDefault="00000000" w:rsidP="00C826A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b/>
          <w:bCs/>
          <w:color w:val="000000"/>
        </w:rPr>
      </w:pPr>
      <w:r w:rsidRPr="00C826A5">
        <w:rPr>
          <w:b/>
          <w:bCs/>
          <w:color w:val="000000"/>
        </w:rPr>
        <w:t xml:space="preserve">Establish successful SSH connection from host machine </w:t>
      </w:r>
    </w:p>
    <w:p w14:paraId="05D1E2E1" w14:textId="2277B565" w:rsidR="00595D64" w:rsidRPr="00C826A5" w:rsidRDefault="00000000" w:rsidP="00C826A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b/>
          <w:bCs/>
          <w:color w:val="000000"/>
        </w:rPr>
      </w:pPr>
      <w:r w:rsidRPr="00C826A5">
        <w:rPr>
          <w:b/>
          <w:bCs/>
          <w:color w:val="000000"/>
        </w:rPr>
        <w:t xml:space="preserve">Execute verification commands to confirm remote access </w:t>
      </w:r>
    </w:p>
    <w:p w14:paraId="5FF9940C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21"/>
        <w:rPr>
          <w:b/>
          <w:bCs/>
          <w:color w:val="000000"/>
        </w:rPr>
      </w:pPr>
      <w:r>
        <w:rPr>
          <w:b/>
          <w:bCs/>
          <w:color w:val="000000"/>
        </w:rPr>
        <w:t xml:space="preserve">2 HARDWARE &amp; SOFTWARE REQUIREMENTS (5 POINTS) </w:t>
      </w:r>
    </w:p>
    <w:tbl>
      <w:tblPr>
        <w:tblStyle w:val="a"/>
        <w:tblW w:w="76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7"/>
        <w:gridCol w:w="3684"/>
      </w:tblGrid>
      <w:tr w:rsidR="00595D64" w14:paraId="137AD5D3" w14:textId="77777777">
        <w:trPr>
          <w:trHeight w:val="280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870D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Item 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A669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Specification</w:t>
            </w:r>
          </w:p>
        </w:tc>
      </w:tr>
      <w:tr w:rsidR="00595D64" w14:paraId="030D5934" w14:textId="77777777">
        <w:trPr>
          <w:trHeight w:val="280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C4A9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Host Operating System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6C65" w14:textId="70AE12A9" w:rsidR="00C826A5" w:rsidRPr="00C826A5" w:rsidRDefault="00C82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Linux</w:t>
            </w:r>
          </w:p>
        </w:tc>
      </w:tr>
      <w:tr w:rsidR="00595D64" w14:paraId="558BC31C" w14:textId="77777777">
        <w:trPr>
          <w:trHeight w:val="547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D2C5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Virtualization Software  </w:t>
            </w:r>
          </w:p>
          <w:p w14:paraId="23598FDC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>(VirtualBox/VMware)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AF8F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Oracle Virtual Box</w:t>
            </w:r>
          </w:p>
        </w:tc>
      </w:tr>
      <w:tr w:rsidR="00595D64" w14:paraId="7F21518B" w14:textId="77777777">
        <w:trPr>
          <w:trHeight w:val="495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F1EB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Ubuntu Server Version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C206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ubuntu-26.04-live-server-amd64</w:t>
            </w:r>
          </w:p>
        </w:tc>
      </w:tr>
      <w:tr w:rsidR="00595D64" w14:paraId="60E0A55D" w14:textId="77777777">
        <w:trPr>
          <w:trHeight w:val="280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3AE1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>VM Name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AD78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cja</w:t>
            </w:r>
            <w:proofErr w:type="spellEnd"/>
            <w:r>
              <w:t>-server</w:t>
            </w:r>
          </w:p>
        </w:tc>
      </w:tr>
      <w:tr w:rsidR="00595D64" w14:paraId="2D42733C" w14:textId="77777777">
        <w:trPr>
          <w:trHeight w:val="275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4D9A5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RAM Allocated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6841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8000MB</w:t>
            </w:r>
          </w:p>
        </w:tc>
      </w:tr>
      <w:tr w:rsidR="00595D64" w14:paraId="04A0D84A" w14:textId="77777777">
        <w:trPr>
          <w:trHeight w:val="280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94BE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>Storage Allocated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35F6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100GB</w:t>
            </w:r>
          </w:p>
        </w:tc>
      </w:tr>
      <w:tr w:rsidR="00595D64" w14:paraId="41ED0642" w14:textId="77777777">
        <w:trPr>
          <w:trHeight w:val="280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5205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Network Mode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5A12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NatNetwork</w:t>
            </w:r>
            <w:proofErr w:type="spellEnd"/>
          </w:p>
        </w:tc>
      </w:tr>
      <w:tr w:rsidR="00595D64" w14:paraId="4837939F" w14:textId="77777777">
        <w:trPr>
          <w:trHeight w:val="276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E1C7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>SSH Client Used</w:t>
            </w:r>
          </w:p>
        </w:tc>
        <w:tc>
          <w:tcPr>
            <w:tcW w:w="3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53EE" w14:textId="48190202" w:rsidR="00595D64" w:rsidRDefault="00C82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Secure shell client</w:t>
            </w:r>
          </w:p>
        </w:tc>
      </w:tr>
    </w:tbl>
    <w:p w14:paraId="17272384" w14:textId="77777777" w:rsidR="00595D64" w:rsidRDefault="00595D6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8A2FE1" w14:textId="77777777" w:rsidR="00595D64" w:rsidRDefault="00595D6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5BBC07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"/>
        <w:rPr>
          <w:b/>
          <w:bCs/>
          <w:color w:val="000000"/>
        </w:rPr>
      </w:pPr>
      <w:r>
        <w:rPr>
          <w:b/>
          <w:bCs/>
          <w:color w:val="000000"/>
        </w:rPr>
        <w:t xml:space="preserve">3 VM CONFIGURATION </w:t>
      </w:r>
    </w:p>
    <w:tbl>
      <w:tblPr>
        <w:tblStyle w:val="a0"/>
        <w:tblW w:w="7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7"/>
        <w:gridCol w:w="3697"/>
      </w:tblGrid>
      <w:tr w:rsidR="00595D64" w14:paraId="61D801D3" w14:textId="77777777">
        <w:trPr>
          <w:trHeight w:val="363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4AF6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Setting </w:t>
            </w:r>
          </w:p>
        </w:tc>
        <w:tc>
          <w:tcPr>
            <w:tcW w:w="3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80EE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Value</w:t>
            </w:r>
          </w:p>
        </w:tc>
      </w:tr>
      <w:tr w:rsidR="00595D64" w14:paraId="3D62226A" w14:textId="77777777">
        <w:trPr>
          <w:trHeight w:val="363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F3EA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VM Name </w:t>
            </w:r>
          </w:p>
        </w:tc>
        <w:tc>
          <w:tcPr>
            <w:tcW w:w="3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1FF1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UBUNTU-SERVER</w:t>
            </w:r>
          </w:p>
        </w:tc>
      </w:tr>
      <w:tr w:rsidR="00595D64" w14:paraId="77BE3EBD" w14:textId="77777777">
        <w:trPr>
          <w:trHeight w:val="376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0962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>
              <w:rPr>
                <w:color w:val="000000"/>
              </w:rPr>
              <w:t xml:space="preserve">OS Type </w:t>
            </w:r>
          </w:p>
        </w:tc>
        <w:tc>
          <w:tcPr>
            <w:tcW w:w="3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DC61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Ubuntu (64-bit)</w:t>
            </w:r>
          </w:p>
        </w:tc>
      </w:tr>
      <w:tr w:rsidR="00595D64" w14:paraId="292C1ACA" w14:textId="77777777">
        <w:trPr>
          <w:trHeight w:val="364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9E021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Memory </w:t>
            </w:r>
          </w:p>
        </w:tc>
        <w:tc>
          <w:tcPr>
            <w:tcW w:w="3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3B69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</w:rPr>
            </w:pPr>
            <w:r>
              <w:t xml:space="preserve">8000 </w:t>
            </w:r>
            <w:r>
              <w:rPr>
                <w:color w:val="000000"/>
              </w:rPr>
              <w:t>MB</w:t>
            </w:r>
          </w:p>
        </w:tc>
      </w:tr>
      <w:tr w:rsidR="00595D64" w14:paraId="33615F87" w14:textId="77777777">
        <w:trPr>
          <w:trHeight w:val="364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8396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Hard Disk </w:t>
            </w:r>
          </w:p>
        </w:tc>
        <w:tc>
          <w:tcPr>
            <w:tcW w:w="3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E0EB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</w:rPr>
            </w:pPr>
            <w:r>
              <w:t>100</w:t>
            </w:r>
            <w:r>
              <w:rPr>
                <w:color w:val="000000"/>
              </w:rPr>
              <w:t xml:space="preserve"> GB</w:t>
            </w:r>
          </w:p>
        </w:tc>
      </w:tr>
      <w:tr w:rsidR="00595D64" w14:paraId="44AEB1CD" w14:textId="77777777">
        <w:trPr>
          <w:trHeight w:val="360"/>
        </w:trPr>
        <w:tc>
          <w:tcPr>
            <w:tcW w:w="39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94D0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Network Adapter </w:t>
            </w:r>
          </w:p>
        </w:tc>
        <w:tc>
          <w:tcPr>
            <w:tcW w:w="3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B013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proofErr w:type="spellStart"/>
            <w:r>
              <w:t>NatNetwork</w:t>
            </w:r>
            <w:proofErr w:type="spellEnd"/>
          </w:p>
        </w:tc>
      </w:tr>
    </w:tbl>
    <w:p w14:paraId="7CE7EAB3" w14:textId="77777777" w:rsidR="00595D64" w:rsidRDefault="00595D6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23BE13" w14:textId="77777777" w:rsidR="00595D64" w:rsidRDefault="00595D6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3FD23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5"/>
        <w:rPr>
          <w:b/>
          <w:bCs/>
          <w:color w:val="000000"/>
        </w:rPr>
      </w:pPr>
      <w:r>
        <w:rPr>
          <w:b/>
          <w:bCs/>
          <w:color w:val="000000"/>
        </w:rPr>
        <w:t xml:space="preserve">4. NETWORK CONFIGURATION </w:t>
      </w:r>
    </w:p>
    <w:p w14:paraId="317076BA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Commands Executed: </w:t>
      </w:r>
    </w:p>
    <w:p w14:paraId="428782E1" w14:textId="2C15FC4C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8"/>
        <w:rPr>
          <w:color w:val="000000"/>
        </w:rPr>
      </w:pPr>
      <w:r>
        <w:rPr>
          <w:b/>
          <w:bCs/>
          <w:color w:val="000000"/>
        </w:rPr>
        <w:t xml:space="preserve">Server IP Address: </w:t>
      </w:r>
      <w:r w:rsidR="00C826A5">
        <w:t>10.0.2.4</w:t>
      </w:r>
    </w:p>
    <w:p w14:paraId="63B4CC40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27"/>
        <w:rPr>
          <w:color w:val="000000"/>
        </w:rPr>
      </w:pPr>
      <w:r>
        <w:rPr>
          <w:b/>
          <w:bCs/>
          <w:color w:val="000000"/>
        </w:rPr>
        <w:t>Network Interface: enp0s3</w:t>
      </w:r>
    </w:p>
    <w:p w14:paraId="2A0C9D46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"/>
        <w:rPr>
          <w:b/>
          <w:bCs/>
          <w:color w:val="000000"/>
        </w:rPr>
      </w:pPr>
      <w:r>
        <w:rPr>
          <w:b/>
          <w:bCs/>
          <w:color w:val="000000"/>
        </w:rPr>
        <w:t xml:space="preserve">6. REMOTE CONNECTION </w:t>
      </w:r>
    </w:p>
    <w:p w14:paraId="40FA6118" w14:textId="77777777" w:rsidR="00595D6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20"/>
        <w:rPr>
          <w:b/>
          <w:bCs/>
          <w:color w:val="000000"/>
        </w:rPr>
      </w:pPr>
      <w:r>
        <w:rPr>
          <w:b/>
          <w:bCs/>
          <w:color w:val="000000"/>
        </w:rPr>
        <w:t>Connection Details:</w:t>
      </w:r>
    </w:p>
    <w:tbl>
      <w:tblPr>
        <w:tblStyle w:val="a1"/>
        <w:tblW w:w="759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86"/>
        <w:gridCol w:w="3312"/>
      </w:tblGrid>
      <w:tr w:rsidR="00595D64" w14:paraId="6F6D772D" w14:textId="77777777">
        <w:trPr>
          <w:trHeight w:val="604"/>
        </w:trPr>
        <w:tc>
          <w:tcPr>
            <w:tcW w:w="4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A750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Parameter 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A0D9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Value</w:t>
            </w:r>
          </w:p>
        </w:tc>
      </w:tr>
      <w:tr w:rsidR="00595D64" w14:paraId="3C41806D" w14:textId="77777777">
        <w:trPr>
          <w:trHeight w:val="568"/>
        </w:trPr>
        <w:tc>
          <w:tcPr>
            <w:tcW w:w="4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EB16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Server IP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A100" w14:textId="7AE930F1" w:rsidR="00595D64" w:rsidRDefault="00C82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>10.0.2.4</w:t>
            </w:r>
          </w:p>
        </w:tc>
      </w:tr>
      <w:tr w:rsidR="00595D64" w14:paraId="397F9A1E" w14:textId="77777777">
        <w:trPr>
          <w:trHeight w:val="560"/>
        </w:trPr>
        <w:tc>
          <w:tcPr>
            <w:tcW w:w="4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A027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Username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C7BD" w14:textId="728FEBCF" w:rsidR="00595D64" w:rsidRDefault="00C82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aranas</w:t>
            </w:r>
            <w:proofErr w:type="spellEnd"/>
          </w:p>
        </w:tc>
      </w:tr>
      <w:tr w:rsidR="00595D64" w14:paraId="6B85B8AB" w14:textId="77777777">
        <w:trPr>
          <w:trHeight w:val="716"/>
        </w:trPr>
        <w:tc>
          <w:tcPr>
            <w:tcW w:w="4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3F7F" w14:textId="77777777" w:rsidR="00595D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SSH Port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D9BB" w14:textId="0A7C1EFF" w:rsidR="00595D64" w:rsidRDefault="00C82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22</w:t>
            </w:r>
          </w:p>
        </w:tc>
      </w:tr>
    </w:tbl>
    <w:p w14:paraId="040A5AE1" w14:textId="77777777" w:rsidR="00595D64" w:rsidRDefault="00595D6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7ADCD6" w14:textId="7909B749" w:rsidR="00DF64DA" w:rsidRDefault="00DF64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Creating </w:t>
      </w:r>
      <w:proofErr w:type="spellStart"/>
      <w:r>
        <w:rPr>
          <w:color w:val="000000"/>
        </w:rPr>
        <w:t>Vm</w:t>
      </w:r>
      <w:proofErr w:type="spellEnd"/>
      <w:r>
        <w:rPr>
          <w:color w:val="000000"/>
        </w:rPr>
        <w:t xml:space="preserve"> server</w:t>
      </w:r>
    </w:p>
    <w:p w14:paraId="25AD255B" w14:textId="151C0C3E" w:rsidR="00C826A5" w:rsidRPr="00C826A5" w:rsidRDefault="00C826A5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826A5">
        <w:rPr>
          <w:color w:val="000000"/>
        </w:rPr>
        <w:drawing>
          <wp:inline distT="0" distB="0" distL="0" distR="0" wp14:anchorId="08FF49CB" wp14:editId="17182A50">
            <wp:extent cx="5943600" cy="3124200"/>
            <wp:effectExtent l="0" t="0" r="0" b="0"/>
            <wp:docPr id="175883904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721A" w14:textId="5AB928BD" w:rsidR="00DF64DA" w:rsidRDefault="00C826A5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826A5">
        <w:rPr>
          <w:color w:val="000000"/>
        </w:rPr>
        <w:lastRenderedPageBreak/>
        <w:drawing>
          <wp:inline distT="0" distB="0" distL="0" distR="0" wp14:anchorId="44BE9AA2" wp14:editId="4EA505B5">
            <wp:extent cx="5943600" cy="3152775"/>
            <wp:effectExtent l="0" t="0" r="0" b="9525"/>
            <wp:docPr id="200051130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5F3F00EE" wp14:editId="7767AD0E">
            <wp:extent cx="5943600" cy="3171825"/>
            <wp:effectExtent l="0" t="0" r="0" b="9525"/>
            <wp:docPr id="189272710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lastRenderedPageBreak/>
        <w:drawing>
          <wp:inline distT="0" distB="0" distL="0" distR="0" wp14:anchorId="0F13A0A0" wp14:editId="374DB230">
            <wp:extent cx="5943600" cy="3152775"/>
            <wp:effectExtent l="0" t="0" r="0" b="9525"/>
            <wp:docPr id="6040824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7F05DEC1" wp14:editId="6BC2B3E4">
            <wp:extent cx="5943600" cy="3305175"/>
            <wp:effectExtent l="0" t="0" r="0" b="9525"/>
            <wp:docPr id="206265166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AFEC" w14:textId="16B787E0" w:rsidR="00DF64DA" w:rsidRDefault="00DF64DA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INSTALLATION PROCESS</w:t>
      </w:r>
    </w:p>
    <w:p w14:paraId="7E7ECB5A" w14:textId="04C9546C" w:rsidR="00C826A5" w:rsidRPr="00C826A5" w:rsidRDefault="00C826A5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826A5">
        <w:rPr>
          <w:color w:val="000000"/>
        </w:rPr>
        <w:lastRenderedPageBreak/>
        <w:drawing>
          <wp:inline distT="0" distB="0" distL="0" distR="0" wp14:anchorId="1F3FA101" wp14:editId="0C9DB335">
            <wp:extent cx="5943600" cy="4029075"/>
            <wp:effectExtent l="0" t="0" r="0" b="9525"/>
            <wp:docPr id="54620904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671065D3" wp14:editId="17C5E6F6">
            <wp:extent cx="5943600" cy="4029075"/>
            <wp:effectExtent l="0" t="0" r="0" b="9525"/>
            <wp:docPr id="44087667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lastRenderedPageBreak/>
        <w:drawing>
          <wp:inline distT="0" distB="0" distL="0" distR="0" wp14:anchorId="7B1F2DE9" wp14:editId="633C0775">
            <wp:extent cx="5943600" cy="3990975"/>
            <wp:effectExtent l="0" t="0" r="0" b="9525"/>
            <wp:docPr id="253453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763130D0" wp14:editId="72E9543D">
            <wp:extent cx="5943600" cy="3971925"/>
            <wp:effectExtent l="0" t="0" r="0" b="9525"/>
            <wp:docPr id="16810767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lastRenderedPageBreak/>
        <w:drawing>
          <wp:inline distT="0" distB="0" distL="0" distR="0" wp14:anchorId="582A8E6D" wp14:editId="0C070CA8">
            <wp:extent cx="5943600" cy="4029075"/>
            <wp:effectExtent l="0" t="0" r="0" b="9525"/>
            <wp:docPr id="19212954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73A6D6F8" wp14:editId="5F6C1670">
            <wp:extent cx="5953125" cy="4000500"/>
            <wp:effectExtent l="0" t="0" r="9525" b="0"/>
            <wp:docPr id="4815688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lastRenderedPageBreak/>
        <w:drawing>
          <wp:inline distT="0" distB="0" distL="0" distR="0" wp14:anchorId="6291CD18" wp14:editId="27AF7C88">
            <wp:extent cx="5943600" cy="4010025"/>
            <wp:effectExtent l="0" t="0" r="0" b="9525"/>
            <wp:docPr id="212098844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0E760C3B" wp14:editId="237CEBC1">
            <wp:extent cx="5943600" cy="4048125"/>
            <wp:effectExtent l="0" t="0" r="0" b="9525"/>
            <wp:docPr id="8907745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lastRenderedPageBreak/>
        <w:drawing>
          <wp:inline distT="0" distB="0" distL="0" distR="0" wp14:anchorId="61BFE63C" wp14:editId="087FBDC2">
            <wp:extent cx="5943600" cy="3971925"/>
            <wp:effectExtent l="0" t="0" r="0" b="9525"/>
            <wp:docPr id="62203732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19F06B7C" wp14:editId="7326F5D6">
            <wp:extent cx="5943600" cy="4038600"/>
            <wp:effectExtent l="0" t="0" r="0" b="0"/>
            <wp:docPr id="9599054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lastRenderedPageBreak/>
        <w:drawing>
          <wp:inline distT="0" distB="0" distL="0" distR="0" wp14:anchorId="375825CD" wp14:editId="6E581E53">
            <wp:extent cx="5943600" cy="4048125"/>
            <wp:effectExtent l="0" t="0" r="0" b="9525"/>
            <wp:docPr id="5412646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4BAEF453" wp14:editId="50C13E71">
            <wp:extent cx="5943600" cy="4067175"/>
            <wp:effectExtent l="0" t="0" r="0" b="9525"/>
            <wp:docPr id="18831013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lastRenderedPageBreak/>
        <w:drawing>
          <wp:inline distT="0" distB="0" distL="0" distR="0" wp14:anchorId="11DFFF9A" wp14:editId="7E89B19E">
            <wp:extent cx="5943600" cy="4010025"/>
            <wp:effectExtent l="0" t="0" r="0" b="9525"/>
            <wp:docPr id="9494241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A5">
        <w:rPr>
          <w:color w:val="000000"/>
        </w:rPr>
        <w:drawing>
          <wp:inline distT="0" distB="0" distL="0" distR="0" wp14:anchorId="595D7C8D" wp14:editId="377AFE8E">
            <wp:extent cx="5943600" cy="4010025"/>
            <wp:effectExtent l="0" t="0" r="0" b="9525"/>
            <wp:docPr id="195865576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6BE4" w14:textId="77777777" w:rsidR="00DF64DA" w:rsidRDefault="00C826A5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826A5">
        <w:rPr>
          <w:color w:val="000000"/>
        </w:rPr>
        <w:lastRenderedPageBreak/>
        <w:drawing>
          <wp:inline distT="0" distB="0" distL="0" distR="0" wp14:anchorId="7280239B" wp14:editId="5D5202C3">
            <wp:extent cx="5934075" cy="4010025"/>
            <wp:effectExtent l="0" t="0" r="9525" b="9525"/>
            <wp:docPr id="4258387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4743" w14:textId="77777777" w:rsidR="00DF64DA" w:rsidRDefault="00DF64DA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35DB9A" w14:textId="77777777" w:rsidR="00DF64DA" w:rsidRDefault="00DF64DA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Connecting server to desktop</w:t>
      </w:r>
      <w:r w:rsidR="00C826A5" w:rsidRPr="00C826A5">
        <w:rPr>
          <w:color w:val="000000"/>
        </w:rPr>
        <w:drawing>
          <wp:inline distT="0" distB="0" distL="0" distR="0" wp14:anchorId="754C80DA" wp14:editId="67C9A500">
            <wp:extent cx="5953125" cy="4010025"/>
            <wp:effectExtent l="0" t="0" r="9525" b="9525"/>
            <wp:docPr id="6072616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6A5" w:rsidRPr="00C826A5">
        <w:rPr>
          <w:color w:val="000000"/>
        </w:rPr>
        <w:lastRenderedPageBreak/>
        <w:drawing>
          <wp:inline distT="0" distB="0" distL="0" distR="0" wp14:anchorId="12F81C0A" wp14:editId="066D53DF">
            <wp:extent cx="5943600" cy="4505325"/>
            <wp:effectExtent l="0" t="0" r="0" b="9525"/>
            <wp:docPr id="18166116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6A5" w:rsidRPr="00C826A5">
        <w:rPr>
          <w:color w:val="000000"/>
        </w:rPr>
        <w:lastRenderedPageBreak/>
        <w:drawing>
          <wp:inline distT="0" distB="0" distL="0" distR="0" wp14:anchorId="53587463" wp14:editId="3DBB4178">
            <wp:extent cx="5943600" cy="4429125"/>
            <wp:effectExtent l="0" t="0" r="0" b="9525"/>
            <wp:docPr id="9471638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6A5" w:rsidRPr="00C826A5">
        <w:rPr>
          <w:color w:val="000000"/>
        </w:rPr>
        <w:lastRenderedPageBreak/>
        <w:drawing>
          <wp:inline distT="0" distB="0" distL="0" distR="0" wp14:anchorId="0375E21F" wp14:editId="73E08D43">
            <wp:extent cx="5943600" cy="4419600"/>
            <wp:effectExtent l="0" t="0" r="0" b="0"/>
            <wp:docPr id="2722701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6A5" w:rsidRPr="00C826A5">
        <w:rPr>
          <w:color w:val="000000"/>
        </w:rPr>
        <w:drawing>
          <wp:inline distT="0" distB="0" distL="0" distR="0" wp14:anchorId="5C705ECE" wp14:editId="4AF05450">
            <wp:extent cx="5943600" cy="4010025"/>
            <wp:effectExtent l="0" t="0" r="0" b="9525"/>
            <wp:docPr id="2725539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C759" w14:textId="77777777" w:rsidR="00DF64DA" w:rsidRDefault="00DF64DA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4C3DD8" w14:textId="34713721" w:rsidR="00C826A5" w:rsidRPr="00C826A5" w:rsidRDefault="00DF64DA" w:rsidP="00C82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Desktop connected to server.</w:t>
      </w:r>
      <w:r w:rsidR="00C826A5" w:rsidRPr="00C826A5">
        <w:rPr>
          <w:color w:val="000000"/>
        </w:rPr>
        <w:drawing>
          <wp:inline distT="0" distB="0" distL="0" distR="0" wp14:anchorId="5DF1F0BB" wp14:editId="556C693F">
            <wp:extent cx="5943600" cy="4114800"/>
            <wp:effectExtent l="0" t="0" r="0" b="0"/>
            <wp:docPr id="4664462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2CCD" w14:textId="77777777" w:rsidR="00595D64" w:rsidRDefault="00595D6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95D64">
      <w:pgSz w:w="12240" w:h="15840"/>
      <w:pgMar w:top="860" w:right="1085" w:bottom="1124" w:left="96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4834C7-27A4-4C0A-9FD9-3ED12C8F02A8}"/>
  </w:font>
  <w:font w:name="Arial Unicode MS">
    <w:altName w:val="Arial"/>
    <w:panose1 w:val="020B0604020202020204"/>
    <w:charset w:val="00"/>
    <w:family w:val="auto"/>
    <w:pitch w:val="default"/>
  </w:font>
  <w:font w:name="Noto Sans Symbols">
    <w:charset w:val="00"/>
    <w:family w:val="auto"/>
    <w:pitch w:val="default"/>
    <w:embedRegular r:id="rId2" w:fontKey="{C2B1B254-A046-4208-870A-97BAA1AAE7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7AF7636-8CE1-447F-AC1F-EB8BA116BC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9447FF-6172-4D05-9637-172E68C86D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271F8"/>
    <w:multiLevelType w:val="hybridMultilevel"/>
    <w:tmpl w:val="2D76984C"/>
    <w:lvl w:ilvl="0" w:tplc="3409000D">
      <w:start w:val="1"/>
      <w:numFmt w:val="bullet"/>
      <w:lvlText w:val=""/>
      <w:lvlJc w:val="left"/>
      <w:pPr>
        <w:ind w:left="84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1" w15:restartNumberingAfterBreak="0">
    <w:nsid w:val="75DD5E67"/>
    <w:multiLevelType w:val="hybridMultilevel"/>
    <w:tmpl w:val="5A84DD2A"/>
    <w:lvl w:ilvl="0" w:tplc="3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155609142">
    <w:abstractNumId w:val="1"/>
  </w:num>
  <w:num w:numId="2" w16cid:durableId="36406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D64"/>
    <w:rsid w:val="00595D64"/>
    <w:rsid w:val="00BC79FF"/>
    <w:rsid w:val="00C826A5"/>
    <w:rsid w:val="00DF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5BB5"/>
  <w15:docId w15:val="{D4F92390-B2CC-4D8A-B254-023B9CC7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82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mailto:johneros.puyo@pcu.edu.ph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COLLEGE STUDENT</dc:creator>
  <cp:lastModifiedBy>COLLEGE STUDENTS</cp:lastModifiedBy>
  <cp:revision>2</cp:revision>
  <cp:lastPrinted>2026-09-02T08:59:00Z</cp:lastPrinted>
  <dcterms:created xsi:type="dcterms:W3CDTF">2026-09-02T09:02:00Z</dcterms:created>
  <dcterms:modified xsi:type="dcterms:W3CDTF">2026-09-02T09:02:00Z</dcterms:modified>
</cp:coreProperties>
</file>