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CC074A" w14:textId="273FB1A7" w:rsidR="008B0B3B" w:rsidRDefault="008B0B3B">
      <w:r>
        <w:t xml:space="preserve">Our “Preparing data” explanations have been added as comments in each respective Python file. These can be found in the group repository at </w:t>
      </w:r>
      <w:hyperlink r:id="rId4" w:history="1">
        <w:r w:rsidRPr="000A59CE">
          <w:rPr>
            <w:rStyle w:val="Hyperlink"/>
          </w:rPr>
          <w:t>https://github.com/cjeffcoatjr/ITSC-3155-Group9/tree/master/python-dash/Plots</w:t>
        </w:r>
      </w:hyperlink>
      <w:r>
        <w:t>.</w:t>
      </w:r>
      <w:r w:rsidR="00E1334C">
        <w:t xml:space="preserve"> Our reflection is at the bottom of this document. </w:t>
      </w:r>
    </w:p>
    <w:p w14:paraId="0CB5697E" w14:textId="17CEFCFC" w:rsidR="007C6AA2" w:rsidRDefault="008B0B3B">
      <w:r>
        <w:rPr>
          <w:noProof/>
        </w:rPr>
        <w:drawing>
          <wp:inline distT="0" distB="0" distL="0" distR="0" wp14:anchorId="3E76D548" wp14:editId="4C68025E">
            <wp:extent cx="5943600" cy="74682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6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A08C9" w14:textId="63390D1E" w:rsidR="008B0B3B" w:rsidRDefault="008B0B3B">
      <w:r>
        <w:rPr>
          <w:noProof/>
        </w:rPr>
        <w:lastRenderedPageBreak/>
        <w:drawing>
          <wp:inline distT="0" distB="0" distL="0" distR="0" wp14:anchorId="021166B9" wp14:editId="0E9E1FDD">
            <wp:extent cx="5943600" cy="74682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6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91BB5" w14:textId="0C0F29DE" w:rsidR="008B0B3B" w:rsidRDefault="008B0B3B">
      <w:r>
        <w:rPr>
          <w:noProof/>
        </w:rPr>
        <w:lastRenderedPageBreak/>
        <w:drawing>
          <wp:inline distT="0" distB="0" distL="0" distR="0" wp14:anchorId="605FD226" wp14:editId="0EEBEDD1">
            <wp:extent cx="5943600" cy="74682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6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5F34E" w14:textId="00BF47ED" w:rsidR="008B0B3B" w:rsidRDefault="008B0B3B">
      <w:r>
        <w:rPr>
          <w:noProof/>
        </w:rPr>
        <w:lastRenderedPageBreak/>
        <w:drawing>
          <wp:inline distT="0" distB="0" distL="0" distR="0" wp14:anchorId="7FE29832" wp14:editId="7CF93DA8">
            <wp:extent cx="5943600" cy="74682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6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7062C" w14:textId="514F3798" w:rsidR="008B0B3B" w:rsidRDefault="008B0B3B">
      <w:r>
        <w:rPr>
          <w:noProof/>
        </w:rPr>
        <w:lastRenderedPageBreak/>
        <w:drawing>
          <wp:inline distT="0" distB="0" distL="0" distR="0" wp14:anchorId="73DA9377" wp14:editId="42F8E185">
            <wp:extent cx="5943600" cy="74682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6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4AB57" w14:textId="48161861" w:rsidR="008B0B3B" w:rsidRDefault="008B0B3B">
      <w:r>
        <w:rPr>
          <w:noProof/>
        </w:rPr>
        <w:lastRenderedPageBreak/>
        <w:drawing>
          <wp:inline distT="0" distB="0" distL="0" distR="0" wp14:anchorId="279E56C2" wp14:editId="59F7F06A">
            <wp:extent cx="5943600" cy="74682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6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A11B0" w14:textId="543F30EC" w:rsidR="008B0B3B" w:rsidRDefault="003A40DC">
      <w:proofErr w:type="spellStart"/>
      <w:r>
        <w:t>Plotly</w:t>
      </w:r>
      <w:proofErr w:type="spellEnd"/>
      <w:r>
        <w:t xml:space="preserve"> is very straightforward and works well as a tool for data visualization. The fact that it can parse the data into </w:t>
      </w:r>
      <w:r w:rsidR="00181A09">
        <w:t xml:space="preserve">interactive .html files </w:t>
      </w:r>
      <w:r w:rsidR="00E1334C">
        <w:t>is very helpful. Specifically, the .html forma</w:t>
      </w:r>
      <w:r w:rsidR="000E027E">
        <w:t>t is a</w:t>
      </w:r>
      <w:r w:rsidR="00AD3397">
        <w:t xml:space="preserve"> relative and universal format. You can add these results into webpages, for example. </w:t>
      </w:r>
      <w:bookmarkStart w:id="0" w:name="_GoBack"/>
      <w:bookmarkEnd w:id="0"/>
    </w:p>
    <w:sectPr w:rsidR="008B0B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B3B"/>
    <w:rsid w:val="000E027E"/>
    <w:rsid w:val="00181A09"/>
    <w:rsid w:val="003A40DC"/>
    <w:rsid w:val="007C6AA2"/>
    <w:rsid w:val="008B0B3B"/>
    <w:rsid w:val="00940C3E"/>
    <w:rsid w:val="0097766D"/>
    <w:rsid w:val="00AD3397"/>
    <w:rsid w:val="00E13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0541F"/>
  <w15:chartTrackingRefBased/>
  <w15:docId w15:val="{EA3F0D5E-07A4-474E-9964-9781F732B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0B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0B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github.com/cjeffcoatjr/ITSC-3155-Group9/tree/master/python-dash/Plots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Jeffcoat</dc:creator>
  <cp:keywords/>
  <dc:description/>
  <cp:lastModifiedBy>Christopher Jeffcoat</cp:lastModifiedBy>
  <cp:revision>8</cp:revision>
  <dcterms:created xsi:type="dcterms:W3CDTF">2020-04-03T16:57:00Z</dcterms:created>
  <dcterms:modified xsi:type="dcterms:W3CDTF">2020-04-03T17:08:00Z</dcterms:modified>
</cp:coreProperties>
</file>