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2135B" w14:textId="77777777" w:rsidR="003F63F3" w:rsidRDefault="003F63F3" w:rsidP="003F63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Import Button Code:</w:t>
      </w:r>
    </w:p>
    <w:p w14:paraId="167D944E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LOCAL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lcFile,lcError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,lcRecError</w:t>
      </w:r>
      <w:proofErr w:type="spellEnd"/>
    </w:p>
    <w:p w14:paraId="6AAF2CC1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>*-- Clearing Cursors</w:t>
      </w:r>
    </w:p>
    <w:p w14:paraId="5D54DFB3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ZAP IN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CurError</w:t>
      </w:r>
      <w:proofErr w:type="spellEnd"/>
    </w:p>
    <w:p w14:paraId="1C16ABF9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ZAP IN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CurFileImport</w:t>
      </w:r>
      <w:proofErr w:type="spellEnd"/>
    </w:p>
    <w:p w14:paraId="2CD0300C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ZAP IN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CurValid</w:t>
      </w:r>
      <w:proofErr w:type="spellEnd"/>
    </w:p>
    <w:p w14:paraId="49D005DD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ZAP IN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CurTemp</w:t>
      </w:r>
      <w:proofErr w:type="spellEnd"/>
    </w:p>
    <w:p w14:paraId="4C7DD064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11B075C1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>*--Setting error to false</w:t>
      </w:r>
    </w:p>
    <w:p w14:paraId="39A23665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lcError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f. </w:t>
      </w:r>
    </w:p>
    <w:p w14:paraId="1F0D8CE5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65E2FC9D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>*-- Getting data into FoxPro</w:t>
      </w:r>
    </w:p>
    <w:p w14:paraId="5002018E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lcFile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'"'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+ </w:t>
      </w: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ALLTRIM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FF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Parent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.EpkeyFileName.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Text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Value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 + '"'</w:t>
      </w:r>
    </w:p>
    <w:p w14:paraId="78027B5A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12431293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*--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 xml:space="preserve">Bring the file to </w:t>
      </w:r>
      <w:proofErr w:type="spellStart"/>
      <w:r>
        <w:rPr>
          <w:rFonts w:ascii="Courier New" w:hAnsi="Courier New" w:cs="Courier New"/>
          <w:color w:val="008000"/>
          <w:kern w:val="0"/>
          <w:sz w:val="20"/>
          <w:szCs w:val="20"/>
        </w:rPr>
        <w:t>CurFileImport</w:t>
      </w:r>
      <w:proofErr w:type="spellEnd"/>
    </w:p>
    <w:p w14:paraId="322C5404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SELECT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CurFileImport</w:t>
      </w:r>
      <w:proofErr w:type="spellEnd"/>
    </w:p>
    <w:p w14:paraId="699FE349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APPEND FROM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lcFile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CSV</w:t>
      </w:r>
    </w:p>
    <w:p w14:paraId="35DF4C73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>*-- Looping to get rid of the header info</w:t>
      </w:r>
    </w:p>
    <w:p w14:paraId="5284A4F4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*!*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  <w:t xml:space="preserve">FOR </w:t>
      </w:r>
      <w:proofErr w:type="spellStart"/>
      <w:r>
        <w:rPr>
          <w:rFonts w:ascii="Courier New" w:hAnsi="Courier New" w:cs="Courier New"/>
          <w:color w:val="008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8000"/>
          <w:kern w:val="0"/>
          <w:sz w:val="20"/>
          <w:szCs w:val="20"/>
        </w:rPr>
        <w:t>= 1 TO 1</w:t>
      </w:r>
    </w:p>
    <w:p w14:paraId="45B901ED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*!*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  <w:t xml:space="preserve">GOTO </w:t>
      </w:r>
      <w:proofErr w:type="spellStart"/>
      <w:r>
        <w:rPr>
          <w:rFonts w:ascii="Courier New" w:hAnsi="Courier New" w:cs="Courier New"/>
          <w:color w:val="008000"/>
          <w:kern w:val="0"/>
          <w:sz w:val="20"/>
          <w:szCs w:val="20"/>
        </w:rPr>
        <w:t>i</w:t>
      </w:r>
      <w:proofErr w:type="spellEnd"/>
    </w:p>
    <w:p w14:paraId="658BC068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*!*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  <w:t xml:space="preserve">DELETE </w:t>
      </w:r>
    </w:p>
    <w:p w14:paraId="3D61316B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*!*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  <w:t>ENDFOR</w:t>
      </w:r>
    </w:p>
    <w:p w14:paraId="54B1B554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</w:p>
    <w:p w14:paraId="40864117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*!*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  <w:t xml:space="preserve">*--Delete Blank </w:t>
      </w:r>
      <w:proofErr w:type="spellStart"/>
      <w:r>
        <w:rPr>
          <w:rFonts w:ascii="Courier New" w:hAnsi="Courier New" w:cs="Courier New"/>
          <w:color w:val="008000"/>
          <w:kern w:val="0"/>
          <w:sz w:val="20"/>
          <w:szCs w:val="20"/>
        </w:rPr>
        <w:t>Trsn</w:t>
      </w:r>
      <w:proofErr w:type="spellEnd"/>
      <w:r>
        <w:rPr>
          <w:rFonts w:ascii="Courier New" w:hAnsi="Courier New" w:cs="Courier New"/>
          <w:color w:val="008000"/>
          <w:kern w:val="0"/>
          <w:sz w:val="20"/>
          <w:szCs w:val="20"/>
        </w:rPr>
        <w:t xml:space="preserve"> Ref Numbers</w:t>
      </w:r>
    </w:p>
    <w:p w14:paraId="797BE692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*!*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  <w:t xml:space="preserve">SELECT </w:t>
      </w:r>
      <w:proofErr w:type="spellStart"/>
      <w:r>
        <w:rPr>
          <w:rFonts w:ascii="Courier New" w:hAnsi="Courier New" w:cs="Courier New"/>
          <w:color w:val="008000"/>
          <w:kern w:val="0"/>
          <w:sz w:val="20"/>
          <w:szCs w:val="20"/>
        </w:rPr>
        <w:t>CurFileImport</w:t>
      </w:r>
      <w:proofErr w:type="spellEnd"/>
    </w:p>
    <w:p w14:paraId="2149595D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*!*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  <w:t>SCAN</w:t>
      </w:r>
    </w:p>
    <w:p w14:paraId="15F61509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*!*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  <w:t xml:space="preserve">IF </w:t>
      </w: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EMPTY(</w:t>
      </w:r>
      <w:proofErr w:type="spellStart"/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>CurTemp.cTrsnNo</w:t>
      </w:r>
      <w:proofErr w:type="spellEnd"/>
      <w:r>
        <w:rPr>
          <w:rFonts w:ascii="Courier New" w:hAnsi="Courier New" w:cs="Courier New"/>
          <w:color w:val="008000"/>
          <w:kern w:val="0"/>
          <w:sz w:val="20"/>
          <w:szCs w:val="20"/>
        </w:rPr>
        <w:t>)</w:t>
      </w:r>
    </w:p>
    <w:p w14:paraId="1C91C25A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*!*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  <w:t>DELETE</w:t>
      </w:r>
    </w:p>
    <w:p w14:paraId="1ED9C67F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*!*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  <w:t>ENDIF</w:t>
      </w:r>
    </w:p>
    <w:p w14:paraId="23A0BAC6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*!*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  <w:t>ENDSCAN</w:t>
      </w:r>
    </w:p>
    <w:p w14:paraId="682A0017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</w:p>
    <w:p w14:paraId="2E525B1B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>*--Putting data in temp cursor</w:t>
      </w:r>
    </w:p>
    <w:p w14:paraId="287DF21A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SELECT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CurTemp</w:t>
      </w:r>
      <w:proofErr w:type="spellEnd"/>
    </w:p>
    <w:p w14:paraId="02BD9A61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APPEND FROM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lcFile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CSV</w:t>
      </w:r>
    </w:p>
    <w:p w14:paraId="3ED820ED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>*-- Looping to get rid of the header info</w:t>
      </w:r>
    </w:p>
    <w:p w14:paraId="04740BF4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*!*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  <w:t xml:space="preserve">FOR </w:t>
      </w:r>
      <w:proofErr w:type="spellStart"/>
      <w:r>
        <w:rPr>
          <w:rFonts w:ascii="Courier New" w:hAnsi="Courier New" w:cs="Courier New"/>
          <w:color w:val="008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8000"/>
          <w:kern w:val="0"/>
          <w:sz w:val="20"/>
          <w:szCs w:val="20"/>
        </w:rPr>
        <w:t>= 1 TO 1</w:t>
      </w:r>
    </w:p>
    <w:p w14:paraId="72FB50AD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*!*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  <w:t xml:space="preserve">GOTO </w:t>
      </w:r>
      <w:proofErr w:type="spellStart"/>
      <w:r>
        <w:rPr>
          <w:rFonts w:ascii="Courier New" w:hAnsi="Courier New" w:cs="Courier New"/>
          <w:color w:val="008000"/>
          <w:kern w:val="0"/>
          <w:sz w:val="20"/>
          <w:szCs w:val="20"/>
        </w:rPr>
        <w:t>i</w:t>
      </w:r>
      <w:proofErr w:type="spellEnd"/>
    </w:p>
    <w:p w14:paraId="2E52F02A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*!*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  <w:t xml:space="preserve">DELETE </w:t>
      </w:r>
    </w:p>
    <w:p w14:paraId="3ED443B7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*!*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  <w:t>ENDFOR</w:t>
      </w:r>
    </w:p>
    <w:p w14:paraId="70368FC1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</w:p>
    <w:p w14:paraId="7835DBDE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>*-- Refreshing Raw Data grid</w:t>
      </w:r>
    </w:p>
    <w:p w14:paraId="4540BE1F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ThisForm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.EpgfImport.PagRaw.EgrdRaw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Refresh</w:t>
      </w:r>
      <w:proofErr w:type="spellEnd"/>
    </w:p>
    <w:p w14:paraId="5FCA8972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thisform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Refresh</w:t>
      </w:r>
      <w:proofErr w:type="spellEnd"/>
      <w:proofErr w:type="gramEnd"/>
    </w:p>
    <w:p w14:paraId="7807C09D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5C753DF2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>*--Scanning for Validation</w:t>
      </w:r>
    </w:p>
    <w:p w14:paraId="18D650F2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SELECT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CurTemp</w:t>
      </w:r>
      <w:proofErr w:type="spellEnd"/>
    </w:p>
    <w:p w14:paraId="70EC1A32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GO TOP</w:t>
      </w:r>
    </w:p>
    <w:p w14:paraId="2CB5D88A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SCAN</w:t>
      </w:r>
    </w:p>
    <w:p w14:paraId="57410105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&amp;&amp;Delete Blank Invoices</w:t>
      </w:r>
    </w:p>
    <w:p w14:paraId="73D10351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EMPTY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CurTemp.cinvno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347926D9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DELETE</w:t>
      </w:r>
    </w:p>
    <w:p w14:paraId="26D42661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  <w:t>ELSE</w:t>
      </w:r>
    </w:p>
    <w:p w14:paraId="33D11F05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 Checking to see if invoice and vendor combo already exist</w:t>
      </w:r>
    </w:p>
    <w:p w14:paraId="789FDD1A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GetSqlData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"select * from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apinvc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where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cinvno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?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CurTemp.cinvno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and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cvendno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?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CurTemp.cvendno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union "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+ ;</w:t>
      </w:r>
      <w:proofErr w:type="gramEnd"/>
    </w:p>
    <w:p w14:paraId="27F229EE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 "select * from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apinvch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where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cinvno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?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CurTemp.cinvno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and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cvendno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?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CurTemp.cvendno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", "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curTest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")</w:t>
      </w:r>
    </w:p>
    <w:p w14:paraId="103F5021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INSERT INTO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CurError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(CurTemp.cvendno,CurTemp.cinvno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,CurTemp.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dinvoice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,"Invoice # and Vendor# combo already exist")</w:t>
      </w:r>
    </w:p>
    <w:p w14:paraId="67F1AC19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lcError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t.</w:t>
      </w:r>
    </w:p>
    <w:p w14:paraId="3D641812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lcRecError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t.</w:t>
      </w:r>
    </w:p>
    <w:p w14:paraId="43FC2DFA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ENDIF</w:t>
      </w:r>
    </w:p>
    <w:p w14:paraId="3C7C9594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</w:p>
    <w:p w14:paraId="12832CBB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 Checking to see if invoice and vendor combo already exist (Void List)</w:t>
      </w:r>
    </w:p>
    <w:p w14:paraId="4D57ACDE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GetSqlData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"select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cvendno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cinvno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from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apvinv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where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cinvno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?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CurTemp.cinvno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and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cvendno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?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CurTemp.cvendno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", "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curTest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")</w:t>
      </w:r>
    </w:p>
    <w:p w14:paraId="378F9D8F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INSERT INTO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CurError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(CurTemp.cvendno,CurTemp.cinvno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,CurTemp.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dinvoice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,"Invoice # and Vendor# combo already exist (Void List)")</w:t>
      </w:r>
    </w:p>
    <w:p w14:paraId="1B9C59C8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lcError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t.</w:t>
      </w:r>
    </w:p>
    <w:p w14:paraId="582D1789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lcRecError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t.</w:t>
      </w:r>
    </w:p>
    <w:p w14:paraId="54ECC05B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ENDIF</w:t>
      </w:r>
    </w:p>
    <w:p w14:paraId="199C37E1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</w:p>
    <w:p w14:paraId="19187DE5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 Checking if Vendor is in archive</w:t>
      </w:r>
    </w:p>
    <w:p w14:paraId="5BA274C9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GetSqlData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"select * from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apvendh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where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cvendno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?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CurFileImport.cvendno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", "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curTest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")</w:t>
      </w:r>
    </w:p>
    <w:p w14:paraId="02671E83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INSERT INTO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CurError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(CurTemp.cvendno,CurTemp.cinvno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,CurTemp.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dinvoice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,"Vendor# is in archive ")</w:t>
      </w:r>
    </w:p>
    <w:p w14:paraId="490A32C0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lcError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t.</w:t>
      </w:r>
    </w:p>
    <w:p w14:paraId="2749BB35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lcRecError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t.</w:t>
      </w:r>
    </w:p>
    <w:p w14:paraId="529FA75C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ENDIF</w:t>
      </w:r>
    </w:p>
    <w:p w14:paraId="51E45CB9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</w:p>
    <w:p w14:paraId="40C5F90D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 xml:space="preserve">&amp;&amp; Checking if Vendor is active, blank, or if it </w:t>
      </w: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exist</w:t>
      </w:r>
      <w:proofErr w:type="gramEnd"/>
    </w:p>
    <w:p w14:paraId="05F04B62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GetSqlData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"select * from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apvend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where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cvendno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?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CurTemp.cvendno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", "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curTest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")</w:t>
      </w:r>
    </w:p>
    <w:p w14:paraId="6E88920A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curTest.cStatus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&lt;&gt; "A"</w:t>
      </w:r>
    </w:p>
    <w:p w14:paraId="0857869E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INSERT INTO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CurError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(CurTemp.cvendno,CurTemp.cinvno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,CurTemp.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dinvoice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,"Vendor# is not Active ")</w:t>
      </w:r>
    </w:p>
    <w:p w14:paraId="20D40DFA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lcError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t.</w:t>
      </w:r>
    </w:p>
    <w:p w14:paraId="0228FA9A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lcRecError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t.</w:t>
      </w:r>
    </w:p>
    <w:p w14:paraId="7922A40F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ENDIF </w:t>
      </w:r>
    </w:p>
    <w:p w14:paraId="40FCC38B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  <w:t>IF EMPTY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ALLTRIM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CurTemp.cVendNo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))</w:t>
      </w:r>
    </w:p>
    <w:p w14:paraId="3BE69239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INSERT INTO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CurError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(CurTemp.cvendno,CurTemp.cinvno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,CurTemp.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dinvoice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,"Vendor# is blank ")</w:t>
      </w:r>
    </w:p>
    <w:p w14:paraId="17846FAC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lcError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t.</w:t>
      </w:r>
    </w:p>
    <w:p w14:paraId="4EBCE097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lcRecError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t.</w:t>
      </w:r>
    </w:p>
    <w:p w14:paraId="3F00E928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ENDIF </w:t>
      </w:r>
    </w:p>
    <w:p w14:paraId="20FD7761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  <w:t xml:space="preserve">ELSE </w:t>
      </w:r>
    </w:p>
    <w:p w14:paraId="36D98188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  <w:t xml:space="preserve">INSERT INTO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CurError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(CurTemp.cvendno,CurTemp.cinvno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,CurTemp.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dinvoice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,"Vendor# does not exist ")</w:t>
      </w:r>
    </w:p>
    <w:p w14:paraId="514B0836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lcError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t.</w:t>
      </w:r>
    </w:p>
    <w:p w14:paraId="4686D63C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lcRecError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t.</w:t>
      </w:r>
    </w:p>
    <w:p w14:paraId="3DD594BD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ENDIF</w:t>
      </w:r>
    </w:p>
    <w:p w14:paraId="45B7E170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</w:p>
    <w:p w14:paraId="3A506A2B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</w:p>
    <w:p w14:paraId="3A05BD5A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 xml:space="preserve">&amp;&amp; Records that pass will be place into Valid cursor </w:t>
      </w:r>
    </w:p>
    <w:p w14:paraId="093DF559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lcRecError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f.</w:t>
      </w:r>
    </w:p>
    <w:p w14:paraId="28FA0E08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INSERT INTO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CurValid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VALUES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CurTemp.cdescript,CurTemp.cvendno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,CurTemp.cinvno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, ;</w:t>
      </w:r>
      <w:proofErr w:type="gramEnd"/>
    </w:p>
    <w:p w14:paraId="1BF91350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CurTemp.dinvoice,CurTemp.ninvamt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CurTemp.cref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3D66A5B3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25EFA25D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ENDIF</w:t>
      </w:r>
    </w:p>
    <w:p w14:paraId="7534978F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</w:p>
    <w:p w14:paraId="7DA7379D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 xml:space="preserve">&amp;&amp;setting </w:t>
      </w:r>
      <w:proofErr w:type="spellStart"/>
      <w:r>
        <w:rPr>
          <w:rFonts w:ascii="Courier New" w:hAnsi="Courier New" w:cs="Courier New"/>
          <w:color w:val="008000"/>
          <w:kern w:val="0"/>
          <w:sz w:val="20"/>
          <w:szCs w:val="20"/>
        </w:rPr>
        <w:t>lcRecError</w:t>
      </w:r>
      <w:proofErr w:type="spellEnd"/>
      <w:r>
        <w:rPr>
          <w:rFonts w:ascii="Courier New" w:hAnsi="Courier New" w:cs="Courier New"/>
          <w:color w:val="008000"/>
          <w:kern w:val="0"/>
          <w:sz w:val="20"/>
          <w:szCs w:val="20"/>
        </w:rPr>
        <w:t xml:space="preserve"> to false for the next record</w:t>
      </w:r>
    </w:p>
    <w:p w14:paraId="130D8D2E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lcRecError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f.</w:t>
      </w:r>
    </w:p>
    <w:p w14:paraId="09EDDD07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ENDIF</w:t>
      </w:r>
    </w:p>
    <w:p w14:paraId="05451BAE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CloseCursor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("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curTest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")</w:t>
      </w:r>
    </w:p>
    <w:p w14:paraId="47439649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ENDSCAN</w:t>
      </w:r>
    </w:p>
    <w:p w14:paraId="06E95194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3FEB5330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Thisform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.esqtyRawRec.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Value</w:t>
      </w:r>
      <w:proofErr w:type="spellEnd"/>
      <w:proofErr w:type="gramEnd"/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RECCOUNT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("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CurFileImport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")</w:t>
      </w:r>
    </w:p>
    <w:p w14:paraId="41E329A9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Thisform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.esqtyValidRec.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Value</w:t>
      </w:r>
      <w:proofErr w:type="spellEnd"/>
      <w:proofErr w:type="gramEnd"/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RECCOUNT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("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CurValid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")</w:t>
      </w:r>
    </w:p>
    <w:p w14:paraId="42C20E56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Thisform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.EsqtyTempRec.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Value</w:t>
      </w:r>
      <w:proofErr w:type="spellEnd"/>
      <w:proofErr w:type="gramEnd"/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RECCOUNT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("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CurTemp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")</w:t>
      </w:r>
    </w:p>
    <w:p w14:paraId="29ACE032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6821A7AB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>*-- Refreshing Raw Data grid</w:t>
      </w:r>
    </w:p>
    <w:p w14:paraId="6E2A2C3A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ThisForm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.EpgfImport.PagRaw.EgrdRaw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Refresh</w:t>
      </w:r>
      <w:proofErr w:type="spellEnd"/>
    </w:p>
    <w:p w14:paraId="62EF967E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thisform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Refresh</w:t>
      </w:r>
      <w:proofErr w:type="spellEnd"/>
      <w:proofErr w:type="gramEnd"/>
    </w:p>
    <w:p w14:paraId="1C6D4F7E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288F67F2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20937A38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54C47EE0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 xml:space="preserve">&amp;&amp;Populates the Problems Page </w:t>
      </w: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base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 xml:space="preserve"> on if error is true</w:t>
      </w:r>
    </w:p>
    <w:p w14:paraId="11442AA0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lcError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t.</w:t>
      </w:r>
    </w:p>
    <w:p w14:paraId="7F23E808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ThisForm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.EpgfImport.PagProblems.ElstError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Requery</w:t>
      </w:r>
      <w:proofErr w:type="spellEnd"/>
    </w:p>
    <w:p w14:paraId="1F8965AE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Thisform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.epgfimport.pagproblems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.elblInv.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Visible</w:t>
      </w:r>
      <w:proofErr w:type="spellEnd"/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t.</w:t>
      </w:r>
    </w:p>
    <w:p w14:paraId="750E97E7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Thisform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.epgfimport.pagproblems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.elblVen.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Visible</w:t>
      </w:r>
      <w:proofErr w:type="spellEnd"/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t.</w:t>
      </w:r>
    </w:p>
    <w:p w14:paraId="4BE67500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Thisform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.epgfimport.pagproblems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.elblRea.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Visible</w:t>
      </w:r>
      <w:proofErr w:type="spellEnd"/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t.</w:t>
      </w:r>
    </w:p>
    <w:p w14:paraId="6323530B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Thisform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.epgfimport.pagproblems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.elblMercName.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Visible</w:t>
      </w:r>
      <w:proofErr w:type="spellEnd"/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t.</w:t>
      </w:r>
    </w:p>
    <w:p w14:paraId="5D35C93A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ThisForm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.EpgfImport.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ActivePage</w:t>
      </w:r>
      <w:proofErr w:type="spellEnd"/>
      <w:proofErr w:type="gramEnd"/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= </w:t>
      </w:r>
      <w:proofErr w:type="spellStart"/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ThisForm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.EpgfImport.PagProblems.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PageOrder</w:t>
      </w:r>
      <w:proofErr w:type="spellEnd"/>
      <w:proofErr w:type="gramEnd"/>
    </w:p>
    <w:p w14:paraId="7375960D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Thisform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.epgfimport.pagproblems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.EcmdExport.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Enabled</w:t>
      </w:r>
      <w:proofErr w:type="spellEnd"/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t.</w:t>
      </w:r>
    </w:p>
    <w:p w14:paraId="010A64B7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=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AmMsg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"I", "Please view the Problems tab.")</w:t>
      </w:r>
    </w:p>
    <w:p w14:paraId="06C67ADA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0763C3C8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Endif</w:t>
      </w:r>
    </w:p>
    <w:p w14:paraId="195A92AF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42B9F630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732670E1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 Disables the import button after import</w:t>
      </w:r>
    </w:p>
    <w:p w14:paraId="24C55D61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Thisform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.ecmdImport.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Enabled</w:t>
      </w:r>
      <w:proofErr w:type="spellEnd"/>
      <w:proofErr w:type="gramEnd"/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f.</w:t>
      </w:r>
    </w:p>
    <w:p w14:paraId="429C0C9C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779C8340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 Enables the Save button if no errors</w:t>
      </w:r>
    </w:p>
    <w:p w14:paraId="4A643280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lcError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f.</w:t>
      </w:r>
    </w:p>
    <w:p w14:paraId="00F222E8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thisform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.efrmtbr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.cmdSave.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Enabled</w:t>
      </w:r>
      <w:proofErr w:type="spellEnd"/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t.</w:t>
      </w:r>
    </w:p>
    <w:p w14:paraId="6431DFEB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ENDIF</w:t>
      </w:r>
    </w:p>
    <w:p w14:paraId="686818B4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7C88B0FD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</w:rPr>
        <w:t>&amp;&amp; Disables Save button if there are no records to import</w:t>
      </w:r>
    </w:p>
    <w:p w14:paraId="22FAE6ED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IF RECCOUNT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("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CurValid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") = 0</w:t>
      </w:r>
    </w:p>
    <w:p w14:paraId="0E79E63F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=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AmMsg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"I", "No Valid Records to Import.")</w:t>
      </w:r>
    </w:p>
    <w:p w14:paraId="7582B1AF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thisform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.efrmtbr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.cmdSave.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Enabled</w:t>
      </w:r>
      <w:proofErr w:type="spellEnd"/>
      <w:r>
        <w:rPr>
          <w:rFonts w:ascii="Courier New" w:hAnsi="Courier New" w:cs="Courier New"/>
          <w:color w:val="0000FF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f.</w:t>
      </w:r>
    </w:p>
    <w:p w14:paraId="31E78C9F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ENDIF</w:t>
      </w:r>
    </w:p>
    <w:p w14:paraId="1B0A87F4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</w:rPr>
      </w:pPr>
    </w:p>
    <w:p w14:paraId="7E0E6D75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*!*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  <w:t xml:space="preserve">&amp;&amp; Disables Save button if raw records </w:t>
      </w: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does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 xml:space="preserve"> not match valid records</w:t>
      </w:r>
    </w:p>
    <w:p w14:paraId="0A8A2F32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*!*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IF !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Thisform.esqtyRawRec.Value</w:t>
      </w:r>
      <w:proofErr w:type="spellEnd"/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 xml:space="preserve"> == </w:t>
      </w:r>
      <w:proofErr w:type="spellStart"/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Thisform.esqtyValidRec.Value</w:t>
      </w:r>
      <w:proofErr w:type="spellEnd"/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 xml:space="preserve">) AND </w:t>
      </w:r>
      <w:proofErr w:type="spellStart"/>
      <w:r>
        <w:rPr>
          <w:rFonts w:ascii="Courier New" w:hAnsi="Courier New" w:cs="Courier New"/>
          <w:color w:val="008000"/>
          <w:kern w:val="0"/>
          <w:sz w:val="20"/>
          <w:szCs w:val="20"/>
        </w:rPr>
        <w:t>lcError</w:t>
      </w:r>
      <w:proofErr w:type="spellEnd"/>
      <w:r>
        <w:rPr>
          <w:rFonts w:ascii="Courier New" w:hAnsi="Courier New" w:cs="Courier New"/>
          <w:color w:val="008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>f.</w:t>
      </w:r>
    </w:p>
    <w:p w14:paraId="72415738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*!*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  <w:t>=</w:t>
      </w:r>
      <w:proofErr w:type="spellStart"/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AmMsg</w:t>
      </w:r>
      <w:proofErr w:type="spellEnd"/>
      <w:r>
        <w:rPr>
          <w:rFonts w:ascii="Courier New" w:hAnsi="Courier New" w:cs="Courier New"/>
          <w:color w:val="008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>"I", "Number of Valid Records does not match Number of Raw Records ")</w:t>
      </w:r>
    </w:p>
    <w:p w14:paraId="4FBBF92D" w14:textId="77777777" w:rsidR="003F63F3" w:rsidRDefault="003F63F3" w:rsidP="003F63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  <w:sz w:val="20"/>
          <w:szCs w:val="20"/>
        </w:rPr>
      </w:pP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*!*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thisform.efrmtbr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>.cmdSave.Enabled</w:t>
      </w:r>
      <w:proofErr w:type="spellEnd"/>
      <w:r>
        <w:rPr>
          <w:rFonts w:ascii="Courier New" w:hAnsi="Courier New" w:cs="Courier New"/>
          <w:color w:val="008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t>= .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>f.</w:t>
      </w:r>
    </w:p>
    <w:p w14:paraId="628C66C2" w14:textId="0B39F89C" w:rsidR="00814F37" w:rsidRDefault="003F63F3" w:rsidP="00846BF6">
      <w:pPr>
        <w:autoSpaceDE w:val="0"/>
        <w:autoSpaceDN w:val="0"/>
        <w:adjustRightInd w:val="0"/>
        <w:spacing w:after="0" w:line="240" w:lineRule="auto"/>
      </w:pP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</w:rPr>
        <w:lastRenderedPageBreak/>
        <w:t>*!*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</w:rPr>
        <w:tab/>
        <w:t>ENDIF</w:t>
      </w:r>
    </w:p>
    <w:sectPr w:rsidR="00814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20"/>
    <w:rsid w:val="002A738D"/>
    <w:rsid w:val="003F63F3"/>
    <w:rsid w:val="004E5920"/>
    <w:rsid w:val="006755C6"/>
    <w:rsid w:val="00814F37"/>
    <w:rsid w:val="00846BF6"/>
    <w:rsid w:val="00C3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DDDFCB-4D7F-44DB-9C4B-310B94E96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3F3"/>
  </w:style>
  <w:style w:type="paragraph" w:styleId="Heading1">
    <w:name w:val="heading 1"/>
    <w:basedOn w:val="Normal"/>
    <w:next w:val="Normal"/>
    <w:link w:val="Heading1Char"/>
    <w:uiPriority w:val="9"/>
    <w:qFormat/>
    <w:rsid w:val="004E5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9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9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9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9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9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9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9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92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92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92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92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9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92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92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9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92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548</Words>
  <Characters>3817</Characters>
  <Application>Microsoft Office Word</Application>
  <DocSecurity>0</DocSecurity>
  <Lines>170</Lines>
  <Paragraphs>124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Elliott</dc:creator>
  <cp:keywords/>
  <dc:description/>
  <cp:lastModifiedBy>Chris Elliott</cp:lastModifiedBy>
  <cp:revision>3</cp:revision>
  <dcterms:created xsi:type="dcterms:W3CDTF">2025-11-20T02:30:00Z</dcterms:created>
  <dcterms:modified xsi:type="dcterms:W3CDTF">2025-11-20T02:30:00Z</dcterms:modified>
</cp:coreProperties>
</file>