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2F73" w14:textId="77777777" w:rsidR="00C32CB7" w:rsidRDefault="00C32CB7" w:rsidP="00C32C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Save Record Code:</w:t>
      </w:r>
    </w:p>
    <w:p w14:paraId="0F94143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lcInvno,lcTrsnNo,lcVendno,lctVendno,lcPoNo,lnSum,lcCurrcode,ldInvoice,lcVoucherNo,lcCCVendno</w:t>
      </w:r>
    </w:p>
    <w:p w14:paraId="3ED92A3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lcCuid, lcEnterby, ldDue, ldDisc, lcPaycode, lnDiscamt,lnMaxChkAmt,lnRrun,lnRamt</w:t>
      </w:r>
    </w:p>
    <w:p w14:paraId="2C3694A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LOCAL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llAbort, lnHandle,lnCount</w:t>
      </w:r>
    </w:p>
    <w:p w14:paraId="44F23F8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lcInvno="ABC"</w:t>
      </w:r>
    </w:p>
    <w:p w14:paraId="1C7C355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lcTrsnNo = ""</w:t>
      </w:r>
    </w:p>
    <w:p w14:paraId="641680B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lcPoNo =""</w:t>
      </w:r>
    </w:p>
    <w:p w14:paraId="4E5535A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lcVendno="EFG"</w:t>
      </w:r>
    </w:p>
    <w:p w14:paraId="35F8894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lcCurrcode = ""</w:t>
      </w:r>
    </w:p>
    <w:p w14:paraId="1AB776C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ldInvoice = ""</w:t>
      </w:r>
    </w:p>
    <w:p w14:paraId="0B54B88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lcCuid = ""</w:t>
      </w:r>
    </w:p>
    <w:p w14:paraId="4C375BF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lcVoucherNo = ""</w:t>
      </w:r>
    </w:p>
    <w:p w14:paraId="02D025E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lctVendno = ""</w:t>
      </w:r>
    </w:p>
    <w:p w14:paraId="064A6BC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lcRef = " "</w:t>
      </w:r>
    </w:p>
    <w:p w14:paraId="701583D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lcDescript = ""</w:t>
      </w:r>
    </w:p>
    <w:p w14:paraId="0470AC9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ldDue = " "</w:t>
      </w:r>
    </w:p>
    <w:p w14:paraId="7198E19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ldDisc = " "</w:t>
      </w:r>
    </w:p>
    <w:p w14:paraId="1113FA9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lcPaycode = " "</w:t>
      </w:r>
    </w:p>
    <w:p w14:paraId="468108F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lcEnterby = oSQLUser.cFullName</w:t>
      </w:r>
    </w:p>
    <w:p w14:paraId="5F418F3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lnSum=0</w:t>
      </w:r>
    </w:p>
    <w:p w14:paraId="7121417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lnDiscamt = 0</w:t>
      </w:r>
    </w:p>
    <w:p w14:paraId="23D993C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lnCount = 0</w:t>
      </w:r>
    </w:p>
    <w:p w14:paraId="6D07047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lnRrun = 0</w:t>
      </w:r>
    </w:p>
    <w:p w14:paraId="41426A5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lnRamt = 0</w:t>
      </w:r>
    </w:p>
    <w:p w14:paraId="2BF79A2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54E1834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A758AE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3A5F0A3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&amp;&amp;Using the Valid cursor for the update</w:t>
      </w:r>
    </w:p>
    <w:p w14:paraId="6B18170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SELECT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</w:p>
    <w:p w14:paraId="16385E1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GO TOP IN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</w:p>
    <w:p w14:paraId="0B7E0CE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7DC168A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7FD9E3F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lnHandle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.UpdateHandle</w:t>
      </w:r>
    </w:p>
    <w:p w14:paraId="650AF48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if sqlgetprop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.UpdateHandle, "transaction") &lt;&gt; 2</w:t>
      </w:r>
    </w:p>
    <w:p w14:paraId="70531C9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lnHandle = BeginSqlTrans(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.UpdateHandle)</w:t>
      </w:r>
    </w:p>
    <w:p w14:paraId="3F7C558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glSqlError</w:t>
      </w:r>
    </w:p>
    <w:p w14:paraId="1FEAB86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.f.</w:t>
      </w:r>
    </w:p>
    <w:p w14:paraId="0AB0E10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3EB6417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70FAE76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648BF41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6821086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Scan</w:t>
      </w:r>
    </w:p>
    <w:p w14:paraId="564D1C2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Creates the P Record and insets into APINVC for the vendor on the previous iteration</w:t>
      </w:r>
    </w:p>
    <w:p w14:paraId="673E0D3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(lcTrsnNo == lcInvno) OR (lctVendno == lcVendno)</w:t>
      </w:r>
    </w:p>
    <w:p w14:paraId="528DB2E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lnSum != 0</w:t>
      </w:r>
    </w:p>
    <w:p w14:paraId="2115ED9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147816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Inserting P record in APDIST for Vendor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</w:p>
    <w:p w14:paraId="0F3B5EC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lcCuid = sp_AssignUId()</w:t>
      </w:r>
    </w:p>
    <w:p w14:paraId="73B09BE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=SetSqlData("insert into apdist(cuid,cvendno,cinvno,cglacc,ctype,cdescript,ccurrcode,dcreate,dtrs,namount," +;</w:t>
      </w:r>
    </w:p>
    <w:p w14:paraId="595A37B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"ntaxamt1,ntaxamt2,ntaxamt3,nfamount,nftaxamt1,nftaxamt2,nftaxamt3,nxchgrate,ntotmcvar,namrtcycle) " +;</w:t>
      </w:r>
    </w:p>
    <w:p w14:paraId="75198F3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"Values(?lcCuid,?lcVendno,?lcInvno,(select capacc from apvend where cvendno = ?lcVendno)," +;</w:t>
      </w:r>
    </w:p>
    <w:p w14:paraId="7097782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"'P',('INVOICE'+ ?lcInvno), 'USD',(CONVERT (Date, GETDATE())), ?ldInvoice, (?lnSum * -1),0,0,0," +;</w:t>
      </w:r>
    </w:p>
    <w:p w14:paraId="7DEA893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"(?lnSum * -1),0,0,0,1,0,0)", lnHandle) 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299E598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3ADE189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7563272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77E3225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5FA975F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031E6EA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4187B6D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Getting VoucherNo for Vendor</w:t>
      </w:r>
    </w:p>
    <w:p w14:paraId="0E7D219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lcVoucherNo = GetNewVoucherNo()</w:t>
      </w:r>
    </w:p>
    <w:p w14:paraId="717F123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32E9EEA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Getting the Paycode from apvend for Vendor</w:t>
      </w:r>
    </w:p>
    <w:p w14:paraId="5375DC2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GetSqlData("select cpaycode from apvend where cvendno = ?lcVendno","CurPCtmp", lnHandle)</w:t>
      </w:r>
    </w:p>
    <w:p w14:paraId="6B8CA42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lcPaycode = CurPCtmp.cpaycode</w:t>
      </w:r>
    </w:p>
    <w:p w14:paraId="0D835FE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40265F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&amp;&amp;Getting the number of days from sp vsp_am_calcdisdueday for Vendor</w:t>
      </w:r>
    </w:p>
    <w:p w14:paraId="6B0DF6F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ldInvoice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CTOD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(ldInvoice)</w:t>
      </w:r>
    </w:p>
    <w:p w14:paraId="11C92E5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GetSqlData("execute vsp_am_calcdiscdueday @cpaycode = ?lcPaycode, @ddate = ?ldInvoice, @bfromfront = 1","CurDaystmp", lnHandle)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6E037EC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ldDue = ldInvoice + (CurDaystmp.ndueday)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86400 seconds are in a day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</w:p>
    <w:p w14:paraId="17232A2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ldDisc = ldInvoice + (CurDaystmp.ndiscday)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86400 seconds are in a day</w:t>
      </w:r>
    </w:p>
    <w:p w14:paraId="3B13F07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06FC826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2022C73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7140514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4B7A1C2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2695FF0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6365454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&amp;&amp;Getting the Discount amount from arpycd for Vendor</w:t>
      </w:r>
    </w:p>
    <w:p w14:paraId="3F1F5BD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GetSqlData("select ntermdisc from arpycd where cpaycode = ?lcPaycode","CurTermtmp", lnHandle)</w:t>
      </w:r>
    </w:p>
    <w:p w14:paraId="3112C63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lnDiscamt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round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 lnSum * (CurTermtmp.ntermdisc / 100), oSQLSM.nAmtDec)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384AB23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24A32B4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22C08AC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4F98C66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3300AD5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3C06E4D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6F858D6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lcVendno = lctVendno </w:t>
      </w:r>
    </w:p>
    <w:p w14:paraId="718D9F7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612AD71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&amp;&amp;Setting invoice for the Vendor</w:t>
      </w:r>
    </w:p>
    <w:p w14:paraId="438B79B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=SetSqlData("insert into apinvc(cvendno,cinvno,cpono,cref,cdescript,c1099,cpayurgenc,cbankno,ccurrcode,centerby,cvoucherno,dcreate," +;</w:t>
      </w:r>
    </w:p>
    <w:p w14:paraId="58C9E0F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"dinvoice,ddue,ddisc,lhold,nnondisc,ndiscamt,ninvamt,nappamt,nappdisc,nappadj,ndappamt,nnonpamt,nchrgamt,npaid,nusedamt," +;</w:t>
      </w:r>
    </w:p>
    <w:p w14:paraId="53C90C8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"ncomadj,ncomdisc,ntotmcvar,nmcround,nglmcround,nbalance,nlchrgamt,nfnondisc,nfdiscamt,nfinvamt,nfpaid,nfappamt,nfusedamt," +;</w:t>
      </w:r>
    </w:p>
    <w:p w14:paraId="62F2368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"nfcomadj,nfcomdisc,nfbalance,nflchrgamt,nxchgrate,ntaxamt1,ntaxamt2,napptaxwh,ncomtaxwh,nfapptaxwh,nfcomtaxwh,ltaxcb1,ltaxcb2) " +;</w:t>
      </w:r>
    </w:p>
    <w:p w14:paraId="0122248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"Values(?lcVendno,?lcInvno,'',?lcRef,?lcDescript,(select c1099 from apvend where cvendno = ?lcVendno),(select cpayurgenc from apvend where cvendno = ?lcVendno)," +;</w:t>
      </w:r>
    </w:p>
    <w:p w14:paraId="15DFCF7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"(select cbankno from apvend where cvendno = ?lcVendno), 'USD',?lcEnterby,?lcVoucherNo,(CONVERT (Date, GETDATE())), ?ldInvoice," +;</w:t>
      </w:r>
    </w:p>
    <w:p w14:paraId="4627F20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"?ldDue,?ldDisc,0,0,?lnDiscamt,?lnSum,0,0,0,0,0,0,0,0,0,0,0,0,0,?lnSum,0,0,?lnDiscamt,?lnSum,0,0,0,0,0,?lnSum,0,1,0,0,0,0,0,0,0,0)", lnHandle) </w:t>
      </w:r>
    </w:p>
    <w:p w14:paraId="057E144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50DC123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25B4044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0614DD0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6970291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0EE51F2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06E85C0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1B1E677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lnSum = 0 </w:t>
      </w:r>
    </w:p>
    <w:p w14:paraId="7874C0B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3211D69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1623BF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Setting the current items into a variable for next iteration</w:t>
      </w:r>
    </w:p>
    <w:p w14:paraId="60A450A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lcInvno=lcTrsnNo</w:t>
      </w:r>
    </w:p>
    <w:p w14:paraId="1AB6ADF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lcVendno=lctVendno</w:t>
      </w:r>
    </w:p>
    <w:p w14:paraId="6D3CEFB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ldInvoice = CurValid.dinvoice</w:t>
      </w:r>
    </w:p>
    <w:p w14:paraId="55C60E0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lcRef = CurValid.cref</w:t>
      </w:r>
    </w:p>
    <w:p w14:paraId="2A154A2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lcDescript= CurValid.cdescript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DCAC70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37426A5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09F5EBF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ENDIF</w:t>
      </w:r>
    </w:p>
    <w:p w14:paraId="3A6B09B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3760DC9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*--Setting the last 20 characters of the Transaction reference # to be the invoice number</w:t>
      </w:r>
    </w:p>
    <w:p w14:paraId="19FC6E2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lcTrsnNo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ALLTRIM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(CurValid.cinvno),20)</w:t>
      </w:r>
    </w:p>
    <w:p w14:paraId="041A45A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EEDF03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924D60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*-- Getting Vendor # and Vendor Reference GL Accounts</w:t>
      </w:r>
    </w:p>
    <w:p w14:paraId="6532B96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GetSqlData("select a.cvendno,cglacc,ndist from apvend a join apvglr b on a.cvendno = b.cvendno " +;</w:t>
      </w:r>
    </w:p>
    <w:p w14:paraId="65FFAAD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"where a.cvendno = ?CurValid.cvendno","CurVentmp", lnHandle)</w:t>
      </w:r>
    </w:p>
    <w:p w14:paraId="1C49CEB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lctVendno = CurVentmp.cvendno</w:t>
      </w:r>
    </w:p>
    <w:p w14:paraId="568B85A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lctVendGL = CurVentmp.cglacc </w:t>
      </w:r>
    </w:p>
    <w:p w14:paraId="4192AB8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32CB812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 RECCOUNT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("CurVentmp") &gt; 1</w:t>
      </w:r>
    </w:p>
    <w:p w14:paraId="4425D17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lnRrun = CurValid.ninvamt</w:t>
      </w:r>
    </w:p>
    <w:p w14:paraId="79E0989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SELECT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CurVentmp</w:t>
      </w:r>
    </w:p>
    <w:p w14:paraId="384AD01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GOTO TOP</w:t>
      </w:r>
    </w:p>
    <w:p w14:paraId="291CF5B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570B49A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SCAN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6715027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lcCuid = sp_AssignUId()</w:t>
      </w:r>
    </w:p>
    <w:p w14:paraId="2C0BE8D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5FF1667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lnRrun &gt; 0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&amp;&amp;Postive Amt</w:t>
      </w:r>
    </w:p>
    <w:p w14:paraId="4AF59B1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lnRamt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ROUND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(CurValid.ninvamt * (CurVentmp.ndist/100),oSQLSM.nAmtDec)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4B4B4E0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(lnRrun - lnRamt) &lt; 0</w:t>
      </w:r>
    </w:p>
    <w:p w14:paraId="22FCE40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lnRamt = lnRrun </w:t>
      </w:r>
    </w:p>
    <w:p w14:paraId="5AC545B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ELSE</w:t>
      </w:r>
    </w:p>
    <w:p w14:paraId="5D11A2B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lnRrun = lnRrun - lnRamt</w:t>
      </w:r>
    </w:p>
    <w:p w14:paraId="089C9A7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7ADE28A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ELSE 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&amp;&amp;Negative Amt (Return)</w:t>
      </w:r>
    </w:p>
    <w:p w14:paraId="37CAB10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lnRamt = 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ROUND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(CurValid.ninvamt * (CurVentmp.ndist/100),oSQLSM.nAmtDec))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5F697C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(lnRrun - lnRamt) &gt; 0</w:t>
      </w:r>
    </w:p>
    <w:p w14:paraId="1029DAF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lnRamt = (lnRrun)</w:t>
      </w:r>
    </w:p>
    <w:p w14:paraId="30C2847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ELSE</w:t>
      </w:r>
    </w:p>
    <w:p w14:paraId="31605BF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lnRrun = (lnRrun - lnRamt)</w:t>
      </w:r>
    </w:p>
    <w:p w14:paraId="58B4D5F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2C8055C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ENDIF</w:t>
      </w:r>
    </w:p>
    <w:p w14:paraId="52672A8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5AD74D3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=SetSqlData("insert into apdist(cuid,cvendno,cinvno,cglacc,ctype,cdescript,ccurrcode,dcreate,dtrs,namount," +;</w:t>
      </w:r>
    </w:p>
    <w:p w14:paraId="10BA1E7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"ntaxamt1,ntaxamt2,ntaxamt3,nfamount,nftaxamt1,nftaxamt2,nftaxamt3,nxchgrate,ntotmcvar,namrtcycle,clineitem) " +;</w:t>
      </w:r>
    </w:p>
    <w:p w14:paraId="4F2F426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"Values(?lcCuid,?lctVendno,?lcTrsnNo,?CurVentmp.cglacc,'R',('INV # '+ ?lcTrsnNo)," +;</w:t>
      </w:r>
    </w:p>
    <w:p w14:paraId="631413D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"'USD',(CONVERT (Date, GETDATE())), ?CurValid.dinvoice, ?lnRamt,0,0,0," +;</w:t>
      </w:r>
    </w:p>
    <w:p w14:paraId="144AA49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"?lnRamt,0,0,0,1,0,0,'')", lnHandle) 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E99A54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3767506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1183E8D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0C894CA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0A4DE7B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69BE99B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ENDSCAN</w:t>
      </w:r>
    </w:p>
    <w:p w14:paraId="501CCE1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ELSE</w:t>
      </w:r>
    </w:p>
    <w:p w14:paraId="7C1B077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&amp;&amp;Inserting R records into APDIST for Vendor</w:t>
      </w:r>
    </w:p>
    <w:p w14:paraId="33F9780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lcCuid = sp_AssignUId()</w:t>
      </w:r>
    </w:p>
    <w:p w14:paraId="047DA53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=SetSqlData("insert into apdist(cuid,cvendno,cinvno,cglacc,ctype,cdescript,ccurrcode,dcreate,dtrs,namount," +;</w:t>
      </w:r>
    </w:p>
    <w:p w14:paraId="6338FE0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"ntaxamt1,ntaxamt2,ntaxamt3,nfamount,nftaxamt1,nftaxamt2,nftaxamt3,nxchgrate,ntotmcvar,namrtcycle,clineitem) " +;</w:t>
      </w:r>
    </w:p>
    <w:p w14:paraId="1C776AA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"Values(?lcCuid,?lctVendno,?lcTrsnNo,?lctVendGL,'R',('INV # '+ ?lcTrsnNo)," +;</w:t>
      </w:r>
    </w:p>
    <w:p w14:paraId="2C4457E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"'USD',(CONVERT (Date, GETDATE())), ?CurValid.dinvoice, ?CurValid.invamt,0,0,0," +;</w:t>
      </w:r>
    </w:p>
    <w:p w14:paraId="54ECDF5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"?CurValid.ninvamt,0,0,0,1,0,0,'')", lnHandle) 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1E4186D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52DFC03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6CDD3E4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7EAB8DF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167180D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1B69732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37747DD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ENDIF</w:t>
      </w:r>
    </w:p>
    <w:p w14:paraId="0B0C313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6DC8E6D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4F4CBA7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lnSum = lnSum + CurValid.ninvamt</w:t>
      </w:r>
    </w:p>
    <w:p w14:paraId="4D9A6AE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lcInvno=lcTrsnNo</w:t>
      </w:r>
    </w:p>
    <w:p w14:paraId="3803190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lcVendno=lctVendno</w:t>
      </w:r>
    </w:p>
    <w:p w14:paraId="69E4BCF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ldInvoice=CurValid.dinvoice</w:t>
      </w:r>
    </w:p>
    <w:p w14:paraId="0733621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lcRef = CurValid.cref</w:t>
      </w:r>
    </w:p>
    <w:p w14:paraId="59471C4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lcDescript= CurValid.cdescript</w:t>
      </w:r>
    </w:p>
    <w:p w14:paraId="1815407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256D93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58D6FCF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ENDSCAN </w:t>
      </w:r>
    </w:p>
    <w:p w14:paraId="4AB3C3E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6D7092B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&amp;&amp;Inserting last record Item P record and APINVC</w:t>
      </w:r>
    </w:p>
    <w:p w14:paraId="12BA8AF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GOTO BOTTOM IN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</w:p>
    <w:p w14:paraId="19712C9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(lcTrsnNo == lcInvno) AND (lctVendno == lcVendno) ;</w:t>
      </w:r>
    </w:p>
    <w:p w14:paraId="25C7C1E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AND !llAbort </w:t>
      </w:r>
    </w:p>
    <w:p w14:paraId="7B66346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1AF50E7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Inserting P record in APDIST for Vendor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</w:p>
    <w:p w14:paraId="4638A3C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lcCuid = sp_AssignUId()</w:t>
      </w:r>
    </w:p>
    <w:p w14:paraId="05F0CEA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=SetSqlData("insert into apdist(cuid,cvendno,cinvno,cglacc,ctype,cdescript,ccurrcode,dcreate,dtrs,namount," +;</w:t>
      </w:r>
    </w:p>
    <w:p w14:paraId="0233EA8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"ntaxamt1,ntaxamt2,ntaxamt3,nfamount,nftaxamt1,nftaxamt2,nftaxamt3,nxchgrate,ntotmcvar,namrtcycle) " +;</w:t>
      </w:r>
    </w:p>
    <w:p w14:paraId="1CBA0AE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"Values(?lcCuid,?lcVendno,?lcInvno,(select capacc from apvend where cvendno = ?lcVendno)," +;</w:t>
      </w:r>
    </w:p>
    <w:p w14:paraId="2841E89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"'P',('INVOICE'+ ?lcInvno), 'USD',(CONVERT (Date, GETDATE())), ?ldInvoice, (?lnSum * -1),0,0,0," +;</w:t>
      </w:r>
    </w:p>
    <w:p w14:paraId="0383AB3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"(?lnSum * -1),0,0,0,1,0,0)", lnHandle) 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6D4C1AB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1BA9F87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62AD84D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35CDC18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31867CA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0F693BB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5324603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Getting VoucherNo for Vendor</w:t>
      </w:r>
    </w:p>
    <w:p w14:paraId="358B6F6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lcVoucherNo = GetNewVoucherNo()</w:t>
      </w:r>
    </w:p>
    <w:p w14:paraId="413C907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4B7EEFD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Getting the Paycode from apvend for Vendor</w:t>
      </w:r>
    </w:p>
    <w:p w14:paraId="5FC4A17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GetSqlData("select cpaycode from apvend where cvendno = ?lcVendno","CurPCtmp", lnHandle)</w:t>
      </w:r>
    </w:p>
    <w:p w14:paraId="1573243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lcPaycode = CurPCtmp.cpaycode</w:t>
      </w:r>
    </w:p>
    <w:p w14:paraId="7D40ADC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3558027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&amp;&amp;Getting the number of days from sp vsp_am_calcdisdueday for Vendor</w:t>
      </w:r>
    </w:p>
    <w:p w14:paraId="0C6442A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ldInvoice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CTOD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(ldInvoice)</w:t>
      </w:r>
    </w:p>
    <w:p w14:paraId="7D5E31A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GetSqlData("execute vsp_am_calcdiscdueday @cpaycode = ?lcPaycode, @ddate = ?ldInvoice, @bfromfront = 1","CurDaystmp", lnHandle)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21A3887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ldDue = ldInvoice + (CurDaystmp.ndueday)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86400 seconds are in a day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</w:p>
    <w:p w14:paraId="19B825D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ldDisc = ldInvoice + (CurDaystmp.ndiscday)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86400 seconds are in a day</w:t>
      </w:r>
    </w:p>
    <w:p w14:paraId="48914BD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0916D4D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4BF0FBC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76F6C9F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74AE108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54BD973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085ED00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&amp;&amp;Getting the Discount amount from arpycd for Vendor</w:t>
      </w:r>
    </w:p>
    <w:p w14:paraId="38606FF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GetSqlData("select ntermdisc from arpycd where cpaycode = ?lcPaycode","CurTermtmp", lnHandle)</w:t>
      </w:r>
    </w:p>
    <w:p w14:paraId="66B4507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lnDiscamt 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round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 lnSum * (CurTermtmp.ntermdisc / 100), oSQLSM.nAmtDec)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2E80AB9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1944AEE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7AF7B4D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0BE1171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553F7A6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7F47082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6311628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lcVendno = lctVendno</w:t>
      </w:r>
    </w:p>
    <w:p w14:paraId="2CFD366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91CB5B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&amp;&amp;Setting invoice for the Vendor</w:t>
      </w:r>
    </w:p>
    <w:p w14:paraId="2D74962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=SetSqlData("insert into apinvc(cvendno,cinvno,cpono,cref,cdescript,c1099,cpayurgenc,cbankno,ccurrcode,centerby,cvoucherno,dcreate," +;</w:t>
      </w:r>
    </w:p>
    <w:p w14:paraId="6CB06FF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"dinvoice,ddue,ddisc,lhold,nnondisc,ndiscamt,ninvamt,nappamt,nappdisc,nappadj,ndappamt,nnonpamt,nchrgamt,npaid,nusedamt," +;</w:t>
      </w:r>
    </w:p>
    <w:p w14:paraId="47C439D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"ncomadj,ncomdisc,ntotmcvar,nmcround,nglmcround,nbalance,nlchrgamt,nfnondisc,nfdiscamt,nfinvamt,nfpaid,nfappamt,nfusedamt," +;</w:t>
      </w:r>
    </w:p>
    <w:p w14:paraId="4DEC92C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"nfcomadj,nfcomdisc,nfbalance,nflchrgamt,nxchgrate,ntaxamt1,ntaxamt2,napptaxwh,ncomtaxwh,nfapptaxwh,nfcomtaxwh,ltaxcb1,ltaxcb2) " +;</w:t>
      </w:r>
    </w:p>
    <w:p w14:paraId="07C6A3D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"Values(?lcVendno,?lcInvno,'',?lcRef,?lcDescript,(select c1099 from apvend where cvendno = ?lcVendno),(select cpayurgenc from apvend where cvendno = ?lcVendno)," +;</w:t>
      </w:r>
    </w:p>
    <w:p w14:paraId="6A87817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"(select cbankno from apvend where cvendno = ?lcVendno), 'USD',?lcEnterby,?lcVoucherNo,(CONVERT (Date, GETDATE())), ?ldInvoice," +;</w:t>
      </w:r>
    </w:p>
    <w:p w14:paraId="6B7F55D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"?ldDue,?ldDisc,0,0,?lnDiscamt,?lnSum,0,0,0,0,0,0,0,0,0,0,0,0,0,?lnSum,0,0,?lnDiscamt,?lnSum,0,0,0,0,0,?lnSum,0,1,0,0,0,0,0,0,0,0)", lnHandle) </w:t>
      </w:r>
    </w:p>
    <w:p w14:paraId="0F0D63F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glSqlError OR SptError(lnHandle) OR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UPPER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ALIAS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()) == "CURCOERLG"</w:t>
      </w:r>
    </w:p>
    <w:p w14:paraId="0FBFBCA4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llAbort = .t.</w:t>
      </w:r>
    </w:p>
    <w:p w14:paraId="49B499D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EXIT </w:t>
      </w:r>
    </w:p>
    <w:p w14:paraId="307FE5F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ENDIF </w:t>
      </w:r>
    </w:p>
    <w:p w14:paraId="35A6FCE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62418D5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07D78DB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lnSum = 0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364297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49712AB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12B4078F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1F92BFD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5BD621C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llAbort</w:t>
      </w:r>
    </w:p>
    <w:p w14:paraId="40DA8923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*-- not really using these views but putting code here in case that changes</w:t>
      </w:r>
    </w:p>
    <w:p w14:paraId="1ACBE64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TABLEREVERT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(.t., "Apinvc")</w:t>
      </w:r>
    </w:p>
    <w:p w14:paraId="1B4CD342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TABLEREVERT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(.t., "Apdist")</w:t>
      </w:r>
    </w:p>
    <w:p w14:paraId="6D5152A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TABLEREVERT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(.t., "Apvend")</w:t>
      </w:r>
    </w:p>
    <w:p w14:paraId="63DDD6E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 SetSqlData("rollback transaction", lnHandle)</w:t>
      </w:r>
    </w:p>
    <w:p w14:paraId="5089E86E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ELSE </w:t>
      </w:r>
    </w:p>
    <w:p w14:paraId="55A6AA9D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75EC1D0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=SetSqlData("commit transaction", lnHandle)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E22872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ENDIF </w:t>
      </w:r>
    </w:p>
    <w:p w14:paraId="0DA70B48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5C687A3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Disable the save button so it does not import twice</w:t>
      </w:r>
    </w:p>
    <w:p w14:paraId="2F2628AA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.efrmtbr.cmdSave.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Enabled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 .f.</w:t>
      </w:r>
    </w:p>
    <w:p w14:paraId="65F2C591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2D923447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&amp;&amp;Closing temp cursors</w:t>
      </w:r>
    </w:p>
    <w:p w14:paraId="5CEC512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=CloseCursor("CurPCtmp")</w:t>
      </w:r>
    </w:p>
    <w:p w14:paraId="70F1F1F9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=CloseCursor("CurVentmp")</w:t>
      </w:r>
    </w:p>
    <w:p w14:paraId="0CDCCF20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=CloseCursor("CurDaystmp")</w:t>
      </w:r>
    </w:p>
    <w:p w14:paraId="0E02C73C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=CloseCursor("CurTermtmp")</w:t>
      </w:r>
    </w:p>
    <w:p w14:paraId="1BA1FCA6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=CloseCursor("CurCCVentmp") </w:t>
      </w:r>
    </w:p>
    <w:p w14:paraId="30663A75" w14:textId="77777777" w:rsidR="00C32CB7" w:rsidRDefault="00C32CB7" w:rsidP="00C32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5CDD5F49" w14:textId="77777777" w:rsidR="00C32CB7" w:rsidRDefault="00C32CB7" w:rsidP="00C32CB7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!llAbort</w:t>
      </w:r>
    </w:p>
    <w:p w14:paraId="628C66C2" w14:textId="77C33222" w:rsidR="00814F37" w:rsidRPr="00C32CB7" w:rsidRDefault="00814F37" w:rsidP="00C32CB7"/>
    <w:sectPr w:rsidR="00814F37" w:rsidRPr="00C32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20"/>
    <w:rsid w:val="002A738D"/>
    <w:rsid w:val="003F63F3"/>
    <w:rsid w:val="004E5920"/>
    <w:rsid w:val="006755C6"/>
    <w:rsid w:val="00814F37"/>
    <w:rsid w:val="00846BF6"/>
    <w:rsid w:val="00C32CB7"/>
    <w:rsid w:val="00C3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DDFCB-4D7F-44DB-9C4B-310B94E9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CB7"/>
  </w:style>
  <w:style w:type="paragraph" w:styleId="Heading1">
    <w:name w:val="heading 1"/>
    <w:basedOn w:val="Normal"/>
    <w:next w:val="Normal"/>
    <w:link w:val="Heading1Char"/>
    <w:uiPriority w:val="9"/>
    <w:qFormat/>
    <w:rsid w:val="004E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1261</Words>
  <Characters>8780</Characters>
  <Application>Microsoft Office Word</Application>
  <DocSecurity>0</DocSecurity>
  <Lines>399</Lines>
  <Paragraphs>323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Elliott</dc:creator>
  <cp:keywords/>
  <dc:description/>
  <cp:lastModifiedBy>Chris Elliott</cp:lastModifiedBy>
  <cp:revision>4</cp:revision>
  <dcterms:created xsi:type="dcterms:W3CDTF">2025-11-20T02:30:00Z</dcterms:created>
  <dcterms:modified xsi:type="dcterms:W3CDTF">2025-11-20T02:32:00Z</dcterms:modified>
</cp:coreProperties>
</file>