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4CB04" w14:textId="77777777" w:rsidR="000641EE" w:rsidRDefault="000641EE" w:rsidP="000641EE">
      <w:r>
        <w:t>Sub VBAofWallStreet()</w:t>
      </w:r>
    </w:p>
    <w:p w14:paraId="097CFEBF" w14:textId="77777777" w:rsidR="000641EE" w:rsidRDefault="000641EE" w:rsidP="000641EE"/>
    <w:p w14:paraId="1B4591E6" w14:textId="77777777" w:rsidR="000641EE" w:rsidRDefault="000641EE" w:rsidP="000641EE">
      <w:r>
        <w:t xml:space="preserve">    'Create variables</w:t>
      </w:r>
    </w:p>
    <w:p w14:paraId="56FAD3FC" w14:textId="77777777" w:rsidR="000641EE" w:rsidRDefault="000641EE" w:rsidP="000641EE">
      <w:r>
        <w:t xml:space="preserve">    Dim TickerSymbol As String</w:t>
      </w:r>
    </w:p>
    <w:p w14:paraId="6FA3438F" w14:textId="77777777" w:rsidR="000641EE" w:rsidRDefault="000641EE" w:rsidP="000641EE">
      <w:r>
        <w:t xml:space="preserve">    Dim TickerCounter As Integer</w:t>
      </w:r>
    </w:p>
    <w:p w14:paraId="6563BD0F" w14:textId="77777777" w:rsidR="000641EE" w:rsidRDefault="000641EE" w:rsidP="000641EE">
      <w:r>
        <w:t xml:space="preserve">    Dim LastRow As Long</w:t>
      </w:r>
    </w:p>
    <w:p w14:paraId="3E58C8E2" w14:textId="77777777" w:rsidR="000641EE" w:rsidRDefault="000641EE" w:rsidP="000641EE">
      <w:r>
        <w:t xml:space="preserve">    Dim OpenPrice As Double</w:t>
      </w:r>
    </w:p>
    <w:p w14:paraId="6F1F572C" w14:textId="77777777" w:rsidR="000641EE" w:rsidRDefault="000641EE" w:rsidP="000641EE">
      <w:r>
        <w:t xml:space="preserve">    Dim ClosePrice As Double</w:t>
      </w:r>
    </w:p>
    <w:p w14:paraId="2060215B" w14:textId="77777777" w:rsidR="000641EE" w:rsidRDefault="000641EE" w:rsidP="000641EE">
      <w:r>
        <w:t xml:space="preserve">    Dim YearlyChange As Double</w:t>
      </w:r>
    </w:p>
    <w:p w14:paraId="22EC68F7" w14:textId="77777777" w:rsidR="000641EE" w:rsidRDefault="000641EE" w:rsidP="000641EE">
      <w:r>
        <w:t xml:space="preserve">    Dim PercentChange As Double</w:t>
      </w:r>
    </w:p>
    <w:p w14:paraId="62839B74" w14:textId="77777777" w:rsidR="000641EE" w:rsidRDefault="000641EE" w:rsidP="000641EE">
      <w:r>
        <w:t xml:space="preserve">    Dim TotalStockVolume As Double</w:t>
      </w:r>
    </w:p>
    <w:p w14:paraId="6DEF952B" w14:textId="77777777" w:rsidR="000641EE" w:rsidRDefault="000641EE" w:rsidP="000641EE">
      <w:r>
        <w:t xml:space="preserve">    Dim SummaryTableRow As Long</w:t>
      </w:r>
    </w:p>
    <w:p w14:paraId="1B3A7F45" w14:textId="77777777" w:rsidR="000641EE" w:rsidRDefault="000641EE" w:rsidP="000641EE">
      <w:r>
        <w:t xml:space="preserve">    </w:t>
      </w:r>
    </w:p>
    <w:p w14:paraId="2E313C3B" w14:textId="77777777" w:rsidR="000641EE" w:rsidRDefault="000641EE" w:rsidP="000641EE">
      <w:r>
        <w:t xml:space="preserve">    'Determine last row</w:t>
      </w:r>
    </w:p>
    <w:p w14:paraId="31E065D2" w14:textId="77777777" w:rsidR="000641EE" w:rsidRDefault="000641EE" w:rsidP="000641EE">
      <w:r>
        <w:t xml:space="preserve">    LastRow = Cells(Rows.Count, 1).End(xlUp).Row</w:t>
      </w:r>
    </w:p>
    <w:p w14:paraId="08AF0096" w14:textId="77777777" w:rsidR="000641EE" w:rsidRDefault="000641EE" w:rsidP="000641EE">
      <w:r>
        <w:t xml:space="preserve">    </w:t>
      </w:r>
    </w:p>
    <w:p w14:paraId="3CB61F0F" w14:textId="77777777" w:rsidR="000641EE" w:rsidRDefault="000641EE" w:rsidP="000641EE">
      <w:r>
        <w:t xml:space="preserve">    SummaryTableRow = 2</w:t>
      </w:r>
    </w:p>
    <w:p w14:paraId="31D24E81" w14:textId="77777777" w:rsidR="000641EE" w:rsidRDefault="000641EE" w:rsidP="000641EE"/>
    <w:p w14:paraId="6C1A6C59" w14:textId="77777777" w:rsidR="000641EE" w:rsidRDefault="000641EE" w:rsidP="000641EE">
      <w:r>
        <w:t xml:space="preserve">    'Label columns</w:t>
      </w:r>
    </w:p>
    <w:p w14:paraId="4CBB8918" w14:textId="77777777" w:rsidR="000641EE" w:rsidRDefault="000641EE" w:rsidP="000641EE">
      <w:r>
        <w:t xml:space="preserve">    Cells(1, 9).Value = "Ticker"</w:t>
      </w:r>
    </w:p>
    <w:p w14:paraId="518733D0" w14:textId="77777777" w:rsidR="000641EE" w:rsidRDefault="000641EE" w:rsidP="000641EE">
      <w:r>
        <w:t xml:space="preserve">    Cells(1, 10).Value = "Yearly Change"</w:t>
      </w:r>
    </w:p>
    <w:p w14:paraId="4ADB8116" w14:textId="77777777" w:rsidR="000641EE" w:rsidRDefault="000641EE" w:rsidP="000641EE">
      <w:r>
        <w:t xml:space="preserve">    Cells(1, 11).Value = "Percent Change"</w:t>
      </w:r>
    </w:p>
    <w:p w14:paraId="61F4109E" w14:textId="77777777" w:rsidR="000641EE" w:rsidRDefault="000641EE" w:rsidP="000641EE">
      <w:r>
        <w:t xml:space="preserve">    Cells(1, 12).Value = "Total Stock Volume"</w:t>
      </w:r>
    </w:p>
    <w:p w14:paraId="6B2E5F41" w14:textId="77777777" w:rsidR="000641EE" w:rsidRDefault="000641EE" w:rsidP="000641EE">
      <w:r>
        <w:t xml:space="preserve">    </w:t>
      </w:r>
    </w:p>
    <w:p w14:paraId="6D0922FE" w14:textId="77777777" w:rsidR="000641EE" w:rsidRDefault="000641EE" w:rsidP="000641EE">
      <w:r>
        <w:t xml:space="preserve">    'Set variables to 0</w:t>
      </w:r>
    </w:p>
    <w:p w14:paraId="12905726" w14:textId="77777777" w:rsidR="000641EE" w:rsidRDefault="000641EE" w:rsidP="000641EE">
      <w:r>
        <w:t xml:space="preserve">    TickerSymbol = " "</w:t>
      </w:r>
    </w:p>
    <w:p w14:paraId="466BFD6F" w14:textId="77777777" w:rsidR="000641EE" w:rsidRDefault="000641EE" w:rsidP="000641EE">
      <w:r>
        <w:t xml:space="preserve">    TickerCounter = 0</w:t>
      </w:r>
    </w:p>
    <w:p w14:paraId="37E660BE" w14:textId="77777777" w:rsidR="000641EE" w:rsidRDefault="000641EE" w:rsidP="000641EE">
      <w:r>
        <w:t xml:space="preserve">    OpenPrice = 0</w:t>
      </w:r>
    </w:p>
    <w:p w14:paraId="1C1A3590" w14:textId="77777777" w:rsidR="000641EE" w:rsidRDefault="000641EE" w:rsidP="000641EE">
      <w:r>
        <w:t xml:space="preserve">    ClosePrice = 0</w:t>
      </w:r>
    </w:p>
    <w:p w14:paraId="3485954D" w14:textId="77777777" w:rsidR="000641EE" w:rsidRDefault="000641EE" w:rsidP="000641EE">
      <w:r>
        <w:t xml:space="preserve">    YearlyChange = 0</w:t>
      </w:r>
    </w:p>
    <w:p w14:paraId="03BD8976" w14:textId="77777777" w:rsidR="000641EE" w:rsidRDefault="000641EE" w:rsidP="000641EE">
      <w:r>
        <w:t xml:space="preserve">    PercentChange = 0</w:t>
      </w:r>
    </w:p>
    <w:p w14:paraId="194F2938" w14:textId="77777777" w:rsidR="000641EE" w:rsidRDefault="000641EE" w:rsidP="000641EE">
      <w:r>
        <w:t xml:space="preserve">    TotalStockVolume = 0</w:t>
      </w:r>
    </w:p>
    <w:p w14:paraId="0CED0969" w14:textId="77777777" w:rsidR="000641EE" w:rsidRDefault="000641EE" w:rsidP="000641EE">
      <w:r>
        <w:t xml:space="preserve">    </w:t>
      </w:r>
    </w:p>
    <w:p w14:paraId="7C8EC03B" w14:textId="77777777" w:rsidR="000641EE" w:rsidRDefault="000641EE" w:rsidP="000641EE">
      <w:r>
        <w:t xml:space="preserve">    'Loop through worksheet</w:t>
      </w:r>
    </w:p>
    <w:p w14:paraId="0B719564" w14:textId="77777777" w:rsidR="000641EE" w:rsidRDefault="000641EE" w:rsidP="000641EE">
      <w:r>
        <w:t xml:space="preserve">    For i = 2 To LastRow</w:t>
      </w:r>
    </w:p>
    <w:p w14:paraId="1F7CDDD8" w14:textId="77777777" w:rsidR="000641EE" w:rsidRDefault="000641EE" w:rsidP="000641EE">
      <w:r>
        <w:t xml:space="preserve">    </w:t>
      </w:r>
    </w:p>
    <w:p w14:paraId="14576A02" w14:textId="77777777" w:rsidR="000641EE" w:rsidRDefault="000641EE" w:rsidP="000641EE">
      <w:r>
        <w:t xml:space="preserve">        TickerSymbol = Cells(i, 1).Value</w:t>
      </w:r>
    </w:p>
    <w:p w14:paraId="788A8D97" w14:textId="77777777" w:rsidR="000641EE" w:rsidRDefault="000641EE" w:rsidP="000641EE">
      <w:r>
        <w:t xml:space="preserve">        </w:t>
      </w:r>
    </w:p>
    <w:p w14:paraId="7666C2E7" w14:textId="77777777" w:rsidR="000641EE" w:rsidRDefault="000641EE" w:rsidP="000641EE">
      <w:r>
        <w:t xml:space="preserve">        If OpenPrice = 0 Then</w:t>
      </w:r>
    </w:p>
    <w:p w14:paraId="5F500B3B" w14:textId="77777777" w:rsidR="000641EE" w:rsidRDefault="000641EE" w:rsidP="000641EE">
      <w:r>
        <w:t xml:space="preserve">            OpenPrice = Cells(i, 3).Value</w:t>
      </w:r>
    </w:p>
    <w:p w14:paraId="1CCBC541" w14:textId="77777777" w:rsidR="000641EE" w:rsidRDefault="000641EE" w:rsidP="000641EE">
      <w:r>
        <w:t xml:space="preserve">        End If</w:t>
      </w:r>
    </w:p>
    <w:p w14:paraId="505B1AE4" w14:textId="77777777" w:rsidR="000641EE" w:rsidRDefault="000641EE" w:rsidP="000641EE">
      <w:r>
        <w:t xml:space="preserve">        </w:t>
      </w:r>
    </w:p>
    <w:p w14:paraId="52237338" w14:textId="77777777" w:rsidR="000641EE" w:rsidRDefault="000641EE" w:rsidP="000641EE">
      <w:r>
        <w:t xml:space="preserve">        'Total stock volume calculation</w:t>
      </w:r>
    </w:p>
    <w:p w14:paraId="350815BE" w14:textId="77777777" w:rsidR="000641EE" w:rsidRDefault="000641EE" w:rsidP="000641EE">
      <w:r>
        <w:t xml:space="preserve">        TotalStockVolume = TotalStockVolume + Cells(i, 7).Value</w:t>
      </w:r>
    </w:p>
    <w:p w14:paraId="1236F12B" w14:textId="77777777" w:rsidR="000641EE" w:rsidRDefault="000641EE" w:rsidP="000641EE">
      <w:r>
        <w:lastRenderedPageBreak/>
        <w:t xml:space="preserve">        </w:t>
      </w:r>
    </w:p>
    <w:p w14:paraId="60CEBB9C" w14:textId="77777777" w:rsidR="000641EE" w:rsidRDefault="000641EE" w:rsidP="000641EE">
      <w:r>
        <w:t xml:space="preserve">        'Ticker symbol loop</w:t>
      </w:r>
    </w:p>
    <w:p w14:paraId="76004A54" w14:textId="77777777" w:rsidR="000641EE" w:rsidRDefault="000641EE" w:rsidP="000641EE">
      <w:r>
        <w:t xml:space="preserve">        If Cells(i + 1, 1).Value &lt;&gt; TickerSymbol Then</w:t>
      </w:r>
    </w:p>
    <w:p w14:paraId="04305F9F" w14:textId="77777777" w:rsidR="000641EE" w:rsidRDefault="000641EE" w:rsidP="000641EE">
      <w:r>
        <w:t xml:space="preserve">            TickerCounter = TickerCounter + 1</w:t>
      </w:r>
    </w:p>
    <w:p w14:paraId="4ED107D7" w14:textId="77777777" w:rsidR="000641EE" w:rsidRDefault="000641EE" w:rsidP="000641EE">
      <w:r>
        <w:t xml:space="preserve">            Cells(TickerCounter + 1, 9) = TickerSymbol</w:t>
      </w:r>
    </w:p>
    <w:p w14:paraId="44269BF8" w14:textId="77777777" w:rsidR="000641EE" w:rsidRDefault="000641EE" w:rsidP="000641EE">
      <w:r>
        <w:t xml:space="preserve">            </w:t>
      </w:r>
    </w:p>
    <w:p w14:paraId="183A6345" w14:textId="77777777" w:rsidR="000641EE" w:rsidRDefault="000641EE" w:rsidP="000641EE">
      <w:r>
        <w:t xml:space="preserve">            'Yearly change calculation</w:t>
      </w:r>
    </w:p>
    <w:p w14:paraId="12FF104E" w14:textId="77777777" w:rsidR="000641EE" w:rsidRDefault="000641EE" w:rsidP="000641EE">
      <w:r>
        <w:t xml:space="preserve">            ClosePrice = Cells(i, 6)</w:t>
      </w:r>
    </w:p>
    <w:p w14:paraId="5E2149B0" w14:textId="77777777" w:rsidR="000641EE" w:rsidRDefault="000641EE" w:rsidP="000641EE">
      <w:r>
        <w:t xml:space="preserve">            </w:t>
      </w:r>
    </w:p>
    <w:p w14:paraId="3E14DE79" w14:textId="77777777" w:rsidR="000641EE" w:rsidRDefault="000641EE" w:rsidP="000641EE">
      <w:r>
        <w:t xml:space="preserve">            YearlyChange = ClosePrice - OpenPrice</w:t>
      </w:r>
    </w:p>
    <w:p w14:paraId="41A79343" w14:textId="77777777" w:rsidR="000641EE" w:rsidRDefault="000641EE" w:rsidP="000641EE">
      <w:r>
        <w:t xml:space="preserve">            </w:t>
      </w:r>
    </w:p>
    <w:p w14:paraId="54C939DF" w14:textId="77777777" w:rsidR="000641EE" w:rsidRDefault="000641EE" w:rsidP="000641EE">
      <w:r>
        <w:t xml:space="preserve">            Cells(TickerCounter + 1, 10).Value = YearlyChange</w:t>
      </w:r>
    </w:p>
    <w:p w14:paraId="46BDF342" w14:textId="77777777" w:rsidR="000641EE" w:rsidRDefault="000641EE" w:rsidP="000641EE">
      <w:r>
        <w:t xml:space="preserve">            </w:t>
      </w:r>
    </w:p>
    <w:p w14:paraId="0029FD41" w14:textId="77777777" w:rsidR="000641EE" w:rsidRDefault="000641EE" w:rsidP="000641EE">
      <w:r>
        <w:t xml:space="preserve">            'Yearly change color code</w:t>
      </w:r>
    </w:p>
    <w:p w14:paraId="65E544A8" w14:textId="77777777" w:rsidR="000641EE" w:rsidRDefault="000641EE" w:rsidP="000641EE">
      <w:r>
        <w:t xml:space="preserve">            If YearlyChange &gt; 0 Then</w:t>
      </w:r>
    </w:p>
    <w:p w14:paraId="2787DB05" w14:textId="77777777" w:rsidR="000641EE" w:rsidRDefault="000641EE" w:rsidP="000641EE">
      <w:r>
        <w:t xml:space="preserve">                Cells(TickerCounter + 1, 10).Interior.ColorIndex = 4</w:t>
      </w:r>
    </w:p>
    <w:p w14:paraId="21EA0597" w14:textId="77777777" w:rsidR="000641EE" w:rsidRDefault="000641EE" w:rsidP="000641EE">
      <w:r>
        <w:t xml:space="preserve">            ElseIf YearlyChange &lt; 0 Then</w:t>
      </w:r>
    </w:p>
    <w:p w14:paraId="29E5433B" w14:textId="77777777" w:rsidR="000641EE" w:rsidRDefault="000641EE" w:rsidP="000641EE">
      <w:r>
        <w:t xml:space="preserve">                Cells(TickerCounter + 1, 10).Interior.ColorIndex = 3</w:t>
      </w:r>
    </w:p>
    <w:p w14:paraId="5B50EBF3" w14:textId="77777777" w:rsidR="000641EE" w:rsidRDefault="000641EE" w:rsidP="000641EE">
      <w:r>
        <w:t xml:space="preserve">            End If</w:t>
      </w:r>
    </w:p>
    <w:p w14:paraId="4A78A7FD" w14:textId="77777777" w:rsidR="000641EE" w:rsidRDefault="000641EE" w:rsidP="000641EE">
      <w:r>
        <w:t xml:space="preserve">            </w:t>
      </w:r>
    </w:p>
    <w:p w14:paraId="11D15F2B" w14:textId="77777777" w:rsidR="000641EE" w:rsidRDefault="000641EE" w:rsidP="000641EE">
      <w:r>
        <w:t xml:space="preserve">            'Percent change calculation</w:t>
      </w:r>
    </w:p>
    <w:p w14:paraId="283CA853" w14:textId="77777777" w:rsidR="000641EE" w:rsidRDefault="000641EE" w:rsidP="000641EE">
      <w:r>
        <w:t xml:space="preserve">            If OpenPrice = 0 Then</w:t>
      </w:r>
    </w:p>
    <w:p w14:paraId="3A12385E" w14:textId="77777777" w:rsidR="000641EE" w:rsidRDefault="000641EE" w:rsidP="000641EE">
      <w:r>
        <w:t xml:space="preserve">                PercentChange = 0</w:t>
      </w:r>
    </w:p>
    <w:p w14:paraId="68093B2C" w14:textId="77777777" w:rsidR="000641EE" w:rsidRDefault="000641EE" w:rsidP="000641EE">
      <w:r>
        <w:t xml:space="preserve">            Else</w:t>
      </w:r>
    </w:p>
    <w:p w14:paraId="452FFCB2" w14:textId="77777777" w:rsidR="000641EE" w:rsidRDefault="000641EE" w:rsidP="000641EE">
      <w:r>
        <w:t xml:space="preserve">                PercentChange = (YearlyChange / OpenPrice)</w:t>
      </w:r>
    </w:p>
    <w:p w14:paraId="5CFE2037" w14:textId="77777777" w:rsidR="000641EE" w:rsidRDefault="000641EE" w:rsidP="000641EE">
      <w:r>
        <w:t xml:space="preserve">            End If</w:t>
      </w:r>
    </w:p>
    <w:p w14:paraId="1C26B8DF" w14:textId="77777777" w:rsidR="000641EE" w:rsidRDefault="000641EE" w:rsidP="000641EE">
      <w:r>
        <w:t xml:space="preserve">            </w:t>
      </w:r>
    </w:p>
    <w:p w14:paraId="148F0327" w14:textId="77777777" w:rsidR="000641EE" w:rsidRDefault="000641EE" w:rsidP="000641EE">
      <w:r>
        <w:t xml:space="preserve">            'Change format to percent</w:t>
      </w:r>
    </w:p>
    <w:p w14:paraId="4D78B53A" w14:textId="77777777" w:rsidR="000641EE" w:rsidRDefault="000641EE" w:rsidP="000641EE">
      <w:r>
        <w:t xml:space="preserve">            Cells(TickerCounter + 1, 11).Value = Format(PercentChange, "Percent")</w:t>
      </w:r>
    </w:p>
    <w:p w14:paraId="2ACD458B" w14:textId="77777777" w:rsidR="000641EE" w:rsidRDefault="000641EE" w:rsidP="000641EE">
      <w:r>
        <w:t xml:space="preserve">            </w:t>
      </w:r>
    </w:p>
    <w:p w14:paraId="1FF1A650" w14:textId="77777777" w:rsidR="000641EE" w:rsidRDefault="000641EE" w:rsidP="000641EE">
      <w:r>
        <w:t xml:space="preserve">            'Reset open price for each loop</w:t>
      </w:r>
    </w:p>
    <w:p w14:paraId="1486031D" w14:textId="77777777" w:rsidR="000641EE" w:rsidRDefault="000641EE" w:rsidP="000641EE">
      <w:r>
        <w:t xml:space="preserve">            OpenPrice = 0</w:t>
      </w:r>
    </w:p>
    <w:p w14:paraId="74321DEA" w14:textId="77777777" w:rsidR="000641EE" w:rsidRDefault="000641EE" w:rsidP="000641EE">
      <w:r>
        <w:t xml:space="preserve">            </w:t>
      </w:r>
    </w:p>
    <w:p w14:paraId="41B2848E" w14:textId="77777777" w:rsidR="000641EE" w:rsidRDefault="000641EE" w:rsidP="000641EE">
      <w:r>
        <w:t xml:space="preserve">            Cells(TickerCounter + 1, 12).Value = TotalStockVolume</w:t>
      </w:r>
    </w:p>
    <w:p w14:paraId="789420D0" w14:textId="77777777" w:rsidR="000641EE" w:rsidRDefault="000641EE" w:rsidP="000641EE">
      <w:r>
        <w:t xml:space="preserve">            </w:t>
      </w:r>
    </w:p>
    <w:p w14:paraId="65BBB49C" w14:textId="77777777" w:rsidR="000641EE" w:rsidRDefault="000641EE" w:rsidP="000641EE">
      <w:r>
        <w:t xml:space="preserve">            'Reset total stock volume for each loop</w:t>
      </w:r>
    </w:p>
    <w:p w14:paraId="6D0CB7FC" w14:textId="77777777" w:rsidR="000641EE" w:rsidRDefault="000641EE" w:rsidP="000641EE">
      <w:r>
        <w:t xml:space="preserve">            TotalStockVolume = 0</w:t>
      </w:r>
    </w:p>
    <w:p w14:paraId="1BFB2D4B" w14:textId="77777777" w:rsidR="000641EE" w:rsidRDefault="000641EE" w:rsidP="000641EE">
      <w:r>
        <w:t xml:space="preserve">            </w:t>
      </w:r>
    </w:p>
    <w:p w14:paraId="0E055BB5" w14:textId="77777777" w:rsidR="000641EE" w:rsidRDefault="000641EE" w:rsidP="000641EE">
      <w:r>
        <w:t xml:space="preserve">        End If</w:t>
      </w:r>
    </w:p>
    <w:p w14:paraId="7E9BF0D6" w14:textId="77777777" w:rsidR="000641EE" w:rsidRDefault="000641EE" w:rsidP="000641EE">
      <w:r>
        <w:t xml:space="preserve">    </w:t>
      </w:r>
    </w:p>
    <w:p w14:paraId="3F7349E3" w14:textId="77777777" w:rsidR="000641EE" w:rsidRDefault="000641EE" w:rsidP="000641EE">
      <w:r>
        <w:t xml:space="preserve">    Next i</w:t>
      </w:r>
    </w:p>
    <w:p w14:paraId="44E664F4" w14:textId="77777777" w:rsidR="000641EE" w:rsidRDefault="000641EE" w:rsidP="000641EE">
      <w:r>
        <w:t xml:space="preserve">    </w:t>
      </w:r>
    </w:p>
    <w:p w14:paraId="55BBB629" w14:textId="77777777" w:rsidR="000641EE" w:rsidRDefault="000641EE" w:rsidP="000641EE">
      <w:r>
        <w:t>End Sub</w:t>
      </w:r>
    </w:p>
    <w:p w14:paraId="1D4834B7" w14:textId="77777777" w:rsidR="000641EE" w:rsidRDefault="000641EE" w:rsidP="000641EE"/>
    <w:p w14:paraId="7C231E2D" w14:textId="77777777" w:rsidR="00996789" w:rsidRDefault="00996789" w:rsidP="00EA7C82"/>
    <w:sectPr w:rsidR="0099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82"/>
    <w:rsid w:val="000641EE"/>
    <w:rsid w:val="00606A52"/>
    <w:rsid w:val="00704FE4"/>
    <w:rsid w:val="00996789"/>
    <w:rsid w:val="009A65DF"/>
    <w:rsid w:val="00AB5F35"/>
    <w:rsid w:val="00E6498F"/>
    <w:rsid w:val="00EA7C82"/>
    <w:rsid w:val="00F0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37AE2"/>
  <w15:chartTrackingRefBased/>
  <w15:docId w15:val="{5DB26FD3-8FB5-9C41-A445-D8E78175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Carley Engleson</dc:creator>
  <cp:keywords/>
  <dc:description/>
  <cp:lastModifiedBy>Carley Engleson</cp:lastModifiedBy>
  <cp:revision>2</cp:revision>
  <dcterms:created xsi:type="dcterms:W3CDTF">2021-03-31T05:21:00Z</dcterms:created>
  <dcterms:modified xsi:type="dcterms:W3CDTF">2021-03-31T05:21:00Z</dcterms:modified>
</cp:coreProperties>
</file>