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ADD9ED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FRONT</w:t>
      </w:r>
    </w:p>
    <w:p w14:paraId="17AF8D05">
      <w:pPr>
        <w:jc w:val="center"/>
        <w:rPr>
          <w:rFonts w:hint="default"/>
          <w:lang w:val="en-US"/>
        </w:rPr>
      </w:pPr>
    </w:p>
    <w:p w14:paraId="4F4569D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00400" cy="1828800"/>
            <wp:effectExtent l="9525" t="9525" r="9525" b="9525"/>
            <wp:docPr id="1" name="Picture 1" descr="CALLING CARD FRO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LING CARD FRO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08E96">
      <w:pPr>
        <w:rPr>
          <w:rFonts w:hint="default"/>
          <w:lang w:val="en-US"/>
        </w:rPr>
      </w:pPr>
    </w:p>
    <w:p w14:paraId="695E1C5A">
      <w:pPr>
        <w:rPr>
          <w:rFonts w:hint="default"/>
          <w:lang w:val="en-US"/>
        </w:rPr>
      </w:pPr>
    </w:p>
    <w:p w14:paraId="59F47384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BACK</w:t>
      </w:r>
    </w:p>
    <w:p w14:paraId="797272C5">
      <w:pPr>
        <w:rPr>
          <w:rFonts w:hint="default"/>
          <w:lang w:val="en-US"/>
        </w:rPr>
      </w:pPr>
    </w:p>
    <w:p w14:paraId="01C5ED0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00400" cy="1828800"/>
            <wp:effectExtent l="9525" t="9525" r="9525" b="9525"/>
            <wp:docPr id="2" name="Picture 2" descr="CALLING CARD BAC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LING CARD BACK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61562"/>
    <w:rsid w:val="11E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2025-05-28T09:26:00Z</dcterms:created>
  <dc:creator>google1571734912</dc:creator>
  <cp:lastModifiedBy>google1571734912</cp:lastModifiedBy>
  <dcterms:modified xsi:type="dcterms:W3CDTF">2025-05-28T09:30:38Z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1B4BCD67F3A641B3A3057FFE3DED9E7D_11</vt:lpwstr>
  </property>
</Properties>
</file>