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3"/>
      </w:tblGrid>
      <w:tr w:rsidR="00055E94" w:rsidRPr="006D62F9" w14:paraId="17ECCCE4" w14:textId="77777777" w:rsidTr="00055E94">
        <w:trPr>
          <w:trHeight w:val="4098"/>
        </w:trPr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14:paraId="577C4277" w14:textId="2E160BC2" w:rsidR="00055E94" w:rsidRPr="006D62F9" w:rsidRDefault="00055E94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</w:t>
            </w:r>
            <w:r w:rsidRPr="006D62F9">
              <w:rPr>
                <w:sz w:val="23"/>
                <w:szCs w:val="23"/>
              </w:rPr>
              <w:t xml:space="preserve"> STATE OF NEW YORK</w:t>
            </w:r>
          </w:p>
          <w:p w14:paraId="550EC47E" w14:textId="18A339ED" w:rsidR="00055E94" w:rsidRPr="004612FA" w:rsidRDefault="00055E94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{{name_of_court}} </w:t>
            </w:r>
            <w:r w:rsidRPr="006D62F9">
              <w:rPr>
                <w:sz w:val="23"/>
                <w:szCs w:val="23"/>
              </w:rPr>
              <w:t xml:space="preserve">COUNTY OF </w:t>
            </w:r>
            <w:r w:rsidR="004612FA">
              <w:rPr>
                <w:caps/>
                <w:sz w:val="23"/>
                <w:szCs w:val="23"/>
              </w:rPr>
              <w:t xml:space="preserve">{{ </w:t>
            </w:r>
            <w:r w:rsidR="004612FA" w:rsidRPr="004612FA">
              <w:rPr>
                <w:sz w:val="23"/>
                <w:szCs w:val="23"/>
              </w:rPr>
              <w:t>name_of_county</w:t>
            </w:r>
            <w:r w:rsidR="004612FA">
              <w:rPr>
                <w:caps/>
                <w:sz w:val="23"/>
                <w:szCs w:val="23"/>
              </w:rPr>
              <w:t xml:space="preserve"> }}</w:t>
            </w:r>
          </w:p>
          <w:p w14:paraId="3294F9E1" w14:textId="77777777" w:rsidR="00055E94" w:rsidRPr="006D62F9" w:rsidRDefault="00055E94" w:rsidP="00817A0D">
            <w:pPr>
              <w:rPr>
                <w:rFonts w:ascii="Century Schoolbook" w:hAnsi="Century Schoolbook"/>
                <w:sz w:val="23"/>
                <w:szCs w:val="23"/>
              </w:rPr>
            </w:pPr>
            <w:r w:rsidRPr="006D62F9">
              <w:rPr>
                <w:rFonts w:ascii="Century Schoolbook" w:hAnsi="Century Schoolbook"/>
                <w:sz w:val="23"/>
                <w:szCs w:val="23"/>
              </w:rPr>
              <w:t>——————————————————————X</w:t>
            </w:r>
          </w:p>
          <w:p w14:paraId="1842F9FE" w14:textId="7BF86118" w:rsidR="00055E94" w:rsidRDefault="00055E94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the Matter of the Application of: </w:t>
            </w:r>
          </w:p>
          <w:p w14:paraId="02B1C4EB" w14:textId="77777777" w:rsidR="00055E94" w:rsidRPr="006D62F9" w:rsidRDefault="00055E94" w:rsidP="00817A0D">
            <w:pPr>
              <w:rPr>
                <w:sz w:val="23"/>
                <w:szCs w:val="23"/>
              </w:rPr>
            </w:pPr>
          </w:p>
          <w:p w14:paraId="5C7D432A" w14:textId="0F595DC0" w:rsidR="00055E94" w:rsidRPr="006D62F9" w:rsidRDefault="00055E94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full_name }}</w:t>
            </w:r>
          </w:p>
          <w:p w14:paraId="4C867D72" w14:textId="15FF3D38" w:rsidR="00055E94" w:rsidRDefault="00055E94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nysid }}</w:t>
            </w:r>
          </w:p>
          <w:p w14:paraId="63C4E541" w14:textId="509C406F" w:rsidR="00055E94" w:rsidRDefault="00055E94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dob }}</w:t>
            </w:r>
          </w:p>
          <w:p w14:paraId="139BE1DB" w14:textId="77777777" w:rsidR="00055E94" w:rsidRPr="0078462B" w:rsidRDefault="00055E94" w:rsidP="00817A0D">
            <w:pPr>
              <w:rPr>
                <w:rFonts w:ascii="Century Schoolbook" w:hAnsi="Century Schoolbook"/>
              </w:rPr>
            </w:pPr>
            <w:r w:rsidRPr="0078462B">
              <w:rPr>
                <w:rFonts w:ascii="Century Schoolbook" w:hAnsi="Century Schoolbook"/>
              </w:rPr>
              <w:t>——————————————————————X</w:t>
            </w:r>
          </w:p>
          <w:p w14:paraId="5E344FF8" w14:textId="77777777" w:rsidR="00055E94" w:rsidRPr="006D62F9" w:rsidRDefault="00055E94" w:rsidP="00817A0D">
            <w:pPr>
              <w:rPr>
                <w:sz w:val="23"/>
                <w:szCs w:val="23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94" w:tblpY="-398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0"/>
      </w:tblGrid>
      <w:tr w:rsidR="00055E94" w:rsidRPr="006D62F9" w14:paraId="3A1C62FD" w14:textId="77777777" w:rsidTr="00817A0D">
        <w:trPr>
          <w:trHeight w:val="3045"/>
        </w:trPr>
        <w:tc>
          <w:tcPr>
            <w:tcW w:w="3700" w:type="dxa"/>
          </w:tcPr>
          <w:p w14:paraId="727CFA9A" w14:textId="77777777" w:rsidR="00055E94" w:rsidRPr="006D62F9" w:rsidRDefault="00055E94" w:rsidP="00817A0D">
            <w:pPr>
              <w:rPr>
                <w:sz w:val="23"/>
                <w:szCs w:val="23"/>
              </w:rPr>
            </w:pPr>
          </w:p>
          <w:p w14:paraId="7E0C51D3" w14:textId="77777777" w:rsidR="00055E94" w:rsidRPr="006D62F9" w:rsidRDefault="00055E94" w:rsidP="00817A0D">
            <w:pPr>
              <w:rPr>
                <w:sz w:val="23"/>
                <w:szCs w:val="23"/>
              </w:rPr>
            </w:pPr>
          </w:p>
          <w:p w14:paraId="39AC0FAD" w14:textId="77777777" w:rsidR="00055E94" w:rsidRDefault="00055E94" w:rsidP="00817A0D">
            <w:pPr>
              <w:rPr>
                <w:sz w:val="23"/>
                <w:szCs w:val="23"/>
              </w:rPr>
            </w:pPr>
          </w:p>
          <w:p w14:paraId="18E23BCA" w14:textId="457CFAA4" w:rsidR="00055E94" w:rsidRPr="004E1F42" w:rsidRDefault="00055E94" w:rsidP="00817A0D">
            <w:pPr>
              <w:rPr>
                <w:b/>
                <w:bCs/>
                <w:sz w:val="23"/>
                <w:szCs w:val="23"/>
                <w:u w:val="single"/>
              </w:rPr>
            </w:pPr>
            <w:r>
              <w:rPr>
                <w:b/>
                <w:bCs/>
                <w:sz w:val="23"/>
                <w:szCs w:val="23"/>
                <w:u w:val="single"/>
              </w:rPr>
              <w:t xml:space="preserve">NOTICE OF </w:t>
            </w:r>
            <w:r>
              <w:rPr>
                <w:b/>
                <w:bCs/>
                <w:sz w:val="23"/>
                <w:szCs w:val="23"/>
                <w:u w:val="single"/>
              </w:rPr>
              <w:t>MOTION IN SUPPORT OF SEALING PURSUANT TO CPL §160.59</w:t>
            </w:r>
          </w:p>
        </w:tc>
      </w:tr>
    </w:tbl>
    <w:p w14:paraId="3812A1B7" w14:textId="77777777" w:rsidR="00055E94" w:rsidRDefault="00055E94" w:rsidP="00055E94">
      <w:pPr>
        <w:rPr>
          <w:sz w:val="23"/>
          <w:szCs w:val="23"/>
        </w:rPr>
      </w:pPr>
    </w:p>
    <w:p w14:paraId="3DD2C5B8" w14:textId="5916A8CA" w:rsidR="00055E94" w:rsidRDefault="00055E94" w:rsidP="00055E94">
      <w:pPr>
        <w:rPr>
          <w:sz w:val="23"/>
          <w:szCs w:val="23"/>
        </w:rPr>
      </w:pPr>
      <w:r>
        <w:rPr>
          <w:sz w:val="23"/>
          <w:szCs w:val="23"/>
        </w:rPr>
        <w:t>PLEASE TAKE NOTICE that</w:t>
      </w:r>
      <w:r>
        <w:rPr>
          <w:sz w:val="23"/>
          <w:szCs w:val="23"/>
        </w:rPr>
        <w:t xml:space="preserve"> based on the attached Affidavit in Support of Sealing and any supporting documentation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attached hereto; the applicant will move for this court to seal the following convictions:</w:t>
      </w:r>
    </w:p>
    <w:p w14:paraId="59F7EE52" w14:textId="77777777" w:rsidR="00055E94" w:rsidRDefault="00055E94" w:rsidP="00055E94">
      <w:pPr>
        <w:rPr>
          <w:sz w:val="23"/>
          <w:szCs w:val="23"/>
        </w:rPr>
      </w:pPr>
    </w:p>
    <w:p w14:paraId="016F5D01" w14:textId="77777777" w:rsidR="00055E94" w:rsidRDefault="00055E94" w:rsidP="00055E94">
      <w:pPr>
        <w:rPr>
          <w:sz w:val="23"/>
          <w:szCs w:val="23"/>
        </w:rPr>
      </w:pPr>
    </w:p>
    <w:p w14:paraId="54FB523A" w14:textId="643A4A9E" w:rsidR="00055E94" w:rsidRDefault="00DD3394" w:rsidP="00DD3394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Case Number: {{ case_number }} entered in {{ </w:t>
      </w:r>
      <w:r w:rsidR="004612FA">
        <w:rPr>
          <w:sz w:val="23"/>
          <w:szCs w:val="23"/>
        </w:rPr>
        <w:t>sentencing_court</w:t>
      </w:r>
      <w:r>
        <w:rPr>
          <w:sz w:val="23"/>
          <w:szCs w:val="23"/>
        </w:rPr>
        <w:t xml:space="preserve"> }}.</w:t>
      </w:r>
    </w:p>
    <w:p w14:paraId="7F66AF7F" w14:textId="32835F69" w:rsidR="00DD3394" w:rsidRDefault="00DD3394" w:rsidP="00DD3394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Case Number: {{ case_number2}} entered in {{ </w:t>
      </w:r>
      <w:r w:rsidR="004612FA">
        <w:rPr>
          <w:sz w:val="23"/>
          <w:szCs w:val="23"/>
        </w:rPr>
        <w:t>sentencing_court2</w:t>
      </w:r>
      <w:r>
        <w:rPr>
          <w:sz w:val="23"/>
          <w:szCs w:val="23"/>
        </w:rPr>
        <w:t xml:space="preserve"> }}</w:t>
      </w:r>
      <w:r w:rsidR="004612FA">
        <w:rPr>
          <w:sz w:val="23"/>
          <w:szCs w:val="23"/>
        </w:rPr>
        <w:t>.</w:t>
      </w:r>
    </w:p>
    <w:p w14:paraId="236A4BB9" w14:textId="55A4C705" w:rsidR="00DD3394" w:rsidRDefault="00DD3394" w:rsidP="00DD3394">
      <w:pPr>
        <w:rPr>
          <w:sz w:val="23"/>
          <w:szCs w:val="23"/>
        </w:rPr>
      </w:pPr>
    </w:p>
    <w:p w14:paraId="79B8034A" w14:textId="77777777" w:rsidR="00893B97" w:rsidRDefault="00893B97" w:rsidP="00893B97"/>
    <w:p w14:paraId="23632313" w14:textId="77777777" w:rsidR="00893B97" w:rsidRDefault="00893B97" w:rsidP="00893B97">
      <w:pPr>
        <w:ind w:left="3600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By: </w:t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{{ full_name }}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2D4546AD" w14:textId="77777777" w:rsidR="00893B97" w:rsidRDefault="00893B97" w:rsidP="00893B97">
      <w:pPr>
        <w:ind w:left="360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Applicant Name</w:t>
      </w:r>
    </w:p>
    <w:p w14:paraId="55B52C38" w14:textId="77777777" w:rsidR="00893B97" w:rsidRPr="00893B97" w:rsidRDefault="00893B97" w:rsidP="00893B97">
      <w:pPr>
        <w:ind w:left="3600"/>
        <w:rPr>
          <w:sz w:val="23"/>
          <w:szCs w:val="23"/>
        </w:rPr>
      </w:pPr>
    </w:p>
    <w:p w14:paraId="226E443A" w14:textId="77777777" w:rsidR="00893B97" w:rsidRPr="00DD3394" w:rsidRDefault="00893B97" w:rsidP="00893B97">
      <w:pPr>
        <w:ind w:left="3600"/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{{street_address}}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7B3C1D6A" w14:textId="77777777" w:rsidR="00893B97" w:rsidRDefault="00893B97" w:rsidP="00893B97">
      <w:pPr>
        <w:ind w:left="360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Street Address</w:t>
      </w:r>
    </w:p>
    <w:p w14:paraId="4C415C20" w14:textId="77777777" w:rsidR="00893B97" w:rsidRPr="00893B97" w:rsidRDefault="00893B97" w:rsidP="00893B97">
      <w:pPr>
        <w:ind w:left="3600"/>
        <w:rPr>
          <w:sz w:val="23"/>
          <w:szCs w:val="23"/>
        </w:rPr>
      </w:pPr>
    </w:p>
    <w:p w14:paraId="027811C5" w14:textId="77777777" w:rsidR="00893B97" w:rsidRPr="006651C7" w:rsidRDefault="00893B97" w:rsidP="00893B9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u w:val="single"/>
        </w:rPr>
        <w:t>{{ city }}, {{state}}, {{zip}}</w:t>
      </w:r>
      <w:r>
        <w:rPr>
          <w:rFonts w:ascii="Century Schoolbook" w:hAnsi="Century Schoolbook"/>
          <w:u w:val="single"/>
        </w:rPr>
        <w:tab/>
      </w:r>
      <w:r>
        <w:rPr>
          <w:rFonts w:ascii="Century Schoolbook" w:hAnsi="Century Schoolbook"/>
          <w:u w:val="single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14:paraId="534E5362" w14:textId="77777777" w:rsidR="00893B97" w:rsidRDefault="00893B97" w:rsidP="00893B97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City, State, Zip</w:t>
      </w:r>
    </w:p>
    <w:p w14:paraId="7EE1C5DE" w14:textId="77777777" w:rsidR="00893B97" w:rsidRPr="00893B97" w:rsidRDefault="00893B97" w:rsidP="00893B97">
      <w:pPr>
        <w:rPr>
          <w:sz w:val="23"/>
          <w:szCs w:val="23"/>
        </w:rPr>
      </w:pPr>
    </w:p>
    <w:p w14:paraId="3670E2BD" w14:textId="77777777" w:rsidR="00893B97" w:rsidRDefault="00893B97" w:rsidP="00893B97">
      <w:pPr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{{ phone_number }}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23B747B3" w14:textId="77777777" w:rsidR="00893B97" w:rsidRDefault="00893B97" w:rsidP="00893B97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Phone </w:t>
      </w:r>
    </w:p>
    <w:p w14:paraId="49466C1A" w14:textId="77777777" w:rsidR="00893B97" w:rsidRPr="00893B97" w:rsidRDefault="00893B97" w:rsidP="00893B97">
      <w:pPr>
        <w:rPr>
          <w:sz w:val="23"/>
          <w:szCs w:val="23"/>
        </w:rPr>
      </w:pPr>
    </w:p>
    <w:p w14:paraId="2DAE05A0" w14:textId="77777777" w:rsidR="00893B97" w:rsidRDefault="00893B97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{{ email_address }}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1A9F59" w14:textId="77777777" w:rsidR="00893B97" w:rsidRDefault="00893B97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</w:p>
    <w:p w14:paraId="2B1CF99A" w14:textId="11A05321" w:rsidR="006D4C35" w:rsidRDefault="006D4C35"/>
    <w:p w14:paraId="4EA1C5B8" w14:textId="2F2B0E8B" w:rsidR="006D4C35" w:rsidRDefault="006D4C35"/>
    <w:p w14:paraId="21D9B726" w14:textId="3853FFAD" w:rsidR="006D4C35" w:rsidRDefault="006D4C35"/>
    <w:p w14:paraId="0E154308" w14:textId="60B94DF1" w:rsidR="006D4C35" w:rsidRDefault="006D4C35"/>
    <w:p w14:paraId="3FEFEDB1" w14:textId="727E82A7" w:rsidR="006D4C35" w:rsidRDefault="006D4C35"/>
    <w:p w14:paraId="17460EC8" w14:textId="75B1DB75" w:rsidR="006D4C35" w:rsidRDefault="006D4C35"/>
    <w:p w14:paraId="433D0F50" w14:textId="18815AFD" w:rsidR="006D4C35" w:rsidRDefault="006D4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8"/>
      </w:tblGrid>
      <w:tr w:rsidR="006D4C35" w:rsidRPr="006D62F9" w14:paraId="7D297834" w14:textId="77777777" w:rsidTr="00A42601">
        <w:trPr>
          <w:trHeight w:val="3947"/>
        </w:trPr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</w:tcPr>
          <w:p w14:paraId="3F1A7E68" w14:textId="77777777" w:rsidR="006D4C35" w:rsidRPr="006D62F9" w:rsidRDefault="006D4C35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THE</w:t>
            </w:r>
            <w:r w:rsidRPr="006D62F9">
              <w:rPr>
                <w:sz w:val="23"/>
                <w:szCs w:val="23"/>
              </w:rPr>
              <w:t xml:space="preserve"> STATE OF NEW YORK</w:t>
            </w:r>
          </w:p>
          <w:p w14:paraId="76703DA2" w14:textId="165DAF04" w:rsidR="006D4C35" w:rsidRPr="006D62F9" w:rsidRDefault="006D4C35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{{name_of_court}} </w:t>
            </w:r>
            <w:r w:rsidRPr="006D62F9">
              <w:rPr>
                <w:sz w:val="23"/>
                <w:szCs w:val="23"/>
              </w:rPr>
              <w:t xml:space="preserve">COUNTY OF </w:t>
            </w:r>
            <w:r w:rsidR="004612FA">
              <w:rPr>
                <w:caps/>
                <w:sz w:val="23"/>
                <w:szCs w:val="23"/>
              </w:rPr>
              <w:t xml:space="preserve">{{ </w:t>
            </w:r>
            <w:r w:rsidR="004612FA" w:rsidRPr="004612FA">
              <w:rPr>
                <w:sz w:val="23"/>
                <w:szCs w:val="23"/>
              </w:rPr>
              <w:t>name_of_county</w:t>
            </w:r>
            <w:r w:rsidR="004612FA">
              <w:rPr>
                <w:caps/>
                <w:sz w:val="23"/>
                <w:szCs w:val="23"/>
              </w:rPr>
              <w:t xml:space="preserve"> }}</w:t>
            </w:r>
          </w:p>
          <w:p w14:paraId="4AF97898" w14:textId="77777777" w:rsidR="006D4C35" w:rsidRPr="006D62F9" w:rsidRDefault="006D4C35" w:rsidP="00817A0D">
            <w:pPr>
              <w:rPr>
                <w:rFonts w:ascii="Century Schoolbook" w:hAnsi="Century Schoolbook"/>
                <w:sz w:val="23"/>
                <w:szCs w:val="23"/>
              </w:rPr>
            </w:pPr>
            <w:r w:rsidRPr="006D62F9">
              <w:rPr>
                <w:rFonts w:ascii="Century Schoolbook" w:hAnsi="Century Schoolbook"/>
                <w:sz w:val="23"/>
                <w:szCs w:val="23"/>
              </w:rPr>
              <w:t>——————————————————————X</w:t>
            </w:r>
          </w:p>
          <w:p w14:paraId="5F944C17" w14:textId="77777777" w:rsidR="006D4C35" w:rsidRDefault="006D4C35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the Matter of the Application of: </w:t>
            </w:r>
          </w:p>
          <w:p w14:paraId="5737E545" w14:textId="77777777" w:rsidR="006D4C35" w:rsidRPr="006D62F9" w:rsidRDefault="006D4C35" w:rsidP="00817A0D">
            <w:pPr>
              <w:rPr>
                <w:sz w:val="23"/>
                <w:szCs w:val="23"/>
              </w:rPr>
            </w:pPr>
          </w:p>
          <w:p w14:paraId="270A8906" w14:textId="5779AD0B" w:rsidR="006D4C35" w:rsidRDefault="006D4C35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full_name }}</w:t>
            </w:r>
          </w:p>
          <w:p w14:paraId="5A376745" w14:textId="77777777" w:rsidR="006D4C35" w:rsidRPr="0078462B" w:rsidRDefault="006D4C35" w:rsidP="00817A0D">
            <w:pPr>
              <w:rPr>
                <w:rFonts w:ascii="Century Schoolbook" w:hAnsi="Century Schoolbook"/>
              </w:rPr>
            </w:pPr>
            <w:r w:rsidRPr="0078462B">
              <w:rPr>
                <w:rFonts w:ascii="Century Schoolbook" w:hAnsi="Century Schoolbook"/>
              </w:rPr>
              <w:t>——————————————————————X</w:t>
            </w:r>
          </w:p>
          <w:p w14:paraId="1A81B5D5" w14:textId="77777777" w:rsidR="006D4C35" w:rsidRPr="006D62F9" w:rsidRDefault="006D4C35" w:rsidP="00817A0D">
            <w:pPr>
              <w:rPr>
                <w:sz w:val="23"/>
                <w:szCs w:val="23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94" w:tblpY="-398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0"/>
      </w:tblGrid>
      <w:tr w:rsidR="006D4C35" w:rsidRPr="006D62F9" w14:paraId="4E0D874A" w14:textId="77777777" w:rsidTr="00817A0D">
        <w:trPr>
          <w:trHeight w:val="3045"/>
        </w:trPr>
        <w:tc>
          <w:tcPr>
            <w:tcW w:w="3700" w:type="dxa"/>
          </w:tcPr>
          <w:p w14:paraId="3AF55C33" w14:textId="77777777" w:rsidR="006D4C35" w:rsidRPr="006D62F9" w:rsidRDefault="006D4C35" w:rsidP="00817A0D">
            <w:pPr>
              <w:rPr>
                <w:sz w:val="23"/>
                <w:szCs w:val="23"/>
              </w:rPr>
            </w:pPr>
          </w:p>
          <w:p w14:paraId="2C9C2CCB" w14:textId="77777777" w:rsidR="00A42601" w:rsidRDefault="00A42601" w:rsidP="00817A0D">
            <w:pPr>
              <w:rPr>
                <w:b/>
                <w:bCs/>
                <w:sz w:val="23"/>
                <w:szCs w:val="23"/>
                <w:u w:val="single"/>
              </w:rPr>
            </w:pPr>
          </w:p>
          <w:p w14:paraId="0C08F69E" w14:textId="77777777" w:rsidR="00A42601" w:rsidRDefault="00A42601" w:rsidP="00817A0D">
            <w:pPr>
              <w:rPr>
                <w:b/>
                <w:bCs/>
                <w:sz w:val="23"/>
                <w:szCs w:val="23"/>
                <w:u w:val="single"/>
              </w:rPr>
            </w:pPr>
          </w:p>
          <w:p w14:paraId="3E048275" w14:textId="2D509E53" w:rsidR="006D4C35" w:rsidRPr="004E1F42" w:rsidRDefault="00A42601" w:rsidP="00817A0D">
            <w:pPr>
              <w:rPr>
                <w:b/>
                <w:bCs/>
                <w:sz w:val="23"/>
                <w:szCs w:val="23"/>
                <w:u w:val="single"/>
              </w:rPr>
            </w:pPr>
            <w:r>
              <w:rPr>
                <w:b/>
                <w:bCs/>
                <w:sz w:val="23"/>
                <w:szCs w:val="23"/>
                <w:u w:val="single"/>
              </w:rPr>
              <w:t>AFFIDAVIT IN</w:t>
            </w:r>
            <w:r w:rsidR="006D4C35">
              <w:rPr>
                <w:b/>
                <w:bCs/>
                <w:sz w:val="23"/>
                <w:szCs w:val="23"/>
                <w:u w:val="single"/>
              </w:rPr>
              <w:t xml:space="preserve"> SUPPORT OF SEALING PURSUANT TO CPL §160.59</w:t>
            </w:r>
          </w:p>
        </w:tc>
      </w:tr>
    </w:tbl>
    <w:p w14:paraId="358C571B" w14:textId="6CB6D77D" w:rsidR="006D4C35" w:rsidRDefault="00A42601">
      <w:r>
        <w:t xml:space="preserve">I, {{ full_name }} hereby state, that upon information and belief, the following facts are true: </w:t>
      </w:r>
    </w:p>
    <w:p w14:paraId="3D75C694" w14:textId="6A4FF275" w:rsidR="00A42601" w:rsidRDefault="00A42601"/>
    <w:p w14:paraId="1815526A" w14:textId="29AD4EA8" w:rsidR="00A42601" w:rsidRDefault="00A42601" w:rsidP="00A42601">
      <w:pPr>
        <w:pStyle w:val="ListParagraph"/>
        <w:numPr>
          <w:ilvl w:val="0"/>
          <w:numId w:val="2"/>
        </w:numPr>
      </w:pPr>
      <w:r>
        <w:t>I was not convicted of two or more criminal transactions.</w:t>
      </w:r>
    </w:p>
    <w:p w14:paraId="675D8460" w14:textId="31913E7A" w:rsidR="00A42601" w:rsidRDefault="00A42601" w:rsidP="00A42601">
      <w:pPr>
        <w:pStyle w:val="ListParagraph"/>
        <w:numPr>
          <w:ilvl w:val="0"/>
          <w:numId w:val="2"/>
        </w:numPr>
      </w:pPr>
      <w:r>
        <w:t>No more than one of those convictions were for a felony offense.</w:t>
      </w:r>
    </w:p>
    <w:p w14:paraId="2C169458" w14:textId="687BB736" w:rsidR="00A42601" w:rsidRDefault="00A42601" w:rsidP="00A42601">
      <w:pPr>
        <w:pStyle w:val="ListParagraph"/>
        <w:numPr>
          <w:ilvl w:val="0"/>
          <w:numId w:val="2"/>
        </w:numPr>
      </w:pPr>
      <w:r>
        <w:t>I do not have any open pending criminal charges against me.</w:t>
      </w:r>
    </w:p>
    <w:p w14:paraId="0901D90A" w14:textId="3569FEDA" w:rsidR="00A42601" w:rsidRDefault="00A42601" w:rsidP="00A42601">
      <w:pPr>
        <w:pStyle w:val="ListParagraph"/>
        <w:numPr>
          <w:ilvl w:val="0"/>
          <w:numId w:val="2"/>
        </w:numPr>
      </w:pPr>
      <w:r>
        <w:t>None of the offense that I am applying to seal consist of the following:</w:t>
      </w:r>
    </w:p>
    <w:p w14:paraId="3E62D05B" w14:textId="010E598F" w:rsidR="00A42601" w:rsidRDefault="00A42601" w:rsidP="00A42601">
      <w:pPr>
        <w:pStyle w:val="ListParagraph"/>
        <w:numPr>
          <w:ilvl w:val="1"/>
          <w:numId w:val="2"/>
        </w:numPr>
      </w:pPr>
      <w:r>
        <w:t>A sex offense pursuant to Article 130 of the Penal Law; or</w:t>
      </w:r>
    </w:p>
    <w:p w14:paraId="5593E068" w14:textId="1B29EE44" w:rsidR="00A42601" w:rsidRDefault="00A42601" w:rsidP="00A42601">
      <w:pPr>
        <w:pStyle w:val="ListParagraph"/>
        <w:numPr>
          <w:ilvl w:val="1"/>
          <w:numId w:val="2"/>
        </w:numPr>
      </w:pPr>
      <w:r>
        <w:t xml:space="preserve">An offense defined in </w:t>
      </w:r>
      <w:r w:rsidR="00B30767">
        <w:t xml:space="preserve">Article </w:t>
      </w:r>
      <w:r>
        <w:t>263</w:t>
      </w:r>
      <w:r w:rsidR="00B30767">
        <w:t xml:space="preserve"> of the Penal Law</w:t>
      </w:r>
      <w:r>
        <w:t>; or</w:t>
      </w:r>
    </w:p>
    <w:p w14:paraId="5F83EDC2" w14:textId="459BC3CE" w:rsidR="00A42601" w:rsidRDefault="00A42601" w:rsidP="00A42601">
      <w:pPr>
        <w:pStyle w:val="ListParagraph"/>
        <w:numPr>
          <w:ilvl w:val="1"/>
          <w:numId w:val="2"/>
        </w:numPr>
      </w:pPr>
      <w:r>
        <w:t xml:space="preserve">A felony </w:t>
      </w:r>
      <w:r w:rsidR="00B30767">
        <w:t xml:space="preserve">offense </w:t>
      </w:r>
      <w:r>
        <w:t>defined in P</w:t>
      </w:r>
      <w:r w:rsidR="00B30767">
        <w:t>enal Law Article</w:t>
      </w:r>
      <w:r>
        <w:t>125; or</w:t>
      </w:r>
    </w:p>
    <w:p w14:paraId="1F413674" w14:textId="67DCF578" w:rsidR="00A42601" w:rsidRDefault="00A42601" w:rsidP="00A42601">
      <w:pPr>
        <w:pStyle w:val="ListParagraph"/>
        <w:numPr>
          <w:ilvl w:val="1"/>
          <w:numId w:val="2"/>
        </w:numPr>
      </w:pPr>
      <w:r>
        <w:t>A violent felony offense defined in §70.02 of the Penal Law; or</w:t>
      </w:r>
    </w:p>
    <w:p w14:paraId="22C1E412" w14:textId="02D0CB69" w:rsidR="00A42601" w:rsidRDefault="00A42601" w:rsidP="00A42601">
      <w:pPr>
        <w:pStyle w:val="ListParagraph"/>
        <w:numPr>
          <w:ilvl w:val="1"/>
          <w:numId w:val="2"/>
        </w:numPr>
      </w:pPr>
      <w:r>
        <w:t>A class A felony offense; or</w:t>
      </w:r>
    </w:p>
    <w:p w14:paraId="1F183F7B" w14:textId="16D31B17" w:rsidR="00A42601" w:rsidRDefault="00A42601" w:rsidP="00A42601">
      <w:pPr>
        <w:pStyle w:val="ListParagraph"/>
        <w:numPr>
          <w:ilvl w:val="1"/>
          <w:numId w:val="2"/>
        </w:numPr>
      </w:pPr>
      <w:r>
        <w:t xml:space="preserve">A </w:t>
      </w:r>
      <w:r w:rsidR="009F6AC9">
        <w:t>felony</w:t>
      </w:r>
      <w:r>
        <w:t xml:space="preserve"> offense defined in Article </w:t>
      </w:r>
      <w:r w:rsidR="009F6AC9">
        <w:t>105</w:t>
      </w:r>
      <w:r>
        <w:t xml:space="preserve"> of the Penal Law</w:t>
      </w:r>
      <w:r w:rsidR="009F6AC9">
        <w:t xml:space="preserve"> where the underlying offense is not an eligible offense; or</w:t>
      </w:r>
    </w:p>
    <w:p w14:paraId="5B92ECD1" w14:textId="76F15A17" w:rsidR="009F6AC9" w:rsidRDefault="009F6AC9" w:rsidP="00A42601">
      <w:pPr>
        <w:pStyle w:val="ListParagraph"/>
        <w:numPr>
          <w:ilvl w:val="1"/>
          <w:numId w:val="2"/>
        </w:numPr>
      </w:pPr>
      <w:r>
        <w:t>A felony for attempting to commit an offense that is not eligible; or</w:t>
      </w:r>
    </w:p>
    <w:p w14:paraId="241A143A" w14:textId="08A70FA2" w:rsidR="009F6AC9" w:rsidRDefault="009F6AC9" w:rsidP="00A42601">
      <w:pPr>
        <w:pStyle w:val="ListParagraph"/>
        <w:numPr>
          <w:ilvl w:val="1"/>
          <w:numId w:val="2"/>
        </w:numPr>
      </w:pPr>
      <w:r>
        <w:t>An offense which registration as a sex offender is required pursuant to Article 6</w:t>
      </w:r>
      <w:r w:rsidR="005D1F37">
        <w:t>-C of the Correction Law.</w:t>
      </w:r>
    </w:p>
    <w:p w14:paraId="0C0F7C9E" w14:textId="24BA9E7C" w:rsidR="005D1F37" w:rsidRDefault="005D1F37" w:rsidP="005D1F37">
      <w:pPr>
        <w:pStyle w:val="ListParagraph"/>
        <w:numPr>
          <w:ilvl w:val="0"/>
          <w:numId w:val="2"/>
        </w:numPr>
      </w:pPr>
      <w:r>
        <w:t xml:space="preserve">It has been over 10 years since I was sentenced on my most recent case, including any time period in which I was incarcerated. </w:t>
      </w:r>
    </w:p>
    <w:p w14:paraId="265EAE26" w14:textId="4D0B14A5" w:rsidR="005D1F37" w:rsidRDefault="005D1F37" w:rsidP="005D1F37">
      <w:pPr>
        <w:pStyle w:val="ListParagraph"/>
        <w:numPr>
          <w:ilvl w:val="0"/>
          <w:numId w:val="2"/>
        </w:numPr>
      </w:pPr>
      <w:r>
        <w:t>I have not filed any previous applications for sealing under CPL §160.58 or CPL §160.59.</w:t>
      </w:r>
    </w:p>
    <w:p w14:paraId="3AE0CCFC" w14:textId="77777777" w:rsidR="005D1F37" w:rsidRDefault="005D1F37" w:rsidP="005D1F37">
      <w:pPr>
        <w:pStyle w:val="ListParagraph"/>
        <w:numPr>
          <w:ilvl w:val="0"/>
          <w:numId w:val="2"/>
        </w:numPr>
      </w:pPr>
      <w:r>
        <w:t xml:space="preserve">I currently do not intent to file another application for sealing </w:t>
      </w:r>
      <w:r>
        <w:t>under CPL §160.58 or CPL §160.59.</w:t>
      </w:r>
    </w:p>
    <w:p w14:paraId="3D23E5DE" w14:textId="7717B694" w:rsidR="005D1F37" w:rsidRDefault="00893B97" w:rsidP="005D1F37">
      <w:pPr>
        <w:pStyle w:val="ListParagraph"/>
        <w:numPr>
          <w:ilvl w:val="0"/>
          <w:numId w:val="2"/>
        </w:numPr>
      </w:pPr>
      <w:r>
        <w:t>The following documents in support of my application for sealing are attached:</w:t>
      </w:r>
    </w:p>
    <w:p w14:paraId="63C447EC" w14:textId="146E9FD7" w:rsidR="00893B97" w:rsidRDefault="00893B97" w:rsidP="00893B97">
      <w:pPr>
        <w:pStyle w:val="ListParagraph"/>
        <w:numPr>
          <w:ilvl w:val="1"/>
          <w:numId w:val="2"/>
        </w:numPr>
      </w:pPr>
      <w:r>
        <w:t xml:space="preserve">Certificate of Disposition for each conviction I am asking this court to seal. </w:t>
      </w:r>
      <w:r>
        <w:rPr>
          <w:b/>
          <w:bCs/>
        </w:rPr>
        <w:t>*required</w:t>
      </w:r>
    </w:p>
    <w:p w14:paraId="11F8541A" w14:textId="583756D3" w:rsidR="00893B97" w:rsidRDefault="00893B97" w:rsidP="00893B97">
      <w:pPr>
        <w:pStyle w:val="ListParagraph"/>
        <w:numPr>
          <w:ilvl w:val="1"/>
          <w:numId w:val="2"/>
        </w:numPr>
      </w:pPr>
      <w:r>
        <w:t xml:space="preserve">Affidavit of Service upon the Prosecutor. </w:t>
      </w:r>
      <w:r>
        <w:rPr>
          <w:b/>
          <w:bCs/>
        </w:rPr>
        <w:t>*required</w:t>
      </w:r>
    </w:p>
    <w:p w14:paraId="259B3B5D" w14:textId="790E51E6" w:rsidR="00893B97" w:rsidRDefault="00893B97" w:rsidP="00893B97">
      <w:pPr>
        <w:pStyle w:val="ListParagraph"/>
        <w:numPr>
          <w:ilvl w:val="1"/>
          <w:numId w:val="2"/>
        </w:numPr>
      </w:pPr>
      <w:r>
        <w:t>{{ supporting_document_one }}.</w:t>
      </w:r>
    </w:p>
    <w:p w14:paraId="3568EFD9" w14:textId="5E0AD36A" w:rsidR="00893B97" w:rsidRDefault="00893B97" w:rsidP="00893B97">
      <w:pPr>
        <w:pStyle w:val="ListParagraph"/>
        <w:numPr>
          <w:ilvl w:val="1"/>
          <w:numId w:val="2"/>
        </w:numPr>
      </w:pPr>
      <w:r>
        <w:t>{{ supporting_document_two }}.</w:t>
      </w:r>
    </w:p>
    <w:p w14:paraId="605D5F86" w14:textId="6931E584" w:rsidR="00893B97" w:rsidRDefault="00893B97" w:rsidP="00893B97">
      <w:pPr>
        <w:pStyle w:val="ListParagraph"/>
        <w:numPr>
          <w:ilvl w:val="0"/>
          <w:numId w:val="2"/>
        </w:numPr>
      </w:pPr>
      <w:r>
        <w:t>I respectfully request the court grant my application for sealing under CPL §160.59 for the following reasons:</w:t>
      </w:r>
    </w:p>
    <w:p w14:paraId="3A3ED723" w14:textId="6E314A98" w:rsidR="00893B97" w:rsidRDefault="00893B97" w:rsidP="00893B97">
      <w:pPr>
        <w:pStyle w:val="ListParagraph"/>
      </w:pPr>
    </w:p>
    <w:p w14:paraId="0EB11D54" w14:textId="0D2825CC" w:rsidR="00893B97" w:rsidRDefault="00893B97" w:rsidP="00893B97">
      <w:pPr>
        <w:pStyle w:val="ListParagraph"/>
        <w:numPr>
          <w:ilvl w:val="0"/>
          <w:numId w:val="2"/>
        </w:numPr>
      </w:pPr>
      <w:r>
        <w:t>{{ why_the_court_should_grant_application }}</w:t>
      </w:r>
    </w:p>
    <w:p w14:paraId="7C67A233" w14:textId="77777777" w:rsidR="00893B97" w:rsidRDefault="00893B97" w:rsidP="00893B97">
      <w:pPr>
        <w:pStyle w:val="ListParagraph"/>
      </w:pPr>
    </w:p>
    <w:p w14:paraId="583ECDBD" w14:textId="0452279B" w:rsidR="00893B97" w:rsidRDefault="00893B97" w:rsidP="00893B97"/>
    <w:p w14:paraId="5EC6272B" w14:textId="72D98FDC" w:rsidR="00893B97" w:rsidRDefault="00893B97" w:rsidP="00893B97"/>
    <w:p w14:paraId="1F70D2B3" w14:textId="464FE688" w:rsidR="00893B97" w:rsidRDefault="00893B97" w:rsidP="00893B97"/>
    <w:p w14:paraId="024BD084" w14:textId="318B1B04" w:rsidR="00893B97" w:rsidRDefault="00893B97" w:rsidP="00893B97"/>
    <w:p w14:paraId="29B8DC81" w14:textId="77777777" w:rsidR="00893B97" w:rsidRDefault="00893B97" w:rsidP="00893B97">
      <w:pPr>
        <w:ind w:left="3600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By: </w:t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{{ full_name }}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33F00739" w14:textId="5C7F4674" w:rsidR="00893B97" w:rsidRDefault="00893B97" w:rsidP="00893B97">
      <w:pPr>
        <w:ind w:left="360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Applicant Name</w:t>
      </w:r>
    </w:p>
    <w:p w14:paraId="1D3C71F6" w14:textId="77777777" w:rsidR="00893B97" w:rsidRPr="00893B97" w:rsidRDefault="00893B97" w:rsidP="00893B97">
      <w:pPr>
        <w:ind w:left="3600"/>
        <w:rPr>
          <w:sz w:val="23"/>
          <w:szCs w:val="23"/>
        </w:rPr>
      </w:pPr>
    </w:p>
    <w:p w14:paraId="1A51DEB1" w14:textId="77777777" w:rsidR="00893B97" w:rsidRPr="00DD3394" w:rsidRDefault="00893B97" w:rsidP="00893B97">
      <w:pPr>
        <w:ind w:left="3600"/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{{street_address}}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51D8DCA1" w14:textId="03A4989C" w:rsidR="00893B97" w:rsidRDefault="00893B97" w:rsidP="00893B97">
      <w:pPr>
        <w:ind w:left="360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Street Address</w:t>
      </w:r>
    </w:p>
    <w:p w14:paraId="4C868A9D" w14:textId="77777777" w:rsidR="00893B97" w:rsidRPr="00893B97" w:rsidRDefault="00893B97" w:rsidP="00893B97">
      <w:pPr>
        <w:ind w:left="3600"/>
        <w:rPr>
          <w:sz w:val="23"/>
          <w:szCs w:val="23"/>
        </w:rPr>
      </w:pPr>
    </w:p>
    <w:p w14:paraId="0794EC66" w14:textId="5D39A0D9" w:rsidR="00893B97" w:rsidRPr="006651C7" w:rsidRDefault="00893B97" w:rsidP="00893B9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  <w:u w:val="single"/>
        </w:rPr>
        <w:t>{{ city }}, {{state}}, {{zip}}</w:t>
      </w:r>
      <w:r>
        <w:rPr>
          <w:rFonts w:ascii="Century Schoolbook" w:hAnsi="Century Schoolbook"/>
          <w:u w:val="single"/>
        </w:rPr>
        <w:tab/>
      </w:r>
      <w:r>
        <w:rPr>
          <w:rFonts w:ascii="Century Schoolbook" w:hAnsi="Century Schoolbook"/>
          <w:u w:val="single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14:paraId="773DCBB6" w14:textId="06DC96E0" w:rsidR="00893B97" w:rsidRDefault="00893B97" w:rsidP="00893B97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City, State, Zip</w:t>
      </w:r>
    </w:p>
    <w:p w14:paraId="550C4D0F" w14:textId="77777777" w:rsidR="00893B97" w:rsidRPr="00893B97" w:rsidRDefault="00893B97" w:rsidP="00893B97">
      <w:pPr>
        <w:rPr>
          <w:sz w:val="23"/>
          <w:szCs w:val="23"/>
        </w:rPr>
      </w:pPr>
    </w:p>
    <w:p w14:paraId="7ED66F81" w14:textId="10592176" w:rsidR="00893B97" w:rsidRDefault="00893B97" w:rsidP="00893B97">
      <w:pPr>
        <w:rPr>
          <w:sz w:val="23"/>
          <w:szCs w:val="23"/>
          <w:u w:val="single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u w:val="single"/>
        </w:rPr>
        <w:t>{{ phone_number }}</w:t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  <w:r>
        <w:rPr>
          <w:sz w:val="23"/>
          <w:szCs w:val="23"/>
          <w:u w:val="single"/>
        </w:rPr>
        <w:tab/>
      </w:r>
    </w:p>
    <w:p w14:paraId="46655E85" w14:textId="5794D462" w:rsidR="00893B97" w:rsidRDefault="00893B97" w:rsidP="00893B97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Phone </w:t>
      </w:r>
    </w:p>
    <w:p w14:paraId="131193CC" w14:textId="77777777" w:rsidR="00893B97" w:rsidRPr="00893B97" w:rsidRDefault="00893B97" w:rsidP="00893B97">
      <w:pPr>
        <w:rPr>
          <w:sz w:val="23"/>
          <w:szCs w:val="23"/>
        </w:rPr>
      </w:pPr>
    </w:p>
    <w:p w14:paraId="26FA09E8" w14:textId="77777777" w:rsidR="00893B97" w:rsidRDefault="00893B97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{{ email_address }}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5ADFF9" w14:textId="7CAC8881" w:rsidR="00893B97" w:rsidRDefault="00893B97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</w:t>
      </w:r>
    </w:p>
    <w:p w14:paraId="409831BC" w14:textId="7AE95B69" w:rsidR="00893B97" w:rsidRDefault="00893B97" w:rsidP="00893B97"/>
    <w:p w14:paraId="6564C7E6" w14:textId="2883B6B7" w:rsidR="00A34C68" w:rsidRDefault="00A34C68" w:rsidP="00893B97">
      <w:r>
        <w:tab/>
      </w:r>
      <w:r>
        <w:tab/>
      </w:r>
      <w:r>
        <w:tab/>
      </w:r>
      <w:r>
        <w:tab/>
      </w:r>
    </w:p>
    <w:p w14:paraId="60055867" w14:textId="0BCC642D" w:rsidR="00A34C68" w:rsidRDefault="00A34C68" w:rsidP="00893B97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</w:t>
      </w:r>
    </w:p>
    <w:p w14:paraId="3B2BD376" w14:textId="38B3D901" w:rsidR="00A34C68" w:rsidRDefault="00A34C68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Applicant</w:t>
      </w:r>
    </w:p>
    <w:p w14:paraId="17B43FF5" w14:textId="79065831" w:rsidR="00A34C68" w:rsidRDefault="00A34C68" w:rsidP="00893B97"/>
    <w:p w14:paraId="037246DE" w14:textId="77777777" w:rsidR="00A34C68" w:rsidRDefault="00A34C68" w:rsidP="00893B97"/>
    <w:p w14:paraId="7FDBC3A6" w14:textId="0E4EA2F3" w:rsidR="00A34C68" w:rsidRDefault="00A34C68" w:rsidP="00893B97">
      <w:r>
        <w:t>Sworn to before me this ______</w:t>
      </w:r>
    </w:p>
    <w:p w14:paraId="79CE03DA" w14:textId="1EA3CBA2" w:rsidR="00A34C68" w:rsidRDefault="00A34C68" w:rsidP="00893B97">
      <w:r>
        <w:t>Day of ________________, 20_____.</w:t>
      </w:r>
    </w:p>
    <w:p w14:paraId="0CC7BF53" w14:textId="660392D7" w:rsidR="00A34C68" w:rsidRDefault="00A34C68" w:rsidP="00893B97"/>
    <w:p w14:paraId="32252B15" w14:textId="56F28A76" w:rsidR="00A34C68" w:rsidRDefault="00A34C68" w:rsidP="00893B97"/>
    <w:p w14:paraId="31B6B5CC" w14:textId="5BE654D5" w:rsidR="00A34C68" w:rsidRDefault="00A34C68" w:rsidP="00893B97">
      <w:r>
        <w:t>__________________________________</w:t>
      </w:r>
    </w:p>
    <w:p w14:paraId="2E515415" w14:textId="28847716" w:rsidR="00A34C68" w:rsidRDefault="00A34C68" w:rsidP="00893B97">
      <w:r>
        <w:tab/>
      </w:r>
      <w:r>
        <w:tab/>
        <w:t>Notary Public</w:t>
      </w:r>
    </w:p>
    <w:p w14:paraId="7CD94AA6" w14:textId="3711C355" w:rsidR="00A34C68" w:rsidRDefault="00A34C68" w:rsidP="00893B97"/>
    <w:p w14:paraId="3F7F65A0" w14:textId="156A8B7C" w:rsidR="00A34C68" w:rsidRDefault="00A34C68" w:rsidP="00893B97"/>
    <w:p w14:paraId="3375DE27" w14:textId="4BD84A4B" w:rsidR="00A34C68" w:rsidRDefault="00A34C68" w:rsidP="00893B97"/>
    <w:p w14:paraId="43A70E11" w14:textId="7AD36E73" w:rsidR="00A34C68" w:rsidRDefault="00A34C68" w:rsidP="00893B97"/>
    <w:p w14:paraId="1C412E89" w14:textId="0BA301E2" w:rsidR="00A34C68" w:rsidRDefault="00A34C68" w:rsidP="00893B97"/>
    <w:p w14:paraId="078BF2DA" w14:textId="1EF04E11" w:rsidR="00A34C68" w:rsidRDefault="00A34C68" w:rsidP="00893B97"/>
    <w:p w14:paraId="03EFB6D9" w14:textId="1E46600D" w:rsidR="00A34C68" w:rsidRDefault="00A34C68" w:rsidP="00893B97"/>
    <w:p w14:paraId="0CDF9590" w14:textId="787969AF" w:rsidR="00A34C68" w:rsidRDefault="00A34C68" w:rsidP="00893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2"/>
      </w:tblGrid>
      <w:tr w:rsidR="00A34C68" w:rsidRPr="006D62F9" w14:paraId="62807E2D" w14:textId="77777777" w:rsidTr="00EE272C">
        <w:trPr>
          <w:trHeight w:val="3706"/>
        </w:trPr>
        <w:tc>
          <w:tcPr>
            <w:tcW w:w="5752" w:type="dxa"/>
            <w:tcBorders>
              <w:top w:val="nil"/>
              <w:left w:val="nil"/>
              <w:bottom w:val="nil"/>
              <w:right w:val="nil"/>
            </w:tcBorders>
          </w:tcPr>
          <w:p w14:paraId="6EF30DD2" w14:textId="77777777" w:rsidR="00A34C68" w:rsidRPr="006D62F9" w:rsidRDefault="00A34C68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</w:t>
            </w:r>
            <w:r w:rsidRPr="006D62F9">
              <w:rPr>
                <w:sz w:val="23"/>
                <w:szCs w:val="23"/>
              </w:rPr>
              <w:t xml:space="preserve"> STATE OF NEW YORK</w:t>
            </w:r>
          </w:p>
          <w:p w14:paraId="7D66134B" w14:textId="3FED0A63" w:rsidR="00A34C68" w:rsidRPr="006D62F9" w:rsidRDefault="00A34C68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{{name_of_court}} </w:t>
            </w:r>
            <w:r w:rsidRPr="006D62F9">
              <w:rPr>
                <w:sz w:val="23"/>
                <w:szCs w:val="23"/>
              </w:rPr>
              <w:t xml:space="preserve">COUNTY OF </w:t>
            </w:r>
            <w:r w:rsidR="004612FA">
              <w:rPr>
                <w:caps/>
                <w:sz w:val="23"/>
                <w:szCs w:val="23"/>
              </w:rPr>
              <w:t xml:space="preserve">{{ </w:t>
            </w:r>
            <w:r w:rsidR="004612FA" w:rsidRPr="004612FA">
              <w:rPr>
                <w:sz w:val="23"/>
                <w:szCs w:val="23"/>
              </w:rPr>
              <w:t>name_of_county</w:t>
            </w:r>
            <w:r w:rsidR="004612FA">
              <w:rPr>
                <w:caps/>
                <w:sz w:val="23"/>
                <w:szCs w:val="23"/>
              </w:rPr>
              <w:t>}}</w:t>
            </w:r>
          </w:p>
          <w:p w14:paraId="4FFF1490" w14:textId="77777777" w:rsidR="00A34C68" w:rsidRPr="006D62F9" w:rsidRDefault="00A34C68" w:rsidP="00817A0D">
            <w:pPr>
              <w:rPr>
                <w:rFonts w:ascii="Century Schoolbook" w:hAnsi="Century Schoolbook"/>
                <w:sz w:val="23"/>
                <w:szCs w:val="23"/>
              </w:rPr>
            </w:pPr>
            <w:r w:rsidRPr="006D62F9">
              <w:rPr>
                <w:rFonts w:ascii="Century Schoolbook" w:hAnsi="Century Schoolbook"/>
                <w:sz w:val="23"/>
                <w:szCs w:val="23"/>
              </w:rPr>
              <w:t>——————————————————————X</w:t>
            </w:r>
          </w:p>
          <w:p w14:paraId="07C4BCF2" w14:textId="77777777" w:rsidR="00A34C68" w:rsidRDefault="00A34C68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the Matter of the Application of: </w:t>
            </w:r>
          </w:p>
          <w:p w14:paraId="21914138" w14:textId="77777777" w:rsidR="00A34C68" w:rsidRPr="006D62F9" w:rsidRDefault="00A34C68" w:rsidP="00817A0D">
            <w:pPr>
              <w:rPr>
                <w:sz w:val="23"/>
                <w:szCs w:val="23"/>
              </w:rPr>
            </w:pPr>
          </w:p>
          <w:p w14:paraId="5C7FC8C0" w14:textId="77777777" w:rsidR="00A34C68" w:rsidRPr="006D62F9" w:rsidRDefault="00A34C68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full_name }}</w:t>
            </w:r>
          </w:p>
          <w:p w14:paraId="2D454B90" w14:textId="77777777" w:rsidR="00A34C68" w:rsidRDefault="00A34C68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nysid }}</w:t>
            </w:r>
          </w:p>
          <w:p w14:paraId="1CB7344C" w14:textId="7EC6F034" w:rsidR="00A34C68" w:rsidRDefault="00A34C68" w:rsidP="00817A0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{{ dob }}</w:t>
            </w:r>
          </w:p>
          <w:p w14:paraId="3B5E1888" w14:textId="77777777" w:rsidR="00A34C68" w:rsidRPr="0078462B" w:rsidRDefault="00A34C68" w:rsidP="00817A0D">
            <w:pPr>
              <w:rPr>
                <w:rFonts w:ascii="Century Schoolbook" w:hAnsi="Century Schoolbook"/>
              </w:rPr>
            </w:pPr>
            <w:r w:rsidRPr="0078462B">
              <w:rPr>
                <w:rFonts w:ascii="Century Schoolbook" w:hAnsi="Century Schoolbook"/>
              </w:rPr>
              <w:t>——————————————————————X</w:t>
            </w:r>
          </w:p>
          <w:p w14:paraId="23DFF9D7" w14:textId="77777777" w:rsidR="00A34C68" w:rsidRPr="006D62F9" w:rsidRDefault="00A34C68" w:rsidP="00817A0D">
            <w:pPr>
              <w:rPr>
                <w:sz w:val="23"/>
                <w:szCs w:val="23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94" w:tblpY="-398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</w:tblGrid>
      <w:tr w:rsidR="00A34C68" w:rsidRPr="006D62F9" w14:paraId="053206FE" w14:textId="77777777" w:rsidTr="00EE272C">
        <w:trPr>
          <w:trHeight w:val="1809"/>
        </w:trPr>
        <w:tc>
          <w:tcPr>
            <w:tcW w:w="3173" w:type="dxa"/>
          </w:tcPr>
          <w:p w14:paraId="767572B7" w14:textId="77777777" w:rsidR="00A34C68" w:rsidRPr="006D62F9" w:rsidRDefault="00A34C68" w:rsidP="00817A0D">
            <w:pPr>
              <w:rPr>
                <w:sz w:val="23"/>
                <w:szCs w:val="23"/>
              </w:rPr>
            </w:pPr>
          </w:p>
          <w:p w14:paraId="12BEC5AD" w14:textId="77777777" w:rsidR="00A34C68" w:rsidRPr="006D62F9" w:rsidRDefault="00A34C68" w:rsidP="00817A0D">
            <w:pPr>
              <w:rPr>
                <w:sz w:val="23"/>
                <w:szCs w:val="23"/>
              </w:rPr>
            </w:pPr>
          </w:p>
          <w:p w14:paraId="3BB2469B" w14:textId="77777777" w:rsidR="00A34C68" w:rsidRDefault="00A34C68" w:rsidP="00817A0D">
            <w:pPr>
              <w:rPr>
                <w:sz w:val="23"/>
                <w:szCs w:val="23"/>
              </w:rPr>
            </w:pPr>
          </w:p>
          <w:p w14:paraId="414B6A19" w14:textId="2E77C8DA" w:rsidR="00A34C68" w:rsidRPr="004E1F42" w:rsidRDefault="00A34C68" w:rsidP="00817A0D">
            <w:pPr>
              <w:rPr>
                <w:b/>
                <w:bCs/>
                <w:sz w:val="23"/>
                <w:szCs w:val="23"/>
                <w:u w:val="single"/>
              </w:rPr>
            </w:pPr>
            <w:r>
              <w:rPr>
                <w:b/>
                <w:bCs/>
                <w:sz w:val="23"/>
                <w:szCs w:val="23"/>
                <w:u w:val="single"/>
              </w:rPr>
              <w:t>AFFIDAVIT OF SERVICE FOR</w:t>
            </w:r>
            <w:r>
              <w:rPr>
                <w:b/>
                <w:bCs/>
                <w:sz w:val="23"/>
                <w:szCs w:val="23"/>
                <w:u w:val="single"/>
              </w:rPr>
              <w:t xml:space="preserve"> SEALING PURSUANT TO CPL §160.59</w:t>
            </w:r>
          </w:p>
        </w:tc>
      </w:tr>
    </w:tbl>
    <w:p w14:paraId="64D85D80" w14:textId="23301468" w:rsidR="00A34C68" w:rsidRDefault="00A34C68" w:rsidP="00893B97">
      <w:pPr>
        <w:rPr>
          <w:sz w:val="23"/>
          <w:szCs w:val="23"/>
        </w:rPr>
      </w:pPr>
      <w:r>
        <w:rPr>
          <w:sz w:val="23"/>
          <w:szCs w:val="23"/>
        </w:rPr>
        <w:t>{{ full_name }}, the applicant, is asking this court to seal the following convictions:</w:t>
      </w:r>
    </w:p>
    <w:p w14:paraId="068BA77C" w14:textId="36A50163" w:rsidR="00A34C68" w:rsidRDefault="00A34C68" w:rsidP="00893B97">
      <w:pPr>
        <w:rPr>
          <w:sz w:val="23"/>
          <w:szCs w:val="23"/>
        </w:rPr>
      </w:pPr>
    </w:p>
    <w:p w14:paraId="04FE34DD" w14:textId="77777777" w:rsidR="00A34C68" w:rsidRDefault="00A34C68" w:rsidP="00A34C68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Case Number: {{ case_number }} entered in {{ court_name }}.%%need</w:t>
      </w:r>
    </w:p>
    <w:p w14:paraId="273EA2E1" w14:textId="77777777" w:rsidR="00A34C68" w:rsidRDefault="00A34C68" w:rsidP="00A34C68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Case Number: {{ case_number2}} entered in {{ court_name2 }}.%%need</w:t>
      </w:r>
    </w:p>
    <w:p w14:paraId="7332F56C" w14:textId="11552F87" w:rsidR="00A34C68" w:rsidRDefault="00A34C68" w:rsidP="00893B97"/>
    <w:p w14:paraId="0C0CF8A9" w14:textId="0F449838" w:rsidR="00A34C68" w:rsidRDefault="00A34C68" w:rsidP="00893B97">
      <w:r>
        <w:t>The undersigned deponent, being duly sworn, says:</w:t>
      </w:r>
    </w:p>
    <w:p w14:paraId="559045C7" w14:textId="77777777" w:rsidR="00A34C68" w:rsidRDefault="00A34C68" w:rsidP="00893B97"/>
    <w:p w14:paraId="1E83115E" w14:textId="17C7D551" w:rsidR="00A34C68" w:rsidRDefault="00A34C68" w:rsidP="00893B97">
      <w:r>
        <w:t>I, {{ full_name }}  am over 18 years of age and reside at:</w:t>
      </w:r>
    </w:p>
    <w:p w14:paraId="684F33EE" w14:textId="41881172" w:rsidR="00A34C68" w:rsidRDefault="00A34C68" w:rsidP="00893B97"/>
    <w:p w14:paraId="1C12100B" w14:textId="4FE53C65" w:rsidR="00A34C68" w:rsidRDefault="00A34C68" w:rsidP="00893B97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{{ full_address }}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4AC7A2" w14:textId="57D95CA1" w:rsidR="00A34C68" w:rsidRDefault="00A34C68" w:rsidP="00893B97"/>
    <w:p w14:paraId="48C370F8" w14:textId="7FCEF14D" w:rsidR="00A34C68" w:rsidRDefault="00A34C68" w:rsidP="00893B97">
      <w:r>
        <w:t>That on ____________________ 20_____, I served the attached Notice of Motion and Affidavit in Support of Sealing pursuant to CPL §160.59, including any supporting documents, upon the District Attorney as listed below:</w:t>
      </w:r>
    </w:p>
    <w:p w14:paraId="56DB0AFB" w14:textId="2C411C2C" w:rsidR="00A34C68" w:rsidRDefault="00A34C68" w:rsidP="00893B97"/>
    <w:p w14:paraId="58E2876B" w14:textId="4F4C8F3B" w:rsidR="00A34C68" w:rsidRDefault="00A34C68" w:rsidP="00893B97">
      <w:r>
        <w:t>The District Attorney of ______________ County, at the following address:</w:t>
      </w:r>
    </w:p>
    <w:p w14:paraId="471FA7B8" w14:textId="24721D28" w:rsidR="00A34C68" w:rsidRDefault="00A34C68" w:rsidP="00893B97"/>
    <w:p w14:paraId="48D53CCE" w14:textId="6F26A446" w:rsidR="00A34C68" w:rsidRDefault="00A34C68" w:rsidP="00893B97">
      <w:r>
        <w:t>____________________________________________________________________</w:t>
      </w:r>
    </w:p>
    <w:p w14:paraId="3878F8E8" w14:textId="542F7539" w:rsidR="00A34C68" w:rsidRDefault="00A34C68" w:rsidP="00893B97"/>
    <w:p w14:paraId="3BB0FF06" w14:textId="704B23A2" w:rsidR="00A34C68" w:rsidRDefault="00A34C68" w:rsidP="00893B97">
      <w:sdt>
        <w:sdtPr>
          <w:id w:val="-135195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by mailing a complete copy in a properly stamped and addressed envelope at the post office depository of the United States Postal Service</w:t>
      </w:r>
      <w:r w:rsidR="00EE272C">
        <w:t>.</w:t>
      </w:r>
    </w:p>
    <w:p w14:paraId="0DA2EEEC" w14:textId="527042CE" w:rsidR="00EE272C" w:rsidRDefault="00EE272C" w:rsidP="00893B97"/>
    <w:p w14:paraId="37BFB9CB" w14:textId="410C19F3" w:rsidR="00EE272C" w:rsidRDefault="00EE272C" w:rsidP="00893B97">
      <w:sdt>
        <w:sdtPr>
          <w:id w:val="-1797898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by personally delivering a complete copy to the above District Attorney’s Office.</w:t>
      </w:r>
    </w:p>
    <w:p w14:paraId="084C463D" w14:textId="41E5762A" w:rsidR="00EE272C" w:rsidRDefault="00EE272C" w:rsidP="00893B97"/>
    <w:p w14:paraId="1AF30114" w14:textId="7289CB1F" w:rsidR="00EE272C" w:rsidRDefault="00EE272C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</w:t>
      </w:r>
    </w:p>
    <w:p w14:paraId="2B425D7F" w14:textId="70C74D67" w:rsidR="00EE272C" w:rsidRDefault="00EE272C" w:rsidP="00893B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Person Serving</w:t>
      </w:r>
    </w:p>
    <w:p w14:paraId="17E65DC4" w14:textId="77777777" w:rsidR="00EE272C" w:rsidRDefault="00EE272C" w:rsidP="00EE272C">
      <w:r>
        <w:t>Sworn to before me this ______</w:t>
      </w:r>
    </w:p>
    <w:p w14:paraId="7BA7EDE2" w14:textId="77777777" w:rsidR="00EE272C" w:rsidRDefault="00EE272C" w:rsidP="00EE272C">
      <w:r>
        <w:t>Day of ________________, 20_____.</w:t>
      </w:r>
    </w:p>
    <w:p w14:paraId="537801FF" w14:textId="77777777" w:rsidR="00EE272C" w:rsidRDefault="00EE272C" w:rsidP="00EE272C"/>
    <w:p w14:paraId="3DF17738" w14:textId="77777777" w:rsidR="00EE272C" w:rsidRDefault="00EE272C" w:rsidP="00EE272C">
      <w:r>
        <w:t>__________________________________</w:t>
      </w:r>
    </w:p>
    <w:p w14:paraId="13254575" w14:textId="28F15B49" w:rsidR="00EE272C" w:rsidRPr="00A34C68" w:rsidRDefault="00EE272C" w:rsidP="00893B97">
      <w:r>
        <w:tab/>
      </w:r>
      <w:r>
        <w:tab/>
        <w:t>Notary Public</w:t>
      </w:r>
    </w:p>
    <w:sectPr w:rsidR="00EE272C" w:rsidRPr="00A3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B506E"/>
    <w:multiLevelType w:val="hybridMultilevel"/>
    <w:tmpl w:val="6484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6621F"/>
    <w:multiLevelType w:val="hybridMultilevel"/>
    <w:tmpl w:val="218A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5097F"/>
    <w:multiLevelType w:val="hybridMultilevel"/>
    <w:tmpl w:val="6484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94"/>
    <w:rsid w:val="00055E94"/>
    <w:rsid w:val="00147AE8"/>
    <w:rsid w:val="001A02B0"/>
    <w:rsid w:val="004612FA"/>
    <w:rsid w:val="005D1F37"/>
    <w:rsid w:val="006D4C35"/>
    <w:rsid w:val="00893B97"/>
    <w:rsid w:val="009F6AC9"/>
    <w:rsid w:val="00A34C68"/>
    <w:rsid w:val="00A42601"/>
    <w:rsid w:val="00A612DB"/>
    <w:rsid w:val="00B30767"/>
    <w:rsid w:val="00D152E2"/>
    <w:rsid w:val="00DD3394"/>
    <w:rsid w:val="00E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CEB"/>
  <w15:chartTrackingRefBased/>
  <w15:docId w15:val="{F23EDBCC-86AB-47AB-B293-C9D20AD9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HAnsi" w:hAnsi="Century" w:cstheme="minorBidi"/>
        <w:sz w:val="23"/>
        <w:szCs w:val="23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72C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E94"/>
    <w:rPr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5E94"/>
    <w:rPr>
      <w:color w:val="808080"/>
    </w:rPr>
  </w:style>
  <w:style w:type="paragraph" w:styleId="ListParagraph">
    <w:name w:val="List Paragraph"/>
    <w:basedOn w:val="Normal"/>
    <w:uiPriority w:val="34"/>
    <w:qFormat/>
    <w:rsid w:val="00DD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Crim_sealing</dc:subject>
  <dc:creator>Chad LaVeglia</dc:creator>
  <cp:keywords>DA_form</cp:keywords>
  <dc:description/>
  <cp:lastModifiedBy>Chad LaVeglia</cp:lastModifiedBy>
  <cp:revision>7</cp:revision>
  <dcterms:created xsi:type="dcterms:W3CDTF">2021-03-12T16:31:00Z</dcterms:created>
  <dcterms:modified xsi:type="dcterms:W3CDTF">2021-03-12T17:50:00Z</dcterms:modified>
</cp:coreProperties>
</file>