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  <w:t>索引，索引的实现</w:t>
      </w:r>
    </w:p>
    <w:p>
      <w:pPr>
        <w:bidi w:val="0"/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SQL 索引（Index）用于提高数据表的查询速度。不使用索引，数据库引擎将遍历整个表。一个表可以创建多个索引，一个索引可以包含一个或者多个字段。</w:t>
      </w:r>
    </w:p>
    <w:p>
      <w:pPr>
        <w:bidi w:val="0"/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在某个字段上创建索引的基本语法如下：</w:t>
      </w:r>
    </w:p>
    <w:p>
      <w:pPr>
        <w:bidi w:val="0"/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CREATE INDEX index_name</w:t>
      </w:r>
    </w:p>
    <w:p>
      <w:pPr>
        <w:bidi w:val="0"/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ON table_name ( column1, column2.....);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</w:pPr>
    </w:p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  <w:t>jdk与jre区别</w:t>
      </w:r>
    </w:p>
    <w:p>
      <w:pPr>
        <w:bidi w:val="0"/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Jdk（java development toolkit）就是java开发工具箱，jdk是整个JAVA的核心，里面包含了jre，它除了包含jre之外还包含了一些javac的工具类，把java源文件编译成class文件，java文件是用来运行这个程序的，除此之外，里面还包含了java源生的API，java.lang.integer在rt的jar包里（可以在项目中看到），通过rt这个jar包来调用我们的这些io流写入写出等；</w:t>
      </w:r>
    </w:p>
    <w:p>
      <w:pPr>
        <w:bidi w:val="0"/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Jdk有以下三种版本：</w:t>
      </w:r>
    </w:p>
    <w:p>
      <w:pPr>
        <w:bidi w:val="0"/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J2SE,standard edition,标准版，是我们通常用的一个版本，</w:t>
      </w:r>
    </w:p>
    <w:p>
      <w:pPr>
        <w:bidi w:val="0"/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J2EE,enterpsise edition,企业版，使用这种JDK开发J2EE应用程序，</w:t>
      </w:r>
    </w:p>
    <w:p>
      <w:pPr>
        <w:bidi w:val="0"/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J2ME,micro edition,主要用于移动设备、嵌入式设备上的java应用程序。</w:t>
      </w:r>
    </w:p>
    <w:p>
      <w:pPr>
        <w:bidi w:val="0"/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bidi w:val="0"/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Jre（java runtime environmental）是java运行时环境，那么所谓的java运行环境，就是为了保证java程序能够运行时所必备的一个基础环境，也就是它只是保证java程序运行的，不能用来开发，而jdk才是用来开发的，所有的java程序都要在jre下才能运行；</w:t>
      </w:r>
    </w:p>
    <w:p>
      <w:pPr>
        <w:bidi w:val="0"/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包括jvm和java核心类库和支持的文件。与jdk相比，它不包含开发工具——编译器、调试器、和其它工具；</w:t>
      </w:r>
    </w:p>
    <w:p>
      <w:pPr>
        <w:bidi w:val="0"/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Jre里面包含jvm。</w:t>
      </w:r>
    </w:p>
    <w:p>
      <w:pPr>
        <w:bidi w:val="0"/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</w:pPr>
    </w:p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  <w:t>java里有哪些集合？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list列表：有序可重复;          Queue队列：有序可重复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set集合：无序不可重复；    map映射：无序，键唯一，值不唯一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</w:pPr>
    </w:p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  <w:t>返回json格式的注解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none"/>
        </w:rPr>
        <w:t>@ResponseBody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5、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  <w:t>string 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istringstream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 从 </w:t>
      </w: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string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 读取数据。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ostringstream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 向 </w:t>
      </w: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string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 写入数据。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头文件 </w:t>
      </w: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stringstream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 既可以从 </w:t>
      </w: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string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 读数据也可以向 </w:t>
      </w: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string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 写数据。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6、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  <w:t>白盒黑盒测试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1．白盒测试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白盒测试，又称结构测试，主要用于单元测试阶段。它的前提是可以把程序看成装在一个透明的白箱子里，测试者完全知道程序的结构和处理算法。这种方法按照程序内部逻辑设计测试用例，检测程序中的主要执行通路是否都能按预定要求正常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白盒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测试根据软件的内部逻辑设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计测试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用例，常用的技术是逻辑覆盖，即考察用测试数据运行被测程序时对程序逻辑的覆盖程度。主要的覆盖标准有6种：语句覆盖、判定覆盖、条件覆盖、判定/条件覆盖、组合条件覆盖和路径覆盖。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2.黑盒测试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黑盒测试，又称功能测试，主要用于集成测试和确认测试阶段。它把软件看作一个不透明的黑箱子，完全不考虑(或不了解)软件的内部结构和处理算法，它只检查软件功能是否能按照软件需求说明书的要求正常使用，软件是否能适当地接收输入数据并产生正确的输出信息，软件运行过程中能否保持外部信息(例如文件和数据库)的完整性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黑盒测试根据软件需求说明书所规定的功能来设计测试用例，它不考虑软件的内部结构和处理算法。常用的黑盒测试技术包括等价类划分、边值分析、错误推测和因果图等。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7.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  <w:t>嵌套是什么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0" w:afterAutospacing="0" w:line="240" w:lineRule="auto"/>
        <w:ind w:left="-40" w:leftChars="0" w:right="0" w:righ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嵌套类有四种: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静态成员类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成员内部类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方法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内部类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匿名内部类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0" w:afterAutospacing="0" w:line="240" w:lineRule="auto"/>
        <w:ind w:left="-40" w:leftChars="0" w:right="0" w:righ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其中,成员内部类,方法内部类和匿名内部类都是非静态嵌套类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0" w:afterAutospacing="0" w:line="240" w:lineRule="auto"/>
        <w:ind w:left="-40" w:leftChars="0" w:right="0" w:righ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0" w:afterAutospacing="0" w:line="240" w:lineRule="auto"/>
        <w:ind w:left="-40" w:leftChars="0" w:right="0" w:righ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嵌套类的特点: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0" w:afterAutospacing="0" w:line="240" w:lineRule="auto"/>
        <w:ind w:left="-40" w:leftChars="0" w:right="0" w:righ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1）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嵌套类可以访问外部类的所有数据成员和方法,包括私有成员和方法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0" w:afterAutospacing="0" w:line="240" w:lineRule="auto"/>
        <w:ind w:left="-40" w:leftChars="0" w:right="0" w:righ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2）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提高程序的可读性和维护性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0" w:afterAutospacing="0" w:line="240" w:lineRule="auto"/>
        <w:ind w:left="-40" w:leftChars="0" w:right="0" w:righ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3）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因为如果一个类只对另一个类可用,那么将这两个类放在一起,更便于代码的理解和维护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0" w:afterAutospacing="0" w:line="240" w:lineRule="auto"/>
        <w:ind w:left="-40" w:leftChars="0" w:right="0" w:righ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4）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提高代码的封装性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0" w:afterAutospacing="0" w:line="240" w:lineRule="auto"/>
        <w:ind w:left="-40" w:leftChars="0" w:right="0" w:righ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5）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减少代码的编写量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uto"/>
        <w:ind w:left="-40" w:leftChars="0" w:right="0" w:righ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8.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  <w:t>面向对象和面向过程区别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面向过程就是分析出解决问题所需要的步骤，然后用函数把这些步骤一步一步实现，使用的时候一个一个依次调用就可以了；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面向过程：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优点是性能比面向对象高，因为类调用时需要实例化，开销比较大，比较消耗资源。缺点是没有面向对象易维护，易复用，易扩展。可维护性差，不易修改。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面向对象就是高度实物抽象化、面向过程就是自顶向下的编程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面向对象是把构成问题事务分解成各个对象，建立对象的目的不是为了完成一个步骤，而是为了描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述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某个事物在整个解决问题的步骤中的行为。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面向对象：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优点是易维护，易复用，易扩展。由于面向对象由封装，继承，多态性的特性，可以设计出耦合度低的系统，使系统更加灵活，更加易于维护。 缺点是性能比面向过程低。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9.tcp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  <w:t>端口号的作用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tcp端口号是为了标志应用进程。传输层对应的传输用户是应用进程；通常，传输层会对应多个应用进程，即一个主机上有多个进程并行运行，如在多任务或多用户多任务系统中。而TCP提供的“端口号”就是来区分这些进程的。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10.jdk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  <w:t xml:space="preserve">和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jre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  <w:t>和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jvm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</w:rPr>
        <w:t xml:space="preserve"> 区别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red"/>
        </w:rPr>
        <w:t>Jdk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【Java Development ToolKit】就是java开发工具箱， JDK是整个JAVA的核心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里边包含了jre，它除了包含jre之外还包含了一些javac的工具类，把java源文件编译成class文件，java文件是用来运行这个程序的，除此之外，里边还包含了java源生的API，java.lang.integer在rt的jar包里边【可以在项目中看到】，通过rt这个jar包来调用我们的这些io流写入写出等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JDK有以下三种版本：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J2SE，standard edition，标准版，是我们通常用的一个版本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J2EE，enterpsise edtion，企业版，使用这种JDK开发J2EE应用程序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J2ME，micro edtion，主要用于移动设备、嵌入式设备上的java应用程序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red"/>
        </w:rPr>
        <w:t>Jre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【Java  Runtime  Enviromental】是java运行时环境，那么所谓的java运行时环境，就是为了保证java程序能够运行时，所必备的一基础环境，也就是它只是保证java程序运行的，不能用来开发，而jdk才是用来开发的，所有的Java程序都要在JRE下才能运行。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包括JVM和JAVA核心类库和支持文件。与JDK相比，它不包含开发工具——编译器、调试器和其它工具。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Jre里边包含jvm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red"/>
        </w:rPr>
        <w:t>Jvm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：【Java Virtual Mechinal】因为jre是java运行时环境，java运行靠什么运行，而底层就是依赖于jvm，即java虚拟机，java虚拟机用来加载类文件，java中之所以有跨平台的作用，就是因为我们的jvm</w:t>
      </w: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关系：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 xml:space="preserve"> J2se是基于jdk和jre，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 xml:space="preserve"> JDK是整个JAVA的核心里边包含了jre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t>Jre里边包含jvm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0876BB"/>
    <w:multiLevelType w:val="singleLevel"/>
    <w:tmpl w:val="E70876BB"/>
    <w:lvl w:ilvl="0" w:tentative="0">
      <w:start w:val="1"/>
      <w:numFmt w:val="decimal"/>
      <w:suff w:val="space"/>
      <w:lvlText w:val="%1、"/>
      <w:lvlJc w:val="left"/>
      <w:rPr>
        <w:rFonts w:hint="default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YTAxOWM4ODA3ZmZhMGZkMjIyMWUyMTliYzllZmMifQ=="/>
  </w:docVars>
  <w:rsids>
    <w:rsidRoot w:val="0B4558E0"/>
    <w:rsid w:val="05551F59"/>
    <w:rsid w:val="0B4558E0"/>
    <w:rsid w:val="205A6BAE"/>
    <w:rsid w:val="2C18368D"/>
    <w:rsid w:val="37C67F67"/>
    <w:rsid w:val="49DE53F0"/>
    <w:rsid w:val="74B86943"/>
    <w:rsid w:val="7BB1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2097</Words>
  <Characters>2697</Characters>
  <Lines>0</Lines>
  <Paragraphs>0</Paragraphs>
  <TotalTime>45</TotalTime>
  <ScaleCrop>false</ScaleCrop>
  <LinksUpToDate>false</LinksUpToDate>
  <CharactersWithSpaces>2755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2022-08-16T10:30:00Z</dcterms:created>
  <dc:creator>蔷薇小姐</dc:creator>
  <cp:lastModifiedBy>房子</cp:lastModifiedBy>
  <dcterms:modified xsi:type="dcterms:W3CDTF">2022-08-19T01:42:06Z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45FB83BFD595410AAC88AD42AACBC8EB</vt:lpwstr>
  </property>
</Properties>
</file>