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8F" w:rsidRPr="00BD0740" w:rsidRDefault="0014223F" w:rsidP="0014223F">
      <w:pPr>
        <w:jc w:val="center"/>
        <w:rPr>
          <w:b/>
          <w:sz w:val="32"/>
          <w:szCs w:val="32"/>
        </w:rPr>
      </w:pPr>
      <w:r w:rsidRPr="00BD0740">
        <w:rPr>
          <w:rFonts w:hint="eastAsia"/>
          <w:b/>
          <w:sz w:val="32"/>
          <w:szCs w:val="32"/>
        </w:rPr>
        <w:t>CMSC 203 Assignment 3 Design document</w:t>
      </w:r>
    </w:p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20"/>
        <w:gridCol w:w="2242"/>
        <w:gridCol w:w="1755"/>
        <w:gridCol w:w="2085"/>
        <w:gridCol w:w="1615"/>
        <w:gridCol w:w="1877"/>
      </w:tblGrid>
      <w:tr w:rsidR="0014223F" w:rsidTr="0014223F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F4529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Key</w:t>
            </w:r>
          </w:p>
          <w:p w:rsidR="0014223F" w:rsidRDefault="00AF45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Method1/method2</w:t>
            </w:r>
            <w:r w:rsidR="0014223F">
              <w:rPr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Decrypt (method2)</w:t>
            </w:r>
          </w:p>
        </w:tc>
      </w:tr>
      <w:tr w:rsidR="0014223F" w:rsidTr="0014223F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="00AF4529">
              <w:rPr>
                <w:sz w:val="24"/>
                <w:szCs w:val="24"/>
              </w:rPr>
              <w:t>ABCA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="00AF4529">
              <w:rPr>
                <w:sz w:val="24"/>
                <w:szCs w:val="24"/>
              </w:rPr>
              <w:t>2/!#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223F" w:rsidRDefault="0014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="00AF4529">
              <w:rPr>
                <w:sz w:val="24"/>
                <w:szCs w:val="24"/>
              </w:rPr>
              <w:t>CDEC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D43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“%$$</w:t>
            </w:r>
            <w:bookmarkStart w:id="0" w:name="_GoBack"/>
            <w:bookmarkEnd w:id="0"/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AF45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ABCA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ABCA</w:t>
            </w:r>
          </w:p>
        </w:tc>
      </w:tr>
      <w:tr w:rsidR="0014223F" w:rsidTr="0014223F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AF45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AF45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/@$!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AF45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T[</w:t>
            </w:r>
            <w:r w:rsidR="00E72F95">
              <w:rPr>
                <w:sz w:val="24"/>
                <w:szCs w:val="24"/>
              </w:rPr>
              <w:t>[^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)-L3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HELLO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HELLO</w:t>
            </w:r>
          </w:p>
        </w:tc>
      </w:tr>
      <w:tr w:rsidR="0014223F" w:rsidTr="0014223F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1/+$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UFTU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?</w:t>
            </w:r>
            <w:r w:rsidR="00BD0740">
              <w:rPr>
                <w:sz w:val="24"/>
                <w:szCs w:val="24"/>
              </w:rPr>
              <w:t>)&gt;8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</w:t>
            </w:r>
          </w:p>
        </w:tc>
      </w:tr>
      <w:tr w:rsidR="0014223F" w:rsidTr="0014223F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fail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</w:t>
            </w:r>
            <w:r>
              <w:rPr>
                <w:sz w:val="24"/>
                <w:szCs w:val="24"/>
              </w:rPr>
              <w:t>@#!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bound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 xml:space="preserve">in bound 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in bound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23F" w:rsidRDefault="00E72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in bound</w:t>
            </w:r>
          </w:p>
        </w:tc>
      </w:tr>
    </w:tbl>
    <w:p w:rsidR="0014223F" w:rsidRDefault="0014223F" w:rsidP="0014223F">
      <w:pPr>
        <w:jc w:val="center"/>
      </w:pPr>
    </w:p>
    <w:p w:rsidR="00BD0740" w:rsidRPr="00BD0740" w:rsidRDefault="00BD0740" w:rsidP="0014223F">
      <w:pPr>
        <w:jc w:val="center"/>
        <w:rPr>
          <w:b/>
        </w:rPr>
      </w:pPr>
      <w:r w:rsidRPr="00BD0740">
        <w:rPr>
          <w:rFonts w:hint="eastAsia"/>
          <w:b/>
        </w:rPr>
        <w:t>Test Table</w:t>
      </w:r>
    </w:p>
    <w:p w:rsidR="00BD0740" w:rsidRDefault="00BD0740" w:rsidP="0014223F">
      <w:pPr>
        <w:jc w:val="center"/>
        <w:rPr>
          <w:b/>
          <w:sz w:val="28"/>
          <w:szCs w:val="28"/>
        </w:rPr>
      </w:pPr>
    </w:p>
    <w:p w:rsidR="008C5902" w:rsidRDefault="008C5902" w:rsidP="001422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UML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02" w:rsidTr="008C5902">
        <w:tc>
          <w:tcPr>
            <w:tcW w:w="9016" w:type="dxa"/>
          </w:tcPr>
          <w:p w:rsidR="008C5902" w:rsidRPr="008C5902" w:rsidRDefault="008C5902" w:rsidP="0014223F">
            <w:pPr>
              <w:jc w:val="center"/>
              <w:rPr>
                <w:sz w:val="28"/>
                <w:szCs w:val="28"/>
              </w:rPr>
            </w:pPr>
            <w:r w:rsidRPr="008C5902">
              <w:rPr>
                <w:sz w:val="28"/>
                <w:szCs w:val="28"/>
              </w:rPr>
              <w:t>CryptoManager</w:t>
            </w:r>
          </w:p>
        </w:tc>
      </w:tr>
      <w:tr w:rsidR="008C5902" w:rsidTr="008C5902">
        <w:tc>
          <w:tcPr>
            <w:tcW w:w="9016" w:type="dxa"/>
          </w:tcPr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 w:rsidRPr="008C5902"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LOWER_BOUND: final char</w:t>
            </w:r>
          </w:p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UPPER_BOUND: final char</w:t>
            </w:r>
          </w:p>
          <w:p w:rsidR="008C5902" w:rsidRP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RANGE: final int</w:t>
            </w:r>
          </w:p>
        </w:tc>
      </w:tr>
      <w:tr w:rsidR="008C5902" w:rsidTr="008C5902">
        <w:tc>
          <w:tcPr>
            <w:tcW w:w="9016" w:type="dxa"/>
          </w:tcPr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4"/>
                <w:szCs w:val="24"/>
              </w:rPr>
              <w:t>stringInBounds(plainText : String) : Boolean</w:t>
            </w:r>
          </w:p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encryptCaesar (plainText : String, key: int) : String</w:t>
            </w:r>
          </w:p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encryptBallaso (plainText : String, ballasoStr : String) : String</w:t>
            </w:r>
          </w:p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decryptCaesar (encryptedText : String, key : int) : String</w:t>
            </w:r>
          </w:p>
          <w:p w:rsid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decryptBellaso (encryptedText: String, ballasoStr : String) : String</w:t>
            </w:r>
          </w:p>
          <w:p w:rsidR="008C5902" w:rsidRPr="008C5902" w:rsidRDefault="008C5902" w:rsidP="008C590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C5902" w:rsidRPr="00BD0740" w:rsidRDefault="008C5902" w:rsidP="0014223F">
      <w:pPr>
        <w:jc w:val="center"/>
        <w:rPr>
          <w:b/>
          <w:sz w:val="28"/>
          <w:szCs w:val="28"/>
        </w:rPr>
      </w:pPr>
    </w:p>
    <w:sectPr w:rsidR="008C5902" w:rsidRPr="00BD0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71" w:rsidRDefault="00BF3971" w:rsidP="00D43F2F">
      <w:pPr>
        <w:spacing w:after="0" w:line="240" w:lineRule="auto"/>
      </w:pPr>
      <w:r>
        <w:separator/>
      </w:r>
    </w:p>
  </w:endnote>
  <w:endnote w:type="continuationSeparator" w:id="0">
    <w:p w:rsidR="00BF3971" w:rsidRDefault="00BF3971" w:rsidP="00D4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71" w:rsidRDefault="00BF3971" w:rsidP="00D43F2F">
      <w:pPr>
        <w:spacing w:after="0" w:line="240" w:lineRule="auto"/>
      </w:pPr>
      <w:r>
        <w:separator/>
      </w:r>
    </w:p>
  </w:footnote>
  <w:footnote w:type="continuationSeparator" w:id="0">
    <w:p w:rsidR="00BF3971" w:rsidRDefault="00BF3971" w:rsidP="00D43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766B"/>
    <w:multiLevelType w:val="hybridMultilevel"/>
    <w:tmpl w:val="26CCC642"/>
    <w:lvl w:ilvl="0" w:tplc="5FCC9D4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60569A"/>
    <w:multiLevelType w:val="hybridMultilevel"/>
    <w:tmpl w:val="7C1A9234"/>
    <w:lvl w:ilvl="0" w:tplc="13EA59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C30C61"/>
    <w:multiLevelType w:val="hybridMultilevel"/>
    <w:tmpl w:val="CB287176"/>
    <w:lvl w:ilvl="0" w:tplc="B5308D9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B0781B"/>
    <w:multiLevelType w:val="hybridMultilevel"/>
    <w:tmpl w:val="11FC760A"/>
    <w:lvl w:ilvl="0" w:tplc="2FF2D6D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2244F1"/>
    <w:multiLevelType w:val="hybridMultilevel"/>
    <w:tmpl w:val="59D0FEB8"/>
    <w:lvl w:ilvl="0" w:tplc="A344F81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A85CE3"/>
    <w:multiLevelType w:val="hybridMultilevel"/>
    <w:tmpl w:val="E2EAE0E8"/>
    <w:lvl w:ilvl="0" w:tplc="84E832C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127373"/>
    <w:multiLevelType w:val="hybridMultilevel"/>
    <w:tmpl w:val="15908544"/>
    <w:lvl w:ilvl="0" w:tplc="8CFE8E2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3F"/>
    <w:rsid w:val="0014223F"/>
    <w:rsid w:val="0036198F"/>
    <w:rsid w:val="008C5902"/>
    <w:rsid w:val="00AF4529"/>
    <w:rsid w:val="00BD0740"/>
    <w:rsid w:val="00BF3971"/>
    <w:rsid w:val="00D43F2F"/>
    <w:rsid w:val="00E7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5823C-37E3-496F-99D1-58B6FAA9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90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3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3F2F"/>
  </w:style>
  <w:style w:type="paragraph" w:styleId="a6">
    <w:name w:val="footer"/>
    <w:basedOn w:val="a"/>
    <w:link w:val="Char0"/>
    <w:uiPriority w:val="99"/>
    <w:unhideWhenUsed/>
    <w:rsid w:val="00D43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3</cp:revision>
  <dcterms:created xsi:type="dcterms:W3CDTF">2020-03-13T00:09:00Z</dcterms:created>
  <dcterms:modified xsi:type="dcterms:W3CDTF">2020-03-27T02:42:00Z</dcterms:modified>
</cp:coreProperties>
</file>