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7748B3" wp14:paraId="57EDBF7D" wp14:textId="6CAEDD22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=== SQL QUERIES ACTIVITY ===</w:t>
      </w:r>
      <w:r>
        <w:br/>
      </w:r>
    </w:p>
    <w:p xmlns:wp14="http://schemas.microsoft.com/office/word/2010/wordml" w:rsidP="507748B3" wp14:paraId="748B1684" wp14:textId="1C1078A1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--- Part 2: Basic Retrieval ---</w:t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Retrieve all data]</w:t>
      </w:r>
    </w:p>
    <w:p xmlns:wp14="http://schemas.microsoft.com/office/word/2010/wordml" w:rsidP="507748B3" wp14:paraId="553FDA54" wp14:textId="15BF6303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45A3BF3B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SELECT * FROM </w:t>
      </w:r>
      <w:r w:rsidRPr="507748B3" w:rsidR="45A3BF3B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p</w:t>
      </w:r>
      <w:r w:rsidRPr="507748B3" w:rsidR="45A3BF3B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okedex_raw</w:t>
      </w:r>
      <w:r w:rsidRPr="507748B3" w:rsidR="5F6E1619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;</w:t>
      </w:r>
    </w:p>
    <w:p xmlns:wp14="http://schemas.microsoft.com/office/word/2010/wordml" w:rsidP="507748B3" wp14:paraId="36DE50E1" wp14:textId="4533782F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Retrieve name and type1 only]</w:t>
      </w:r>
    </w:p>
    <w:p xmlns:wp14="http://schemas.microsoft.com/office/word/2010/wordml" w:rsidP="507748B3" wp14:paraId="7E1E60DD" wp14:textId="645D8D1C">
      <w:pPr>
        <w:pStyle w:val="Normal"/>
      </w:pPr>
      <w:r w:rsidRPr="507748B3" w:rsidR="7EE83AED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</w:t>
      </w:r>
      <w:r w:rsidRPr="507748B3" w:rsidR="7EE83AED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ECT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 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name,</w:t>
      </w:r>
      <w:r w:rsidRPr="507748B3" w:rsidR="4DBC7F25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 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type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1 f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rom 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pokedex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_raw</w:t>
      </w:r>
      <w:r w:rsidRPr="507748B3" w:rsidR="29E01FB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;</w:t>
      </w:r>
    </w:p>
    <w:p xmlns:wp14="http://schemas.microsoft.com/office/word/2010/wordml" w:rsidP="507748B3" wp14:paraId="766DC4E3" wp14:textId="4CD1A96D">
      <w:pPr>
        <w:pStyle w:val="Normal"/>
      </w:pPr>
      <w:r>
        <w:br/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--- Part 3: Filtering Data ---</w:t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Exact match — Fire type]</w:t>
      </w:r>
    </w:p>
    <w:p xmlns:wp14="http://schemas.microsoft.com/office/word/2010/wordml" w:rsidP="507748B3" wp14:paraId="427CECB7" wp14:textId="7E63A250">
      <w:pPr>
        <w:pStyle w:val="Normal"/>
      </w:pPr>
      <w:r w:rsidRPr="507748B3" w:rsidR="5317BA89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where type1 = 'Fire';</w:t>
      </w:r>
    </w:p>
    <w:p xmlns:wp14="http://schemas.microsoft.com/office/word/2010/wordml" w:rsidP="507748B3" wp14:paraId="1801AF63" wp14:textId="47F61560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Multiple values — Water or Grass]</w:t>
      </w:r>
    </w:p>
    <w:p xmlns:wp14="http://schemas.microsoft.com/office/word/2010/wordml" w:rsidP="507748B3" wp14:paraId="79E1534F" wp14:textId="6A23C8F8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0F76E985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from pokedex_raw where type1 IN ('water', 'grass');</w:t>
      </w:r>
    </w:p>
    <w:p xmlns:wp14="http://schemas.microsoft.com/office/word/2010/wordml" w:rsidP="507748B3" wp14:paraId="41A04571" wp14:textId="059CDF3F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Pattern match — names starting with B]</w:t>
      </w:r>
    </w:p>
    <w:p xmlns:wp14="http://schemas.microsoft.com/office/word/2010/wordml" w:rsidP="507748B3" wp14:paraId="704E4E93" wp14:textId="4EE061E7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487FE450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FROM POKEDEX_RAW WHERE NAME like 'B%';</w:t>
      </w:r>
    </w:p>
    <w:p xmlns:wp14="http://schemas.microsoft.com/office/word/2010/wordml" w:rsidP="507748B3" wp14:paraId="63F05FDF" wp14:textId="48DD6D52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Numeric range — attack between 50 and 100]</w:t>
      </w:r>
    </w:p>
    <w:p xmlns:wp14="http://schemas.microsoft.com/office/word/2010/wordml" w:rsidP="507748B3" wp14:paraId="1B0A12C8" wp14:textId="5B093290">
      <w:pPr>
        <w:pStyle w:val="Normal"/>
      </w:pP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FROM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 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pokedex_ra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w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 WHERE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 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CAST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(</w:t>
      </w:r>
      <w:r w:rsidRPr="507748B3" w:rsidR="7A5EDABF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attack AS INTEGER) BETWEEN 50 AND 100;</w:t>
      </w:r>
    </w:p>
    <w:p xmlns:wp14="http://schemas.microsoft.com/office/word/2010/wordml" w:rsidP="507748B3" wp14:paraId="0FC63410" wp14:textId="28534811">
      <w:pPr>
        <w:pStyle w:val="Normal"/>
      </w:pPr>
      <w:r>
        <w:br/>
      </w:r>
    </w:p>
    <w:p xmlns:wp14="http://schemas.microsoft.com/office/word/2010/wordml" w:rsidP="507748B3" wp14:paraId="02275D45" wp14:textId="64837256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</w:p>
    <w:p xmlns:wp14="http://schemas.microsoft.com/office/word/2010/wordml" w:rsidP="507748B3" wp14:paraId="18A5846D" wp14:textId="37985FE3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</w:p>
    <w:p xmlns:wp14="http://schemas.microsoft.com/office/word/2010/wordml" w:rsidP="507748B3" wp14:paraId="12979882" wp14:textId="76E95D6D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</w:p>
    <w:p xmlns:wp14="http://schemas.microsoft.com/office/word/2010/wordml" w:rsidP="507748B3" wp14:paraId="6D45C88C" wp14:textId="7D622B97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--- Part 4: Sorting Data ---</w:t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Basic sort by attack]</w:t>
      </w:r>
    </w:p>
    <w:p xmlns:wp14="http://schemas.microsoft.com/office/word/2010/wordml" w:rsidP="507748B3" wp14:paraId="5B2504F5" wp14:textId="525FCDE9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73154399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from pokedex_raw where CAST(attack as INTEGER) order by attack;</w:t>
      </w:r>
    </w:p>
    <w:p xmlns:wp14="http://schemas.microsoft.com/office/word/2010/wordml" w:rsidP="507748B3" wp14:paraId="78DD464C" wp14:textId="59745C49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Sort by attack ascending]</w:t>
      </w:r>
    </w:p>
    <w:p xmlns:wp14="http://schemas.microsoft.com/office/word/2010/wordml" w:rsidP="507748B3" wp14:paraId="5DAFDFC3" wp14:textId="595514A2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6A3D7983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from pokedex_raw where CAST(attack as INTEGER) order by attack asc;</w:t>
      </w:r>
    </w:p>
    <w:p xmlns:wp14="http://schemas.microsoft.com/office/word/2010/wordml" w:rsidP="507748B3" wp14:paraId="6975180C" wp14:textId="2F266034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Sort by attack descending]</w:t>
      </w:r>
    </w:p>
    <w:p xmlns:wp14="http://schemas.microsoft.com/office/word/2010/wordml" w:rsidP="507748B3" wp14:paraId="557E7671" wp14:textId="78AC8968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16ED9142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from pokedex_raw order by CAST(attack as INTEGER) desc;</w:t>
      </w:r>
    </w:p>
    <w:p xmlns:wp14="http://schemas.microsoft.com/office/word/2010/wordml" w:rsidP="507748B3" wp14:paraId="015CBC0C" wp14:textId="35F36ED3">
      <w:pPr>
        <w:pStyle w:val="Normal"/>
      </w:pPr>
      <w:r>
        <w:br/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--- Part 5: Limiting Results ---</w:t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Return 5 rows only]</w:t>
      </w:r>
    </w:p>
    <w:p xmlns:wp14="http://schemas.microsoft.com/office/word/2010/wordml" w:rsidP="507748B3" wp14:paraId="0F329FEF" wp14:textId="3A521A98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2CCA45B2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select * from </w:t>
      </w:r>
      <w:r w:rsidRPr="507748B3" w:rsidR="2CCA45B2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pokedex_raw</w:t>
      </w:r>
      <w:r w:rsidRPr="507748B3" w:rsidR="2CCA45B2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 limit 5;</w:t>
      </w:r>
    </w:p>
    <w:p xmlns:wp14="http://schemas.microsoft.com/office/word/2010/wordml" w:rsidP="507748B3" wp14:paraId="02E687BA" wp14:textId="2BC77661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</w:p>
    <w:p xmlns:wp14="http://schemas.microsoft.com/office/word/2010/wordml" w:rsidP="507748B3" wp14:paraId="45A1945E" wp14:textId="233E6216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Top 5 by attack — name and attack columns only]</w:t>
      </w:r>
    </w:p>
    <w:p xmlns:wp14="http://schemas.microsoft.com/office/word/2010/wordml" w:rsidP="507748B3" wp14:paraId="48B5F058" wp14:textId="28A4D589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47AA4038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name, attack from pokedex_raw order by CAST(attack as INTEGER) desc limit 5;</w:t>
      </w:r>
    </w:p>
    <w:p xmlns:wp14="http://schemas.microsoft.com/office/word/2010/wordml" w:rsidP="507748B3" wp14:paraId="166A82F7" wp14:textId="0A8D9A4C">
      <w:pPr>
        <w:pStyle w:val="Normal"/>
      </w:pPr>
    </w:p>
    <w:p xmlns:wp14="http://schemas.microsoft.com/office/word/2010/wordml" w:rsidP="507748B3" wp14:paraId="2E9064C2" wp14:textId="0C05771B">
      <w:pPr>
        <w:pStyle w:val="Normal"/>
      </w:pPr>
    </w:p>
    <w:p xmlns:wp14="http://schemas.microsoft.com/office/word/2010/wordml" w:rsidP="507748B3" wp14:paraId="7A5E807D" wp14:textId="454AA259">
      <w:pPr>
        <w:pStyle w:val="Normal"/>
      </w:pPr>
    </w:p>
    <w:p xmlns:wp14="http://schemas.microsoft.com/office/word/2010/wordml" w:rsidP="507748B3" wp14:paraId="78C88DDA" wp14:textId="0021EDA6">
      <w:pPr>
        <w:pStyle w:val="Normal"/>
      </w:pPr>
    </w:p>
    <w:p xmlns:wp14="http://schemas.microsoft.com/office/word/2010/wordml" w:rsidP="507748B3" wp14:paraId="18150D77" wp14:textId="5D71AE9C">
      <w:pPr>
        <w:pStyle w:val="Normal"/>
      </w:pPr>
    </w:p>
    <w:p xmlns:wp14="http://schemas.microsoft.com/office/word/2010/wordml" w:rsidP="507748B3" wp14:paraId="205A33D3" wp14:textId="10826FFF">
      <w:pPr>
        <w:pStyle w:val="Normal"/>
      </w:pPr>
    </w:p>
    <w:p xmlns:wp14="http://schemas.microsoft.com/office/word/2010/wordml" w:rsidP="507748B3" wp14:paraId="46D30687" wp14:textId="35B82B27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--- Part 6: Combined Qu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ery ---</w:t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[Yo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ur 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combin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ed query]</w:t>
      </w:r>
    </w:p>
    <w:p xmlns:wp14="http://schemas.microsoft.com/office/word/2010/wordml" w:rsidP="507748B3" wp14:paraId="1BC0A6F5" wp14:textId="4FFE38EA">
      <w:pPr>
        <w:spacing w:before="240" w:beforeAutospacing="off" w:after="240" w:afterAutospacing="off"/>
      </w:pPr>
      <w:r w:rsidRPr="507748B3" w:rsidR="28108C3D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Question in mind:</w:t>
      </w:r>
    </w:p>
    <w:p xmlns:wp14="http://schemas.microsoft.com/office/word/2010/wordml" w:rsidP="507748B3" wp14:paraId="67758DA2" wp14:textId="4D99AFFB">
      <w:pPr>
        <w:spacing w:before="240" w:beforeAutospacing="off" w:after="240" w:afterAutospacing="off"/>
      </w:pPr>
      <w:r w:rsidRPr="507748B3" w:rsidR="28108C3D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What are the to</w:t>
      </w:r>
      <w:r w:rsidRPr="507748B3" w:rsidR="28108C3D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p 3 Gra</w:t>
      </w:r>
      <w:r w:rsidRPr="507748B3" w:rsidR="28108C3D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ss type </w:t>
      </w:r>
      <w:r w:rsidRPr="507748B3" w:rsidR="28108C3D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pokemon</w:t>
      </w:r>
      <w:r w:rsidRPr="507748B3" w:rsidR="28108C3D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highest hp?</w:t>
      </w:r>
    </w:p>
    <w:p xmlns:wp14="http://schemas.microsoft.com/office/word/2010/wordml" w:rsidP="507748B3" wp14:paraId="4644044D" wp14:textId="112A183A">
      <w:pPr>
        <w:spacing w:before="240" w:beforeAutospacing="off" w:after="240" w:afterAutospacing="off"/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07748B3" wp14:paraId="1980F8DA" wp14:textId="08F4BD24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28108C3D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Query:</w:t>
      </w:r>
    </w:p>
    <w:p xmlns:wp14="http://schemas.microsoft.com/office/word/2010/wordml" w:rsidP="507748B3" wp14:paraId="617D198B" wp14:textId="7EF535D9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28108C3D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select * from pokedex_raw where type1 = 'Grass' ORDER by CAST(attack as INTEGER) desc;</w:t>
      </w:r>
    </w:p>
    <w:p xmlns:wp14="http://schemas.microsoft.com/office/word/2010/wordml" w:rsidP="507748B3" wp14:paraId="3079C2C2" wp14:textId="2AA01963">
      <w:pPr>
        <w:pStyle w:val="Normal"/>
      </w:pPr>
    </w:p>
    <w:p xmlns:wp14="http://schemas.microsoft.com/office/word/2010/wordml" w:rsidP="507748B3" wp14:paraId="720F3259" wp14:textId="76BB8177">
      <w:pPr>
        <w:pStyle w:val="Normal"/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[Output]</w:t>
      </w:r>
      <w:r>
        <w:br/>
      </w:r>
      <w:r w:rsidR="32F4E7DB">
        <w:drawing>
          <wp:inline xmlns:wp14="http://schemas.microsoft.com/office/word/2010/wordprocessingDrawing" wp14:editId="26DC9E16" wp14:anchorId="45E536CA">
            <wp:extent cx="5943600" cy="809625"/>
            <wp:effectExtent l="0" t="0" r="0" b="0"/>
            <wp:docPr id="318921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921017" name="Picture 318921017"/>
                    <pic:cNvPicPr/>
                  </pic:nvPicPr>
                  <pic:blipFill>
                    <a:blip xmlns:r="http://schemas.openxmlformats.org/officeDocument/2006/relationships" r:embed="rId603519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--- Part 7: Exploration Tasks ---</w:t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Attack &gt; 80 + output]</w:t>
      </w:r>
    </w:p>
    <w:p xmlns:wp14="http://schemas.microsoft.com/office/word/2010/wordml" w:rsidP="507748B3" wp14:paraId="576AF2E5" wp14:textId="4087B028">
      <w:pPr>
        <w:pStyle w:val="Normal"/>
        <w:rPr>
          <w:rFonts w:ascii="Menlo" w:hAnsi="Menlo" w:eastAsia="Menlo" w:cs="Menlo"/>
        </w:rPr>
      </w:pPr>
      <w:r w:rsidRPr="507748B3" w:rsidR="041B71AF">
        <w:rPr>
          <w:rFonts w:ascii="Menlo" w:hAnsi="Menlo" w:eastAsia="Menlo" w:cs="Menlo"/>
        </w:rPr>
        <w:t xml:space="preserve">select * from </w:t>
      </w:r>
      <w:r w:rsidRPr="507748B3" w:rsidR="041B71AF">
        <w:rPr>
          <w:rFonts w:ascii="Menlo" w:hAnsi="Menlo" w:eastAsia="Menlo" w:cs="Menlo"/>
        </w:rPr>
        <w:t>pokedex_raw</w:t>
      </w:r>
      <w:r w:rsidRPr="507748B3" w:rsidR="041B71AF">
        <w:rPr>
          <w:rFonts w:ascii="Menlo" w:hAnsi="Menlo" w:eastAsia="Menlo" w:cs="Menlo"/>
        </w:rPr>
        <w:t xml:space="preserve"> where attack &gt; 80 order by </w:t>
      </w:r>
      <w:r w:rsidRPr="507748B3" w:rsidR="041B71AF">
        <w:rPr>
          <w:rFonts w:ascii="Menlo" w:hAnsi="Menlo" w:eastAsia="Menlo" w:cs="Menlo"/>
        </w:rPr>
        <w:t>cast(</w:t>
      </w:r>
      <w:r w:rsidRPr="507748B3" w:rsidR="041B71AF">
        <w:rPr>
          <w:rFonts w:ascii="Menlo" w:hAnsi="Menlo" w:eastAsia="Menlo" w:cs="Menlo"/>
        </w:rPr>
        <w:t>attack as integer);</w:t>
      </w:r>
    </w:p>
    <w:p xmlns:wp14="http://schemas.microsoft.com/office/word/2010/wordml" w:rsidP="507748B3" wp14:paraId="4BDE01D0" wp14:textId="1A3DE743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[Query: HP &lt; 50 + output]</w:t>
      </w:r>
    </w:p>
    <w:p xmlns:wp14="http://schemas.microsoft.com/office/word/2010/wordml" w:rsidP="507748B3" wp14:paraId="3386342C" wp14:textId="63CCE6D3">
      <w:pPr>
        <w:pStyle w:val="Normal"/>
        <w:rPr>
          <w:rFonts w:ascii="Menlo" w:hAnsi="Menlo" w:eastAsia="Menlo" w:cs="Menlo"/>
        </w:rPr>
      </w:pPr>
      <w:r w:rsidRPr="507748B3" w:rsidR="38C2A031">
        <w:rPr>
          <w:rFonts w:ascii="Menlo" w:hAnsi="Menlo" w:eastAsia="Menlo" w:cs="Menlo"/>
        </w:rPr>
        <w:t xml:space="preserve">select * from </w:t>
      </w:r>
      <w:r w:rsidRPr="507748B3" w:rsidR="38C2A031">
        <w:rPr>
          <w:rFonts w:ascii="Menlo" w:hAnsi="Menlo" w:eastAsia="Menlo" w:cs="Menlo"/>
        </w:rPr>
        <w:t>pokedex_raw</w:t>
      </w:r>
      <w:r w:rsidRPr="507748B3" w:rsidR="38C2A031">
        <w:rPr>
          <w:rFonts w:ascii="Menlo" w:hAnsi="Menlo" w:eastAsia="Menlo" w:cs="Menlo"/>
        </w:rPr>
        <w:t xml:space="preserve"> where hp &lt; 50 order by </w:t>
      </w:r>
      <w:r w:rsidRPr="507748B3" w:rsidR="38C2A031">
        <w:rPr>
          <w:rFonts w:ascii="Menlo" w:hAnsi="Menlo" w:eastAsia="Menlo" w:cs="Menlo"/>
        </w:rPr>
        <w:t>cast(</w:t>
      </w:r>
      <w:r w:rsidRPr="507748B3" w:rsidR="38C2A031">
        <w:rPr>
          <w:rFonts w:ascii="Menlo" w:hAnsi="Menlo" w:eastAsia="Menlo" w:cs="Menlo"/>
        </w:rPr>
        <w:t>hp as integer);</w:t>
      </w:r>
    </w:p>
    <w:p xmlns:wp14="http://schemas.microsoft.com/office/word/2010/wordml" w:rsidP="507748B3" wp14:paraId="18A2A20A" wp14:textId="427D5D8E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[Query: Fire type + row count 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observed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]</w:t>
      </w:r>
    </w:p>
    <w:p xmlns:wp14="http://schemas.microsoft.com/office/word/2010/wordml" w:rsidP="507748B3" wp14:paraId="63909E38" wp14:textId="78805027">
      <w:pPr>
        <w:pStyle w:val="Normal"/>
        <w:rPr>
          <w:rFonts w:ascii="Menlo" w:hAnsi="Menlo" w:eastAsia="Menlo" w:cs="Menlo"/>
        </w:rPr>
      </w:pPr>
      <w:r w:rsidRPr="507748B3" w:rsidR="41D4D7A4">
        <w:rPr>
          <w:rFonts w:ascii="Menlo" w:hAnsi="Menlo" w:eastAsia="Menlo" w:cs="Menlo"/>
        </w:rPr>
        <w:t xml:space="preserve">select * from </w:t>
      </w:r>
      <w:r w:rsidRPr="507748B3" w:rsidR="41D4D7A4">
        <w:rPr>
          <w:rFonts w:ascii="Menlo" w:hAnsi="Menlo" w:eastAsia="Menlo" w:cs="Menlo"/>
        </w:rPr>
        <w:t>pokedex_raw</w:t>
      </w:r>
      <w:r w:rsidRPr="507748B3" w:rsidR="41D4D7A4">
        <w:rPr>
          <w:rFonts w:ascii="Menlo" w:hAnsi="Menlo" w:eastAsia="Menlo" w:cs="Menlo"/>
        </w:rPr>
        <w:t xml:space="preserve"> where type1 = 'Fire';</w:t>
      </w:r>
    </w:p>
    <w:p xmlns:wp14="http://schemas.microsoft.com/office/word/2010/wordml" w:rsidP="507748B3" wp14:paraId="43F61F35" wp14:textId="0C8D3903">
      <w:pPr>
        <w:pStyle w:val="Normal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 xml:space="preserve">[Query: Grass type + row count 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observed</w:t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]</w:t>
      </w:r>
    </w:p>
    <w:p xmlns:wp14="http://schemas.microsoft.com/office/word/2010/wordml" w:rsidP="507748B3" wp14:paraId="34626930" wp14:textId="2B9C9BC3">
      <w:pPr>
        <w:pStyle w:val="Normal"/>
        <w:spacing w:before="240" w:beforeAutospacing="off" w:after="240" w:afterAutospacing="off"/>
        <w:ind w:left="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6223F121">
        <w:rPr>
          <w:rFonts w:ascii="Menlo" w:hAnsi="Menlo" w:eastAsia="Menlo" w:cs="Menlo"/>
        </w:rPr>
        <w:t xml:space="preserve">select * from </w:t>
      </w:r>
      <w:r w:rsidRPr="507748B3" w:rsidR="6223F121">
        <w:rPr>
          <w:rFonts w:ascii="Menlo" w:hAnsi="Menlo" w:eastAsia="Menlo" w:cs="Menlo"/>
        </w:rPr>
        <w:t>pokedex_raw</w:t>
      </w:r>
      <w:r w:rsidRPr="507748B3" w:rsidR="6223F121">
        <w:rPr>
          <w:rFonts w:ascii="Menlo" w:hAnsi="Menlo" w:eastAsia="Menlo" w:cs="Menlo"/>
        </w:rPr>
        <w:t xml:space="preserve"> where type1 = 'Grass';</w:t>
      </w:r>
      <w:r>
        <w:br/>
      </w:r>
      <w:r>
        <w:br/>
      </w:r>
      <w:r w:rsidRPr="507748B3" w:rsidR="4119D02A"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  <w:t>--- Reflection Questions ---</w:t>
      </w:r>
      <w:r>
        <w:br/>
      </w:r>
    </w:p>
    <w:p xmlns:wp14="http://schemas.microsoft.com/office/word/2010/wordml" w:rsidP="507748B3" wp14:paraId="2CFD1FAB" wp14:textId="75A7040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</w:pP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How does filtering affect the number of rows returned?</w:t>
      </w:r>
      <w:r>
        <w:br/>
      </w:r>
    </w:p>
    <w:p xmlns:wp14="http://schemas.microsoft.com/office/word/2010/wordml" w:rsidP="507748B3" wp14:paraId="74ABB6B3" wp14:textId="213FC9B4">
      <w:pPr>
        <w:pStyle w:val="ListParagraph"/>
        <w:spacing w:before="240" w:beforeAutospacing="off" w:after="240" w:afterAutospacing="off"/>
        <w:ind w:left="108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Filtering affects the results by only showing data that you need. Filtering limits rows based on the conditions that you have set. This filters all the unnecessary data that 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match what 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you're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looking for.</w:t>
      </w:r>
    </w:p>
    <w:p xmlns:wp14="http://schemas.microsoft.com/office/word/2010/wordml" w:rsidP="507748B3" wp14:paraId="70DD3DB7" wp14:textId="771DF77E">
      <w:pPr>
        <w:pStyle w:val="ListParagraph"/>
        <w:spacing w:before="240" w:beforeAutospacing="off" w:after="240" w:afterAutospacing="off"/>
        <w:ind w:left="108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</w:p>
    <w:p xmlns:wp14="http://schemas.microsoft.com/office/word/2010/wordml" w:rsidP="507748B3" wp14:paraId="277C5235" wp14:textId="62712F7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How does sorting affect how results are viewed?</w:t>
      </w:r>
    </w:p>
    <w:p xmlns:wp14="http://schemas.microsoft.com/office/word/2010/wordml" w:rsidP="507748B3" wp14:paraId="43AF991D" wp14:textId="41CBCAFE">
      <w:pPr>
        <w:pStyle w:val="ListParagraph"/>
        <w:spacing w:before="240" w:beforeAutospacing="off" w:after="240" w:afterAutospacing="off"/>
        <w:ind w:left="108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Sorting the results shows a more organized 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table,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it is easier to check the 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data, and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view the values in either ascending or descending. Sorting organizes the rows without changing how many rows are returned.</w:t>
      </w:r>
    </w:p>
    <w:p xmlns:wp14="http://schemas.microsoft.com/office/word/2010/wordml" w:rsidP="507748B3" wp14:paraId="38A61A79" wp14:textId="616A4106">
      <w:pPr>
        <w:pStyle w:val="ListParagraph"/>
        <w:spacing w:before="240" w:beforeAutospacing="off" w:after="240" w:afterAutospacing="off"/>
        <w:ind w:left="108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</w:p>
    <w:p xmlns:wp14="http://schemas.microsoft.com/office/word/2010/wordml" w:rsidP="507748B3" wp14:paraId="58E3A9BF" wp14:textId="37D2A30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What is the purpose of limiting results?</w:t>
      </w:r>
    </w:p>
    <w:p xmlns:wp14="http://schemas.microsoft.com/office/word/2010/wordml" w:rsidP="507748B3" wp14:paraId="239773BC" wp14:textId="15FE7C15">
      <w:pPr>
        <w:pStyle w:val="ListParagraph"/>
        <w:spacing w:before="240" w:beforeAutospacing="off" w:after="240" w:afterAutospacing="off"/>
        <w:ind w:left="108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Limiting results helps a cleaner output row. Limiting controls how many rows will be returned to you.</w:t>
      </w:r>
    </w:p>
    <w:p xmlns:wp14="http://schemas.microsoft.com/office/word/2010/wordml" w:rsidP="507748B3" wp14:paraId="3E409483" wp14:textId="5B54473E">
      <w:pPr>
        <w:pStyle w:val="ListParagraph"/>
        <w:spacing w:before="240" w:beforeAutospacing="off" w:after="240" w:afterAutospacing="off"/>
        <w:ind w:left="108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</w:p>
    <w:p xmlns:wp14="http://schemas.microsoft.com/office/word/2010/wordml" w:rsidP="507748B3" wp14:paraId="525402EC" wp14:textId="5A3AF52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How do multiple conditions affect query results?</w:t>
      </w:r>
    </w:p>
    <w:p xmlns:wp14="http://schemas.microsoft.com/office/word/2010/wordml" w:rsidP="507748B3" wp14:paraId="7EB297FD" wp14:textId="2BBBF7A7">
      <w:pPr>
        <w:pStyle w:val="ListParagraph"/>
        <w:spacing w:before="240" w:beforeAutospacing="off" w:after="240" w:afterAutospacing="off"/>
        <w:ind w:left="1080"/>
        <w:jc w:val="both"/>
        <w:rPr>
          <w:rFonts w:ascii="Menlo" w:hAnsi="Menlo" w:eastAsia="Menlo" w:cs="Menlo"/>
          <w:noProof w:val="0"/>
          <w:color w:val="1D2125"/>
          <w:sz w:val="24"/>
          <w:szCs w:val="24"/>
          <w:lang w:val="en-US"/>
        </w:rPr>
      </w:pPr>
      <w:r>
        <w:br/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In a multiple conditions query, this refines the searching of data with the use of logic like "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>AND"and</w:t>
      </w:r>
      <w:r w:rsidRPr="507748B3" w:rsidR="1215725B">
        <w:rPr>
          <w:rFonts w:ascii="Menlo" w:hAnsi="Menlo" w:eastAsia="Menlo" w:cs="Menlo"/>
          <w:noProof w:val="0"/>
          <w:color w:val="000000" w:themeColor="text1" w:themeTint="FF" w:themeShade="FF"/>
          <w:sz w:val="24"/>
          <w:szCs w:val="24"/>
          <w:lang w:val="en-US"/>
        </w:rPr>
        <w:t xml:space="preserve"> "OR". This makes it flexible to look for the data that you want.</w:t>
      </w:r>
    </w:p>
    <w:p xmlns:wp14="http://schemas.microsoft.com/office/word/2010/wordml" w:rsidP="507748B3" wp14:paraId="2C078E63" wp14:textId="63021EA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fa8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6ec9a4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8BCE88"/>
    <w:rsid w:val="02C390D9"/>
    <w:rsid w:val="041B71AF"/>
    <w:rsid w:val="0817EF57"/>
    <w:rsid w:val="088BCE88"/>
    <w:rsid w:val="0F008A3D"/>
    <w:rsid w:val="0F76E985"/>
    <w:rsid w:val="1215725B"/>
    <w:rsid w:val="16ED9142"/>
    <w:rsid w:val="18E07155"/>
    <w:rsid w:val="25542126"/>
    <w:rsid w:val="2663408A"/>
    <w:rsid w:val="26E9A6E5"/>
    <w:rsid w:val="28108C3D"/>
    <w:rsid w:val="29E01FB8"/>
    <w:rsid w:val="2CCA45B2"/>
    <w:rsid w:val="2DB551E4"/>
    <w:rsid w:val="32F4E7DB"/>
    <w:rsid w:val="38C2A031"/>
    <w:rsid w:val="4119D02A"/>
    <w:rsid w:val="41D4D7A4"/>
    <w:rsid w:val="431528A7"/>
    <w:rsid w:val="45A3BF3B"/>
    <w:rsid w:val="47AA4038"/>
    <w:rsid w:val="487FE450"/>
    <w:rsid w:val="488F487C"/>
    <w:rsid w:val="48E5D103"/>
    <w:rsid w:val="4DBC7F25"/>
    <w:rsid w:val="507748B3"/>
    <w:rsid w:val="5316A23B"/>
    <w:rsid w:val="5317BA89"/>
    <w:rsid w:val="54AC6CA4"/>
    <w:rsid w:val="5F6E1619"/>
    <w:rsid w:val="6106B5D0"/>
    <w:rsid w:val="6223F121"/>
    <w:rsid w:val="65089BFD"/>
    <w:rsid w:val="6A3D7983"/>
    <w:rsid w:val="6A6E55A9"/>
    <w:rsid w:val="6BED4E4C"/>
    <w:rsid w:val="701100E2"/>
    <w:rsid w:val="7159792E"/>
    <w:rsid w:val="73154399"/>
    <w:rsid w:val="7A5EDABF"/>
    <w:rsid w:val="7EE8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2140"/>
  <w15:chartTrackingRefBased/>
  <w15:docId w15:val="{F892B5FD-691F-4C6B-87A1-0B229E15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3519456" /><Relationship Type="http://schemas.openxmlformats.org/officeDocument/2006/relationships/numbering" Target="numbering.xml" Id="Rcb3f4a64ca1b42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2026-04-30T17:30:07.8064419Z</dcterms:created>
  <dcterms:modified xsi:type="dcterms:W3CDTF">2026-04-30T17:43:09.4222586Z</dcterms:modified>
  <dc:creator>Cris John Flores [Academy Batch 10A]</dc:creator>
  <lastModifiedBy>Cris John Flores [Academy Batch 10A]</lastModifiedBy>
</coreProperties>
</file>