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88" w:type="dxa"/>
        <w:tblLook w:val="04A0" w:firstRow="1" w:lastRow="0" w:firstColumn="1" w:lastColumn="0" w:noHBand="0" w:noVBand="1"/>
      </w:tblPr>
      <w:tblGrid>
        <w:gridCol w:w="1244"/>
        <w:gridCol w:w="1076"/>
        <w:gridCol w:w="1329"/>
        <w:gridCol w:w="5639"/>
      </w:tblGrid>
      <w:tr w:rsidR="00F63DDB" w14:paraId="01A715E8" w14:textId="77777777" w:rsidTr="00F63DDB">
        <w:tc>
          <w:tcPr>
            <w:tcW w:w="1244" w:type="dxa"/>
          </w:tcPr>
          <w:p w14:paraId="4932ED5B" w14:textId="77777777" w:rsidR="00F63DDB" w:rsidRDefault="00F63DDB">
            <w:r>
              <w:t>Name</w:t>
            </w:r>
          </w:p>
        </w:tc>
        <w:tc>
          <w:tcPr>
            <w:tcW w:w="1076" w:type="dxa"/>
          </w:tcPr>
          <w:p w14:paraId="41C8A675" w14:textId="77777777" w:rsidR="00F63DDB" w:rsidRDefault="00F63DDB">
            <w:r>
              <w:t>Code</w:t>
            </w:r>
          </w:p>
        </w:tc>
        <w:tc>
          <w:tcPr>
            <w:tcW w:w="1329" w:type="dxa"/>
          </w:tcPr>
          <w:p w14:paraId="49A6ADA5" w14:textId="77777777" w:rsidR="00F63DDB" w:rsidRDefault="00F63DDB">
            <w:r>
              <w:t>Direction</w:t>
            </w:r>
          </w:p>
        </w:tc>
        <w:tc>
          <w:tcPr>
            <w:tcW w:w="5639" w:type="dxa"/>
          </w:tcPr>
          <w:p w14:paraId="1A60764D" w14:textId="77777777" w:rsidR="00F63DDB" w:rsidRDefault="00F63DDB">
            <w:r>
              <w:t>Description</w:t>
            </w:r>
          </w:p>
        </w:tc>
      </w:tr>
      <w:tr w:rsidR="00F63DDB" w14:paraId="269AF166" w14:textId="77777777" w:rsidTr="00F63DDB">
        <w:tc>
          <w:tcPr>
            <w:tcW w:w="1244" w:type="dxa"/>
          </w:tcPr>
          <w:p w14:paraId="02002606" w14:textId="77777777" w:rsidR="00F63DDB" w:rsidRDefault="00F63DDB">
            <w:r>
              <w:t>START</w:t>
            </w:r>
          </w:p>
        </w:tc>
        <w:tc>
          <w:tcPr>
            <w:tcW w:w="1076" w:type="dxa"/>
          </w:tcPr>
          <w:p w14:paraId="5ABF6542" w14:textId="77777777" w:rsidR="00F63DDB" w:rsidRDefault="00F63DDB">
            <w:r>
              <w:t>0x01</w:t>
            </w:r>
          </w:p>
        </w:tc>
        <w:tc>
          <w:tcPr>
            <w:tcW w:w="1329" w:type="dxa"/>
          </w:tcPr>
          <w:p w14:paraId="7B9C7956" w14:textId="77777777" w:rsidR="00F63DDB" w:rsidRDefault="00F63DDB">
            <w:r>
              <w:t>Out</w:t>
            </w:r>
          </w:p>
        </w:tc>
        <w:tc>
          <w:tcPr>
            <w:tcW w:w="5639" w:type="dxa"/>
          </w:tcPr>
          <w:p w14:paraId="3CE7E076" w14:textId="77777777" w:rsidR="00F63DDB" w:rsidRDefault="00F63DDB">
            <w:r>
              <w:t>Start sending commands</w:t>
            </w:r>
          </w:p>
        </w:tc>
      </w:tr>
      <w:tr w:rsidR="00F63DDB" w14:paraId="4C06A1B8" w14:textId="77777777" w:rsidTr="00F63DDB">
        <w:tc>
          <w:tcPr>
            <w:tcW w:w="1244" w:type="dxa"/>
          </w:tcPr>
          <w:p w14:paraId="212BAA6D" w14:textId="77777777" w:rsidR="00F63DDB" w:rsidRDefault="00F63DDB">
            <w:r>
              <w:t>DONE</w:t>
            </w:r>
          </w:p>
        </w:tc>
        <w:tc>
          <w:tcPr>
            <w:tcW w:w="1076" w:type="dxa"/>
          </w:tcPr>
          <w:p w14:paraId="2335DF4E" w14:textId="77777777" w:rsidR="00F63DDB" w:rsidRDefault="00F63DDB">
            <w:r>
              <w:t>0x02</w:t>
            </w:r>
          </w:p>
        </w:tc>
        <w:tc>
          <w:tcPr>
            <w:tcW w:w="1329" w:type="dxa"/>
          </w:tcPr>
          <w:p w14:paraId="64C486A7" w14:textId="77777777" w:rsidR="00F63DDB" w:rsidRDefault="00F63DDB">
            <w:r>
              <w:t>In</w:t>
            </w:r>
          </w:p>
        </w:tc>
        <w:tc>
          <w:tcPr>
            <w:tcW w:w="5639" w:type="dxa"/>
          </w:tcPr>
          <w:p w14:paraId="626EB445" w14:textId="77777777" w:rsidR="00F63DDB" w:rsidRDefault="00F63DDB">
            <w:r>
              <w:t>Done with commands</w:t>
            </w:r>
          </w:p>
        </w:tc>
      </w:tr>
      <w:tr w:rsidR="00F63DDB" w14:paraId="0ECCE0CA" w14:textId="77777777" w:rsidTr="00F63DDB">
        <w:tc>
          <w:tcPr>
            <w:tcW w:w="1244" w:type="dxa"/>
          </w:tcPr>
          <w:p w14:paraId="3576E3D7" w14:textId="77777777" w:rsidR="00F63DDB" w:rsidRDefault="00F63DDB">
            <w:r>
              <w:t>KILL</w:t>
            </w:r>
          </w:p>
        </w:tc>
        <w:tc>
          <w:tcPr>
            <w:tcW w:w="1076" w:type="dxa"/>
          </w:tcPr>
          <w:p w14:paraId="2D0F7A56" w14:textId="77777777" w:rsidR="00F63DDB" w:rsidRDefault="00F63DDB">
            <w:r>
              <w:t>0x03</w:t>
            </w:r>
          </w:p>
        </w:tc>
        <w:tc>
          <w:tcPr>
            <w:tcW w:w="1329" w:type="dxa"/>
          </w:tcPr>
          <w:p w14:paraId="45D4F6CE" w14:textId="77777777" w:rsidR="00F63DDB" w:rsidRDefault="00F63DDB">
            <w:r>
              <w:t>Out</w:t>
            </w:r>
          </w:p>
        </w:tc>
        <w:tc>
          <w:tcPr>
            <w:tcW w:w="5639" w:type="dxa"/>
          </w:tcPr>
          <w:p w14:paraId="160D1435" w14:textId="77777777" w:rsidR="00F63DDB" w:rsidRDefault="00F63DDB">
            <w:r>
              <w:t>Terminate peripheral</w:t>
            </w:r>
          </w:p>
        </w:tc>
      </w:tr>
      <w:tr w:rsidR="00F63DDB" w14:paraId="76D9C9C9" w14:textId="77777777" w:rsidTr="00F63DDB">
        <w:tc>
          <w:tcPr>
            <w:tcW w:w="9288" w:type="dxa"/>
            <w:gridSpan w:val="4"/>
          </w:tcPr>
          <w:p w14:paraId="11800202" w14:textId="77777777" w:rsidR="00F63DDB" w:rsidRDefault="00F63DDB" w:rsidP="00F63DDB">
            <w:pPr>
              <w:jc w:val="center"/>
            </w:pPr>
            <w:r>
              <w:t>Requests</w:t>
            </w:r>
          </w:p>
        </w:tc>
      </w:tr>
      <w:tr w:rsidR="00F63DDB" w14:paraId="66B843D4" w14:textId="77777777" w:rsidTr="00F63DDB">
        <w:tc>
          <w:tcPr>
            <w:tcW w:w="1244" w:type="dxa"/>
          </w:tcPr>
          <w:p w14:paraId="1C1F13AA" w14:textId="77777777" w:rsidR="00F63DDB" w:rsidRDefault="00F63DDB">
            <w:r>
              <w:t>PRINT</w:t>
            </w:r>
          </w:p>
        </w:tc>
        <w:tc>
          <w:tcPr>
            <w:tcW w:w="1076" w:type="dxa"/>
          </w:tcPr>
          <w:p w14:paraId="6F422D1B" w14:textId="77777777" w:rsidR="00F63DDB" w:rsidRDefault="00F63DDB">
            <w:r>
              <w:t>0x20</w:t>
            </w:r>
          </w:p>
        </w:tc>
        <w:tc>
          <w:tcPr>
            <w:tcW w:w="1329" w:type="dxa"/>
          </w:tcPr>
          <w:p w14:paraId="58C96888" w14:textId="77777777" w:rsidR="00F63DDB" w:rsidRDefault="00F63DDB">
            <w:r>
              <w:t>In</w:t>
            </w:r>
          </w:p>
        </w:tc>
        <w:tc>
          <w:tcPr>
            <w:tcW w:w="5639" w:type="dxa"/>
          </w:tcPr>
          <w:p w14:paraId="41BC0FD5" w14:textId="77777777" w:rsidR="00F63DDB" w:rsidRDefault="00F63DDB">
            <w:r>
              <w:t>Send string to stderr</w:t>
            </w:r>
          </w:p>
        </w:tc>
      </w:tr>
      <w:tr w:rsidR="00F63DDB" w14:paraId="032BA35A" w14:textId="77777777" w:rsidTr="00F63DDB">
        <w:tc>
          <w:tcPr>
            <w:tcW w:w="1244" w:type="dxa"/>
          </w:tcPr>
          <w:p w14:paraId="460F19F8" w14:textId="77777777" w:rsidR="00F63DDB" w:rsidRDefault="00F63DDB">
            <w:r>
              <w:t>SETM</w:t>
            </w:r>
          </w:p>
        </w:tc>
        <w:tc>
          <w:tcPr>
            <w:tcW w:w="1076" w:type="dxa"/>
          </w:tcPr>
          <w:p w14:paraId="4C6425E5" w14:textId="77777777" w:rsidR="00F63DDB" w:rsidRDefault="00F63DDB">
            <w:r>
              <w:t>0x21</w:t>
            </w:r>
          </w:p>
        </w:tc>
        <w:tc>
          <w:tcPr>
            <w:tcW w:w="1329" w:type="dxa"/>
          </w:tcPr>
          <w:p w14:paraId="390EA420" w14:textId="77777777" w:rsidR="00F63DDB" w:rsidRDefault="00F63DDB">
            <w:r>
              <w:t>In</w:t>
            </w:r>
          </w:p>
        </w:tc>
        <w:tc>
          <w:tcPr>
            <w:tcW w:w="5639" w:type="dxa"/>
          </w:tcPr>
          <w:p w14:paraId="01BB229D" w14:textId="77777777" w:rsidR="00F63DDB" w:rsidRDefault="00F63DDB">
            <w:r>
              <w:t>Set listener for memory address</w:t>
            </w:r>
          </w:p>
        </w:tc>
      </w:tr>
      <w:tr w:rsidR="00F63DDB" w14:paraId="78889B23" w14:textId="77777777" w:rsidTr="00F63DDB">
        <w:tc>
          <w:tcPr>
            <w:tcW w:w="1244" w:type="dxa"/>
          </w:tcPr>
          <w:p w14:paraId="3C265DA8" w14:textId="77777777" w:rsidR="00F63DDB" w:rsidRDefault="00F63DDB">
            <w:r>
              <w:t>SETP</w:t>
            </w:r>
          </w:p>
        </w:tc>
        <w:tc>
          <w:tcPr>
            <w:tcW w:w="1076" w:type="dxa"/>
          </w:tcPr>
          <w:p w14:paraId="26E3DC15" w14:textId="77777777" w:rsidR="00F63DDB" w:rsidRDefault="00F63DDB">
            <w:r>
              <w:t>0x22</w:t>
            </w:r>
          </w:p>
        </w:tc>
        <w:tc>
          <w:tcPr>
            <w:tcW w:w="1329" w:type="dxa"/>
          </w:tcPr>
          <w:p w14:paraId="0E7ECC9A" w14:textId="77777777" w:rsidR="00F63DDB" w:rsidRDefault="00F63DDB">
            <w:r>
              <w:t>In</w:t>
            </w:r>
          </w:p>
        </w:tc>
        <w:tc>
          <w:tcPr>
            <w:tcW w:w="5639" w:type="dxa"/>
          </w:tcPr>
          <w:p w14:paraId="317BE18D" w14:textId="77777777" w:rsidR="00F63DDB" w:rsidRDefault="00F63DDB">
            <w:r>
              <w:t>Set listener on port</w:t>
            </w:r>
          </w:p>
        </w:tc>
      </w:tr>
      <w:tr w:rsidR="00F63DDB" w14:paraId="5BC93A01" w14:textId="77777777" w:rsidTr="00F63DDB">
        <w:tc>
          <w:tcPr>
            <w:tcW w:w="1244" w:type="dxa"/>
          </w:tcPr>
          <w:p w14:paraId="2BB48168" w14:textId="77777777" w:rsidR="00F63DDB" w:rsidRDefault="00F63DDB">
            <w:r>
              <w:t>SETPN</w:t>
            </w:r>
          </w:p>
        </w:tc>
        <w:tc>
          <w:tcPr>
            <w:tcW w:w="1076" w:type="dxa"/>
          </w:tcPr>
          <w:p w14:paraId="46D537A4" w14:textId="77777777" w:rsidR="00F63DDB" w:rsidRDefault="00F63DDB">
            <w:r>
              <w:t>0x23</w:t>
            </w:r>
          </w:p>
        </w:tc>
        <w:tc>
          <w:tcPr>
            <w:tcW w:w="1329" w:type="dxa"/>
          </w:tcPr>
          <w:p w14:paraId="7CC465A4" w14:textId="77777777" w:rsidR="00F63DDB" w:rsidRDefault="00F63DDB">
            <w:r>
              <w:t>In</w:t>
            </w:r>
          </w:p>
        </w:tc>
        <w:tc>
          <w:tcPr>
            <w:tcW w:w="5639" w:type="dxa"/>
          </w:tcPr>
          <w:p w14:paraId="157C4755" w14:textId="77777777" w:rsidR="00F63DDB" w:rsidRDefault="00F63DDB">
            <w:r>
              <w:t>Set listener on pin</w:t>
            </w:r>
          </w:p>
        </w:tc>
      </w:tr>
      <w:tr w:rsidR="00F63DDB" w14:paraId="79E807EE" w14:textId="77777777" w:rsidTr="00F63DDB">
        <w:tc>
          <w:tcPr>
            <w:tcW w:w="1244" w:type="dxa"/>
          </w:tcPr>
          <w:p w14:paraId="51C3260F" w14:textId="77777777" w:rsidR="00F63DDB" w:rsidRDefault="00F63DDB">
            <w:r>
              <w:t>CLAIM</w:t>
            </w:r>
          </w:p>
        </w:tc>
        <w:tc>
          <w:tcPr>
            <w:tcW w:w="1076" w:type="dxa"/>
          </w:tcPr>
          <w:p w14:paraId="4697E44B" w14:textId="77777777" w:rsidR="00F63DDB" w:rsidRDefault="00F63DDB">
            <w:r>
              <w:t>0x24</w:t>
            </w:r>
          </w:p>
        </w:tc>
        <w:tc>
          <w:tcPr>
            <w:tcW w:w="1329" w:type="dxa"/>
          </w:tcPr>
          <w:p w14:paraId="4C1DD8BA" w14:textId="77777777" w:rsidR="00F63DDB" w:rsidRDefault="00F63DDB">
            <w:r>
              <w:t>In</w:t>
            </w:r>
          </w:p>
        </w:tc>
        <w:tc>
          <w:tcPr>
            <w:tcW w:w="5639" w:type="dxa"/>
          </w:tcPr>
          <w:p w14:paraId="30103C5A" w14:textId="77777777" w:rsidR="00F63DDB" w:rsidRDefault="00F63DDB">
            <w:r>
              <w:t>Protect Memory Address for future writing</w:t>
            </w:r>
          </w:p>
        </w:tc>
      </w:tr>
      <w:tr w:rsidR="00F63DDB" w14:paraId="1241D1FF" w14:textId="77777777" w:rsidTr="00F63DDB">
        <w:tc>
          <w:tcPr>
            <w:tcW w:w="1244" w:type="dxa"/>
          </w:tcPr>
          <w:p w14:paraId="5585415A" w14:textId="77777777" w:rsidR="00F63DDB" w:rsidRDefault="00F63DDB">
            <w:r>
              <w:t>CLAIMP</w:t>
            </w:r>
          </w:p>
        </w:tc>
        <w:tc>
          <w:tcPr>
            <w:tcW w:w="1076" w:type="dxa"/>
          </w:tcPr>
          <w:p w14:paraId="7428F854" w14:textId="77777777" w:rsidR="00F63DDB" w:rsidRDefault="00F63DDB">
            <w:r>
              <w:t>0x2B</w:t>
            </w:r>
          </w:p>
        </w:tc>
        <w:tc>
          <w:tcPr>
            <w:tcW w:w="1329" w:type="dxa"/>
          </w:tcPr>
          <w:p w14:paraId="62CB982A" w14:textId="77777777" w:rsidR="00F63DDB" w:rsidRDefault="00F63DDB">
            <w:r>
              <w:t>In</w:t>
            </w:r>
          </w:p>
        </w:tc>
        <w:tc>
          <w:tcPr>
            <w:tcW w:w="5639" w:type="dxa"/>
          </w:tcPr>
          <w:p w14:paraId="37996198" w14:textId="77777777" w:rsidR="00F63DDB" w:rsidRDefault="00F63DDB">
            <w:r>
              <w:t>Claim port</w:t>
            </w:r>
          </w:p>
        </w:tc>
      </w:tr>
      <w:tr w:rsidR="00F63DDB" w14:paraId="5BBDF140" w14:textId="77777777" w:rsidTr="00F63DDB">
        <w:tc>
          <w:tcPr>
            <w:tcW w:w="1244" w:type="dxa"/>
          </w:tcPr>
          <w:p w14:paraId="0221EBF2" w14:textId="77777777" w:rsidR="00F63DDB" w:rsidRDefault="00F63DDB">
            <w:r>
              <w:t>CLAIMPN</w:t>
            </w:r>
          </w:p>
        </w:tc>
        <w:tc>
          <w:tcPr>
            <w:tcW w:w="1076" w:type="dxa"/>
          </w:tcPr>
          <w:p w14:paraId="6A656141" w14:textId="77777777" w:rsidR="00F63DDB" w:rsidRDefault="00F63DDB">
            <w:r>
              <w:t>0x2C</w:t>
            </w:r>
          </w:p>
        </w:tc>
        <w:tc>
          <w:tcPr>
            <w:tcW w:w="1329" w:type="dxa"/>
          </w:tcPr>
          <w:p w14:paraId="4E50D940" w14:textId="77777777" w:rsidR="00F63DDB" w:rsidRDefault="00F63DDB">
            <w:r>
              <w:t>In</w:t>
            </w:r>
          </w:p>
        </w:tc>
        <w:tc>
          <w:tcPr>
            <w:tcW w:w="5639" w:type="dxa"/>
          </w:tcPr>
          <w:p w14:paraId="0EAB468B" w14:textId="77777777" w:rsidR="00F63DDB" w:rsidRDefault="00F63DDB">
            <w:r>
              <w:t>Claim pin</w:t>
            </w:r>
          </w:p>
        </w:tc>
      </w:tr>
      <w:tr w:rsidR="00F63DDB" w14:paraId="63EF116B" w14:textId="77777777" w:rsidTr="00F63DDB">
        <w:tc>
          <w:tcPr>
            <w:tcW w:w="1244" w:type="dxa"/>
          </w:tcPr>
          <w:p w14:paraId="20DD0B47" w14:textId="77777777" w:rsidR="00F63DDB" w:rsidRDefault="00F63DDB">
            <w:r>
              <w:t>WRITEM</w:t>
            </w:r>
          </w:p>
        </w:tc>
        <w:tc>
          <w:tcPr>
            <w:tcW w:w="1076" w:type="dxa"/>
          </w:tcPr>
          <w:p w14:paraId="5B067344" w14:textId="77777777" w:rsidR="00F63DDB" w:rsidRDefault="00F63DDB">
            <w:r>
              <w:t>0x25</w:t>
            </w:r>
          </w:p>
        </w:tc>
        <w:tc>
          <w:tcPr>
            <w:tcW w:w="1329" w:type="dxa"/>
          </w:tcPr>
          <w:p w14:paraId="2180D4B1" w14:textId="77777777" w:rsidR="00F63DDB" w:rsidRDefault="00F63DDB">
            <w:r>
              <w:t>In</w:t>
            </w:r>
          </w:p>
        </w:tc>
        <w:tc>
          <w:tcPr>
            <w:tcW w:w="5639" w:type="dxa"/>
          </w:tcPr>
          <w:p w14:paraId="666C4DBC" w14:textId="77777777" w:rsidR="00F63DDB" w:rsidRDefault="00F63DDB">
            <w:r>
              <w:t>Write memory address</w:t>
            </w:r>
          </w:p>
        </w:tc>
      </w:tr>
      <w:tr w:rsidR="00F63DDB" w14:paraId="333DA194" w14:textId="77777777" w:rsidTr="00F63DDB">
        <w:tc>
          <w:tcPr>
            <w:tcW w:w="1244" w:type="dxa"/>
          </w:tcPr>
          <w:p w14:paraId="657C13D4" w14:textId="77777777" w:rsidR="00F63DDB" w:rsidRDefault="00F63DDB">
            <w:r>
              <w:t>WRITEP</w:t>
            </w:r>
          </w:p>
        </w:tc>
        <w:tc>
          <w:tcPr>
            <w:tcW w:w="1076" w:type="dxa"/>
          </w:tcPr>
          <w:p w14:paraId="6411A3AD" w14:textId="77777777" w:rsidR="00F63DDB" w:rsidRDefault="00F63DDB">
            <w:r>
              <w:t>0x26</w:t>
            </w:r>
          </w:p>
        </w:tc>
        <w:tc>
          <w:tcPr>
            <w:tcW w:w="1329" w:type="dxa"/>
          </w:tcPr>
          <w:p w14:paraId="13C100C3" w14:textId="77777777" w:rsidR="00F63DDB" w:rsidRDefault="00F63DDB">
            <w:r>
              <w:t>In</w:t>
            </w:r>
          </w:p>
        </w:tc>
        <w:tc>
          <w:tcPr>
            <w:tcW w:w="5639" w:type="dxa"/>
          </w:tcPr>
          <w:p w14:paraId="6E46F54E" w14:textId="77777777" w:rsidR="00F63DDB" w:rsidRDefault="00F63DDB">
            <w:r>
              <w:t>Write port</w:t>
            </w:r>
          </w:p>
        </w:tc>
      </w:tr>
      <w:tr w:rsidR="00F63DDB" w14:paraId="21D2AD6E" w14:textId="77777777" w:rsidTr="00F63DDB">
        <w:tc>
          <w:tcPr>
            <w:tcW w:w="1244" w:type="dxa"/>
          </w:tcPr>
          <w:p w14:paraId="5E6C8880" w14:textId="77777777" w:rsidR="00F63DDB" w:rsidRDefault="00F63DDB">
            <w:r>
              <w:t>WRITEPN</w:t>
            </w:r>
          </w:p>
        </w:tc>
        <w:tc>
          <w:tcPr>
            <w:tcW w:w="1076" w:type="dxa"/>
          </w:tcPr>
          <w:p w14:paraId="04BD7942" w14:textId="77777777" w:rsidR="00F63DDB" w:rsidRDefault="00F63DDB">
            <w:r>
              <w:t>0x27</w:t>
            </w:r>
          </w:p>
        </w:tc>
        <w:tc>
          <w:tcPr>
            <w:tcW w:w="1329" w:type="dxa"/>
          </w:tcPr>
          <w:p w14:paraId="73E19BE2" w14:textId="77777777" w:rsidR="00F63DDB" w:rsidRDefault="00F63DDB">
            <w:r>
              <w:t>In</w:t>
            </w:r>
          </w:p>
        </w:tc>
        <w:tc>
          <w:tcPr>
            <w:tcW w:w="5639" w:type="dxa"/>
          </w:tcPr>
          <w:p w14:paraId="3126352C" w14:textId="77777777" w:rsidR="00F63DDB" w:rsidRDefault="00F63DDB">
            <w:r>
              <w:t>Write pin</w:t>
            </w:r>
          </w:p>
        </w:tc>
      </w:tr>
      <w:tr w:rsidR="00F63DDB" w14:paraId="2A65A528" w14:textId="77777777" w:rsidTr="00F63DDB">
        <w:tc>
          <w:tcPr>
            <w:tcW w:w="1244" w:type="dxa"/>
          </w:tcPr>
          <w:p w14:paraId="2A5423A3" w14:textId="77777777" w:rsidR="00F63DDB" w:rsidRDefault="00F63DDB">
            <w:r>
              <w:t>SYNC</w:t>
            </w:r>
          </w:p>
        </w:tc>
        <w:tc>
          <w:tcPr>
            <w:tcW w:w="1076" w:type="dxa"/>
          </w:tcPr>
          <w:p w14:paraId="78E7F369" w14:textId="77777777" w:rsidR="00F63DDB" w:rsidRDefault="00F63DDB">
            <w:r>
              <w:t>0x28</w:t>
            </w:r>
          </w:p>
        </w:tc>
        <w:tc>
          <w:tcPr>
            <w:tcW w:w="1329" w:type="dxa"/>
          </w:tcPr>
          <w:p w14:paraId="7572031E" w14:textId="77777777" w:rsidR="00F63DDB" w:rsidRDefault="00F63DDB">
            <w:r>
              <w:t>In</w:t>
            </w:r>
          </w:p>
        </w:tc>
        <w:tc>
          <w:tcPr>
            <w:tcW w:w="5639" w:type="dxa"/>
          </w:tcPr>
          <w:p w14:paraId="31EE9F65" w14:textId="77777777" w:rsidR="00F63DDB" w:rsidRDefault="00F63DDB">
            <w:r>
              <w:t>Start synchronous transaction</w:t>
            </w:r>
          </w:p>
        </w:tc>
      </w:tr>
      <w:tr w:rsidR="00F63DDB" w14:paraId="000A26D9" w14:textId="77777777" w:rsidTr="00F63DDB">
        <w:tc>
          <w:tcPr>
            <w:tcW w:w="1244" w:type="dxa"/>
          </w:tcPr>
          <w:p w14:paraId="187DC39B" w14:textId="77777777" w:rsidR="00F63DDB" w:rsidRDefault="00F63DDB">
            <w:r>
              <w:t>UNSYNC</w:t>
            </w:r>
          </w:p>
        </w:tc>
        <w:tc>
          <w:tcPr>
            <w:tcW w:w="1076" w:type="dxa"/>
          </w:tcPr>
          <w:p w14:paraId="2BC5BD25" w14:textId="77777777" w:rsidR="00F63DDB" w:rsidRDefault="00F63DDB">
            <w:r>
              <w:t>029</w:t>
            </w:r>
          </w:p>
        </w:tc>
        <w:tc>
          <w:tcPr>
            <w:tcW w:w="1329" w:type="dxa"/>
          </w:tcPr>
          <w:p w14:paraId="5BF5F1E2" w14:textId="77777777" w:rsidR="00F63DDB" w:rsidRDefault="00F63DDB">
            <w:r>
              <w:t>In</w:t>
            </w:r>
          </w:p>
        </w:tc>
        <w:tc>
          <w:tcPr>
            <w:tcW w:w="5639" w:type="dxa"/>
          </w:tcPr>
          <w:p w14:paraId="054D42D9" w14:textId="77777777" w:rsidR="00F63DDB" w:rsidRDefault="00F63DDB">
            <w:r>
              <w:t>End synchronous transaction</w:t>
            </w:r>
          </w:p>
        </w:tc>
      </w:tr>
      <w:tr w:rsidR="00F63DDB" w14:paraId="4561D78F" w14:textId="77777777" w:rsidTr="00F63DDB">
        <w:tc>
          <w:tcPr>
            <w:tcW w:w="1244" w:type="dxa"/>
          </w:tcPr>
          <w:p w14:paraId="20810629" w14:textId="77777777" w:rsidR="00F63DDB" w:rsidRDefault="00F63DDB">
            <w:r>
              <w:t>CLK</w:t>
            </w:r>
          </w:p>
        </w:tc>
        <w:tc>
          <w:tcPr>
            <w:tcW w:w="1076" w:type="dxa"/>
          </w:tcPr>
          <w:p w14:paraId="10D616A2" w14:textId="77777777" w:rsidR="00F63DDB" w:rsidRDefault="00F63DDB">
            <w:r>
              <w:t>0x2A</w:t>
            </w:r>
          </w:p>
        </w:tc>
        <w:tc>
          <w:tcPr>
            <w:tcW w:w="1329" w:type="dxa"/>
          </w:tcPr>
          <w:p w14:paraId="002F0DC3" w14:textId="77777777" w:rsidR="00F63DDB" w:rsidRDefault="00F63DDB">
            <w:r>
              <w:t>In</w:t>
            </w:r>
          </w:p>
        </w:tc>
        <w:tc>
          <w:tcPr>
            <w:tcW w:w="5639" w:type="dxa"/>
          </w:tcPr>
          <w:p w14:paraId="282F9B34" w14:textId="77777777" w:rsidR="00F63DDB" w:rsidRDefault="00F63DDB" w:rsidP="00CC7AFF">
            <w:r>
              <w:t xml:space="preserve">Get </w:t>
            </w:r>
            <w:r w:rsidR="00CC7AFF">
              <w:t>the clock period</w:t>
            </w:r>
          </w:p>
        </w:tc>
      </w:tr>
      <w:tr w:rsidR="00F63DDB" w14:paraId="2AEF59FB" w14:textId="77777777" w:rsidTr="00F63DDB">
        <w:tc>
          <w:tcPr>
            <w:tcW w:w="9288" w:type="dxa"/>
            <w:gridSpan w:val="4"/>
          </w:tcPr>
          <w:p w14:paraId="55975D9E" w14:textId="77777777" w:rsidR="00F63DDB" w:rsidRDefault="00F63DDB" w:rsidP="00F63DDB">
            <w:pPr>
              <w:jc w:val="center"/>
            </w:pPr>
            <w:r>
              <w:t>Notifications</w:t>
            </w:r>
          </w:p>
        </w:tc>
      </w:tr>
      <w:tr w:rsidR="00F63DDB" w14:paraId="263A0351" w14:textId="77777777" w:rsidTr="00F63DDB">
        <w:tc>
          <w:tcPr>
            <w:tcW w:w="1244" w:type="dxa"/>
          </w:tcPr>
          <w:p w14:paraId="3B5BB505" w14:textId="77777777" w:rsidR="00F63DDB" w:rsidRDefault="00F63DDB">
            <w:r>
              <w:t>DATAM</w:t>
            </w:r>
          </w:p>
        </w:tc>
        <w:tc>
          <w:tcPr>
            <w:tcW w:w="1076" w:type="dxa"/>
          </w:tcPr>
          <w:p w14:paraId="483C5B8E" w14:textId="77777777" w:rsidR="00F63DDB" w:rsidRDefault="00F63DDB">
            <w:r>
              <w:t>0x40</w:t>
            </w:r>
          </w:p>
        </w:tc>
        <w:tc>
          <w:tcPr>
            <w:tcW w:w="1329" w:type="dxa"/>
          </w:tcPr>
          <w:p w14:paraId="4E912F27" w14:textId="77777777" w:rsidR="00F63DDB" w:rsidRDefault="00F63DDB">
            <w:r>
              <w:t>Out</w:t>
            </w:r>
          </w:p>
        </w:tc>
        <w:tc>
          <w:tcPr>
            <w:tcW w:w="5639" w:type="dxa"/>
          </w:tcPr>
          <w:p w14:paraId="32CAB978" w14:textId="77777777" w:rsidR="00F63DDB" w:rsidRDefault="00F63DDB">
            <w:r>
              <w:t>Memory write notification</w:t>
            </w:r>
          </w:p>
        </w:tc>
      </w:tr>
      <w:tr w:rsidR="00F63DDB" w14:paraId="49404DA8" w14:textId="77777777" w:rsidTr="00F63DDB">
        <w:tc>
          <w:tcPr>
            <w:tcW w:w="1244" w:type="dxa"/>
          </w:tcPr>
          <w:p w14:paraId="1A9E0249" w14:textId="77777777" w:rsidR="00F63DDB" w:rsidRDefault="00F63DDB">
            <w:r>
              <w:t>DATAP</w:t>
            </w:r>
          </w:p>
        </w:tc>
        <w:tc>
          <w:tcPr>
            <w:tcW w:w="1076" w:type="dxa"/>
          </w:tcPr>
          <w:p w14:paraId="3ACA656A" w14:textId="77777777" w:rsidR="00F63DDB" w:rsidRDefault="00F63DDB">
            <w:r>
              <w:t>0x41</w:t>
            </w:r>
          </w:p>
        </w:tc>
        <w:tc>
          <w:tcPr>
            <w:tcW w:w="1329" w:type="dxa"/>
          </w:tcPr>
          <w:p w14:paraId="01A16482" w14:textId="77777777" w:rsidR="00F63DDB" w:rsidRDefault="00F63DDB">
            <w:r>
              <w:t>Out</w:t>
            </w:r>
          </w:p>
        </w:tc>
        <w:tc>
          <w:tcPr>
            <w:tcW w:w="5639" w:type="dxa"/>
          </w:tcPr>
          <w:p w14:paraId="27999044" w14:textId="77777777" w:rsidR="00F63DDB" w:rsidRDefault="00F63DDB">
            <w:r>
              <w:t>Port write notification</w:t>
            </w:r>
          </w:p>
        </w:tc>
      </w:tr>
      <w:tr w:rsidR="00F63DDB" w14:paraId="58FDE2D2" w14:textId="77777777" w:rsidTr="00F63DDB">
        <w:tc>
          <w:tcPr>
            <w:tcW w:w="1244" w:type="dxa"/>
          </w:tcPr>
          <w:p w14:paraId="42EFF9EA" w14:textId="77777777" w:rsidR="00F63DDB" w:rsidRDefault="00F63DDB">
            <w:r>
              <w:t>DATAPN</w:t>
            </w:r>
          </w:p>
        </w:tc>
        <w:tc>
          <w:tcPr>
            <w:tcW w:w="1076" w:type="dxa"/>
          </w:tcPr>
          <w:p w14:paraId="0B5359EE" w14:textId="77777777" w:rsidR="00F63DDB" w:rsidRDefault="00F63DDB">
            <w:r>
              <w:t>0x42</w:t>
            </w:r>
          </w:p>
        </w:tc>
        <w:tc>
          <w:tcPr>
            <w:tcW w:w="1329" w:type="dxa"/>
          </w:tcPr>
          <w:p w14:paraId="17ADC3B9" w14:textId="77777777" w:rsidR="00F63DDB" w:rsidRDefault="00F63DDB">
            <w:r>
              <w:t>Out</w:t>
            </w:r>
          </w:p>
        </w:tc>
        <w:tc>
          <w:tcPr>
            <w:tcW w:w="5639" w:type="dxa"/>
          </w:tcPr>
          <w:p w14:paraId="003A55E5" w14:textId="77777777" w:rsidR="00F63DDB" w:rsidRDefault="00F63DDB">
            <w:r>
              <w:t>Pin write notification</w:t>
            </w:r>
          </w:p>
        </w:tc>
      </w:tr>
      <w:tr w:rsidR="00616E5B" w14:paraId="7ADE75AC" w14:textId="77777777" w:rsidTr="00BD5FAC">
        <w:tc>
          <w:tcPr>
            <w:tcW w:w="9288" w:type="dxa"/>
            <w:gridSpan w:val="4"/>
          </w:tcPr>
          <w:p w14:paraId="1EF367B6" w14:textId="77777777" w:rsidR="00616E5B" w:rsidRDefault="00616E5B" w:rsidP="00616E5B">
            <w:pPr>
              <w:jc w:val="center"/>
            </w:pPr>
            <w:r>
              <w:t>Acknowledgements and Errors</w:t>
            </w:r>
          </w:p>
        </w:tc>
      </w:tr>
      <w:tr w:rsidR="00F63DDB" w14:paraId="681AECDF" w14:textId="77777777" w:rsidTr="00F63DDB">
        <w:tc>
          <w:tcPr>
            <w:tcW w:w="1244" w:type="dxa"/>
          </w:tcPr>
          <w:p w14:paraId="43554F68" w14:textId="77777777" w:rsidR="00F63DDB" w:rsidRDefault="00616E5B">
            <w:r>
              <w:t>ACK</w:t>
            </w:r>
          </w:p>
        </w:tc>
        <w:tc>
          <w:tcPr>
            <w:tcW w:w="1076" w:type="dxa"/>
          </w:tcPr>
          <w:p w14:paraId="3AD40F70" w14:textId="77777777" w:rsidR="00F63DDB" w:rsidRDefault="00616E5B">
            <w:r>
              <w:t>0xA0</w:t>
            </w:r>
          </w:p>
        </w:tc>
        <w:tc>
          <w:tcPr>
            <w:tcW w:w="1329" w:type="dxa"/>
          </w:tcPr>
          <w:p w14:paraId="7461208A" w14:textId="77777777" w:rsidR="00F63DDB" w:rsidRDefault="00616E5B">
            <w:r>
              <w:t>Out</w:t>
            </w:r>
          </w:p>
        </w:tc>
        <w:tc>
          <w:tcPr>
            <w:tcW w:w="5639" w:type="dxa"/>
          </w:tcPr>
          <w:p w14:paraId="4D2A3AB4" w14:textId="77777777" w:rsidR="00616E5B" w:rsidRDefault="00616E5B">
            <w:r>
              <w:t>Request acknowledged</w:t>
            </w:r>
          </w:p>
        </w:tc>
      </w:tr>
      <w:tr w:rsidR="00616E5B" w14:paraId="0EB892FA" w14:textId="77777777" w:rsidTr="00F63DDB">
        <w:tc>
          <w:tcPr>
            <w:tcW w:w="1244" w:type="dxa"/>
          </w:tcPr>
          <w:p w14:paraId="6BFE0CE9" w14:textId="77777777" w:rsidR="00616E5B" w:rsidRDefault="00616E5B">
            <w:r>
              <w:t>ACK1</w:t>
            </w:r>
          </w:p>
        </w:tc>
        <w:tc>
          <w:tcPr>
            <w:tcW w:w="1076" w:type="dxa"/>
          </w:tcPr>
          <w:p w14:paraId="0C42480D" w14:textId="77777777" w:rsidR="00616E5B" w:rsidRDefault="00616E5B">
            <w:r>
              <w:t>0xA1</w:t>
            </w:r>
          </w:p>
        </w:tc>
        <w:tc>
          <w:tcPr>
            <w:tcW w:w="1329" w:type="dxa"/>
          </w:tcPr>
          <w:p w14:paraId="65D2C282" w14:textId="77777777" w:rsidR="00616E5B" w:rsidRDefault="00616E5B">
            <w:r>
              <w:t>Out</w:t>
            </w:r>
          </w:p>
        </w:tc>
        <w:tc>
          <w:tcPr>
            <w:tcW w:w="5639" w:type="dxa"/>
          </w:tcPr>
          <w:p w14:paraId="617CE05F" w14:textId="77777777" w:rsidR="00616E5B" w:rsidRDefault="00616E5B">
            <w:r>
              <w:t>Acknowledgement with one data byte</w:t>
            </w:r>
          </w:p>
        </w:tc>
      </w:tr>
      <w:tr w:rsidR="00616E5B" w14:paraId="48CF74A9" w14:textId="77777777" w:rsidTr="00F63DDB">
        <w:tc>
          <w:tcPr>
            <w:tcW w:w="1244" w:type="dxa"/>
          </w:tcPr>
          <w:p w14:paraId="59EB3AF7" w14:textId="77777777" w:rsidR="00616E5B" w:rsidRDefault="00616E5B">
            <w:r>
              <w:t>ACKN</w:t>
            </w:r>
          </w:p>
        </w:tc>
        <w:tc>
          <w:tcPr>
            <w:tcW w:w="1076" w:type="dxa"/>
          </w:tcPr>
          <w:p w14:paraId="3041EDC6" w14:textId="77777777" w:rsidR="00616E5B" w:rsidRDefault="00616E5B">
            <w:r>
              <w:t>0xA2</w:t>
            </w:r>
          </w:p>
        </w:tc>
        <w:tc>
          <w:tcPr>
            <w:tcW w:w="1329" w:type="dxa"/>
          </w:tcPr>
          <w:p w14:paraId="6C4B88D0" w14:textId="77777777" w:rsidR="00616E5B" w:rsidRDefault="00616E5B">
            <w:r>
              <w:t>Out</w:t>
            </w:r>
          </w:p>
        </w:tc>
        <w:tc>
          <w:tcPr>
            <w:tcW w:w="5639" w:type="dxa"/>
          </w:tcPr>
          <w:p w14:paraId="28CC8322" w14:textId="77777777" w:rsidR="00616E5B" w:rsidRDefault="00616E5B">
            <w:r>
              <w:t>Acknowledgement with specified number of bytes</w:t>
            </w:r>
          </w:p>
        </w:tc>
      </w:tr>
      <w:tr w:rsidR="00616E5B" w14:paraId="61186E01" w14:textId="77777777" w:rsidTr="00F63DDB">
        <w:tc>
          <w:tcPr>
            <w:tcW w:w="1244" w:type="dxa"/>
          </w:tcPr>
          <w:p w14:paraId="59BB51E8" w14:textId="77777777" w:rsidR="00616E5B" w:rsidRDefault="00616E5B">
            <w:r>
              <w:t>BAD</w:t>
            </w:r>
          </w:p>
        </w:tc>
        <w:tc>
          <w:tcPr>
            <w:tcW w:w="1076" w:type="dxa"/>
          </w:tcPr>
          <w:p w14:paraId="02421B4F" w14:textId="77777777" w:rsidR="00616E5B" w:rsidRDefault="00616E5B">
            <w:r>
              <w:t>0x80</w:t>
            </w:r>
          </w:p>
        </w:tc>
        <w:tc>
          <w:tcPr>
            <w:tcW w:w="1329" w:type="dxa"/>
          </w:tcPr>
          <w:p w14:paraId="3D1E5A00" w14:textId="77777777" w:rsidR="00616E5B" w:rsidRDefault="00616E5B">
            <w:r>
              <w:t>Out</w:t>
            </w:r>
          </w:p>
        </w:tc>
        <w:tc>
          <w:tcPr>
            <w:tcW w:w="5639" w:type="dxa"/>
          </w:tcPr>
          <w:p w14:paraId="506F8399" w14:textId="77777777" w:rsidR="00616E5B" w:rsidRDefault="00616E5B">
            <w:r>
              <w:t>Unknown request code</w:t>
            </w:r>
          </w:p>
        </w:tc>
      </w:tr>
      <w:tr w:rsidR="00616E5B" w14:paraId="1478D7BF" w14:textId="77777777" w:rsidTr="00F63DDB">
        <w:tc>
          <w:tcPr>
            <w:tcW w:w="1244" w:type="dxa"/>
          </w:tcPr>
          <w:p w14:paraId="01410C03" w14:textId="77777777" w:rsidR="00616E5B" w:rsidRDefault="00616E5B">
            <w:r>
              <w:t>FORMAT</w:t>
            </w:r>
          </w:p>
        </w:tc>
        <w:tc>
          <w:tcPr>
            <w:tcW w:w="1076" w:type="dxa"/>
          </w:tcPr>
          <w:p w14:paraId="377674EE" w14:textId="77777777" w:rsidR="00616E5B" w:rsidRDefault="00616E5B">
            <w:r>
              <w:t>0x81</w:t>
            </w:r>
          </w:p>
        </w:tc>
        <w:tc>
          <w:tcPr>
            <w:tcW w:w="1329" w:type="dxa"/>
          </w:tcPr>
          <w:p w14:paraId="56709DE3" w14:textId="77777777" w:rsidR="00616E5B" w:rsidRDefault="00616E5B">
            <w:r>
              <w:t>Out</w:t>
            </w:r>
          </w:p>
        </w:tc>
        <w:tc>
          <w:tcPr>
            <w:tcW w:w="5639" w:type="dxa"/>
          </w:tcPr>
          <w:p w14:paraId="3965E116" w14:textId="77777777" w:rsidR="00616E5B" w:rsidRDefault="00616E5B">
            <w:r>
              <w:t>Improperly formatted request</w:t>
            </w:r>
          </w:p>
        </w:tc>
      </w:tr>
      <w:tr w:rsidR="00616E5B" w14:paraId="6CC81BEE" w14:textId="77777777" w:rsidTr="00F63DDB">
        <w:tc>
          <w:tcPr>
            <w:tcW w:w="1244" w:type="dxa"/>
          </w:tcPr>
          <w:p w14:paraId="7AF96A30" w14:textId="77777777" w:rsidR="00616E5B" w:rsidRDefault="00616E5B">
            <w:r>
              <w:t>RANGE</w:t>
            </w:r>
          </w:p>
        </w:tc>
        <w:tc>
          <w:tcPr>
            <w:tcW w:w="1076" w:type="dxa"/>
          </w:tcPr>
          <w:p w14:paraId="4D6BAF4B" w14:textId="77777777" w:rsidR="00616E5B" w:rsidRDefault="00616E5B">
            <w:r>
              <w:t>0x82</w:t>
            </w:r>
          </w:p>
        </w:tc>
        <w:tc>
          <w:tcPr>
            <w:tcW w:w="1329" w:type="dxa"/>
          </w:tcPr>
          <w:p w14:paraId="3730B3D4" w14:textId="77777777" w:rsidR="00616E5B" w:rsidRDefault="00616E5B">
            <w:r>
              <w:t>Out</w:t>
            </w:r>
          </w:p>
        </w:tc>
        <w:tc>
          <w:tcPr>
            <w:tcW w:w="5639" w:type="dxa"/>
          </w:tcPr>
          <w:p w14:paraId="626F8EDA" w14:textId="77777777" w:rsidR="00616E5B" w:rsidRDefault="00616E5B">
            <w:r>
              <w:t>Requested address/port does not exist</w:t>
            </w:r>
          </w:p>
        </w:tc>
      </w:tr>
      <w:tr w:rsidR="005C40E5" w14:paraId="7B49F521" w14:textId="77777777" w:rsidTr="00F63DDB">
        <w:tc>
          <w:tcPr>
            <w:tcW w:w="1244" w:type="dxa"/>
          </w:tcPr>
          <w:p w14:paraId="7CE44856" w14:textId="5F4DE840" w:rsidR="005C40E5" w:rsidRDefault="005C40E5">
            <w:r>
              <w:t>TAKEN</w:t>
            </w:r>
          </w:p>
        </w:tc>
        <w:tc>
          <w:tcPr>
            <w:tcW w:w="1076" w:type="dxa"/>
          </w:tcPr>
          <w:p w14:paraId="5CB7F62A" w14:textId="4AD3C36E" w:rsidR="005C40E5" w:rsidRDefault="005C40E5">
            <w:r>
              <w:t>0x83</w:t>
            </w:r>
          </w:p>
        </w:tc>
        <w:tc>
          <w:tcPr>
            <w:tcW w:w="1329" w:type="dxa"/>
          </w:tcPr>
          <w:p w14:paraId="186B8AE4" w14:textId="38FD272E" w:rsidR="005C40E5" w:rsidRDefault="005C40E5">
            <w:r>
              <w:t>Out</w:t>
            </w:r>
          </w:p>
        </w:tc>
        <w:tc>
          <w:tcPr>
            <w:tcW w:w="5639" w:type="dxa"/>
          </w:tcPr>
          <w:p w14:paraId="70BC1A4D" w14:textId="62D4EFD8" w:rsidR="005C40E5" w:rsidRDefault="005C40E5">
            <w:r>
              <w:t>The address requested was taken</w:t>
            </w:r>
          </w:p>
        </w:tc>
      </w:tr>
      <w:tr w:rsidR="005F656F" w14:paraId="2AD77B3F" w14:textId="77777777" w:rsidTr="00F63DDB">
        <w:tc>
          <w:tcPr>
            <w:tcW w:w="1244" w:type="dxa"/>
          </w:tcPr>
          <w:p w14:paraId="51C0AA1F" w14:textId="279FFB60" w:rsidR="005F656F" w:rsidRDefault="005F656F">
            <w:r>
              <w:t>VALUE</w:t>
            </w:r>
          </w:p>
        </w:tc>
        <w:tc>
          <w:tcPr>
            <w:tcW w:w="1076" w:type="dxa"/>
          </w:tcPr>
          <w:p w14:paraId="674B44D8" w14:textId="3F7B6366" w:rsidR="005F656F" w:rsidRDefault="005F656F">
            <w:r>
              <w:t>0x84</w:t>
            </w:r>
          </w:p>
        </w:tc>
        <w:tc>
          <w:tcPr>
            <w:tcW w:w="1329" w:type="dxa"/>
          </w:tcPr>
          <w:p w14:paraId="4D9D0DA6" w14:textId="7BA10B81" w:rsidR="005F656F" w:rsidRDefault="005F656F">
            <w:r>
              <w:t>Out</w:t>
            </w:r>
          </w:p>
        </w:tc>
        <w:tc>
          <w:tcPr>
            <w:tcW w:w="5639" w:type="dxa"/>
          </w:tcPr>
          <w:p w14:paraId="1D218AD3" w14:textId="42D5EAEF" w:rsidR="005F656F" w:rsidRDefault="005F656F">
            <w:r>
              <w:t>The value is invalid for the location</w:t>
            </w:r>
            <w:bookmarkStart w:id="0" w:name="_GoBack"/>
            <w:bookmarkEnd w:id="0"/>
          </w:p>
        </w:tc>
      </w:tr>
    </w:tbl>
    <w:p w14:paraId="53E47863" w14:textId="77777777" w:rsidR="00E770C7" w:rsidRDefault="00E770C7"/>
    <w:p w14:paraId="7EEB62C6" w14:textId="77777777" w:rsidR="00BD5FAC" w:rsidRDefault="00BD5FAC">
      <w:r>
        <w:t>The first communication between the simulator and a peripheral must be the simulator sending a START command. this command has been sent, the peripheral may send any number of request commands. A request command will always be followed by an acknowledgement. Additional requests should not be made until the acknowledgement is received. After the last request has been made, the DONE command should be sent. This communication will take place before the simulation starts.</w:t>
      </w:r>
    </w:p>
    <w:p w14:paraId="27394CF4" w14:textId="77777777" w:rsidR="00BD5FAC" w:rsidRDefault="00BD5FAC"/>
    <w:p w14:paraId="5C49EC67" w14:textId="77777777" w:rsidR="00CC7AFF" w:rsidRDefault="00CC7AFF" w:rsidP="00CC7AFF">
      <w:r>
        <w:t>After listener requests are made, the simulator can send a notification at any time in the future doing simulation.</w:t>
      </w:r>
    </w:p>
    <w:p w14:paraId="1AFF1B5D" w14:textId="77777777" w:rsidR="00CC7AFF" w:rsidRDefault="00CC7AFF"/>
    <w:p w14:paraId="47C9807F" w14:textId="77777777" w:rsidR="00BD5FAC" w:rsidRDefault="00BD5FAC">
      <w:r>
        <w:lastRenderedPageBreak/>
        <w:t xml:space="preserve">After the initial request period, no additional requests may be made, unless </w:t>
      </w:r>
      <w:r w:rsidR="00CC7AFF">
        <w:t>a CLAIM command is made during this period. If a CLAIM command was made, then a WRITE or SYNC request can be sent at any time.</w:t>
      </w:r>
    </w:p>
    <w:p w14:paraId="18536D71" w14:textId="77777777" w:rsidR="00CC7AFF" w:rsidRDefault="00CC7AFF"/>
    <w:p w14:paraId="623D556F" w14:textId="65F5CF53" w:rsidR="00CC7AFF" w:rsidRDefault="00CC7AFF">
      <w:r>
        <w:t>If a SYNC request is made, the simu</w:t>
      </w:r>
      <w:r w:rsidR="00607A9A">
        <w:t>lator will respond with the current cycle count, and will send another START command every cycle. When this command is sent, the peripheral can send any number of WRITE commands, or an UNSYNC, followed by a DONE command. If an UNSYNC is sent, normal operation will continue.</w:t>
      </w:r>
    </w:p>
    <w:sectPr w:rsidR="00CC7AFF" w:rsidSect="00F63DD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DDB"/>
    <w:rsid w:val="005C40E5"/>
    <w:rsid w:val="005F656F"/>
    <w:rsid w:val="00607A9A"/>
    <w:rsid w:val="00616E5B"/>
    <w:rsid w:val="0084376B"/>
    <w:rsid w:val="00BD5FAC"/>
    <w:rsid w:val="00CC7AFF"/>
    <w:rsid w:val="00E770C7"/>
    <w:rsid w:val="00F63DD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B33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3D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3D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340</Words>
  <Characters>1944</Characters>
  <Application>Microsoft Macintosh Word</Application>
  <DocSecurity>0</DocSecurity>
  <Lines>16</Lines>
  <Paragraphs>4</Paragraphs>
  <ScaleCrop>false</ScaleCrop>
  <Company/>
  <LinksUpToDate>false</LinksUpToDate>
  <CharactersWithSpaces>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Franklin</dc:creator>
  <cp:keywords/>
  <dc:description/>
  <cp:lastModifiedBy>Charles Franklin</cp:lastModifiedBy>
  <cp:revision>5</cp:revision>
  <dcterms:created xsi:type="dcterms:W3CDTF">2014-04-08T18:28:00Z</dcterms:created>
  <dcterms:modified xsi:type="dcterms:W3CDTF">2014-04-14T18:20:00Z</dcterms:modified>
</cp:coreProperties>
</file>