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EBE" w14:paraId="01F88A4C" w14:textId="77777777" w:rsidTr="00C07EBE">
        <w:tc>
          <w:tcPr>
            <w:tcW w:w="4675" w:type="dxa"/>
          </w:tcPr>
          <w:p w14:paraId="3870DCC4" w14:textId="1BDC5328" w:rsidR="00C07EBE" w:rsidRDefault="00093DF3" w:rsidP="00C07EBE">
            <w:r>
              <w:t>Registered User</w:t>
            </w:r>
          </w:p>
        </w:tc>
        <w:tc>
          <w:tcPr>
            <w:tcW w:w="4675" w:type="dxa"/>
          </w:tcPr>
          <w:p w14:paraId="5CD2118F" w14:textId="5332CC0D" w:rsidR="00C07EBE" w:rsidRDefault="00A34FCD" w:rsidP="00C07EBE">
            <w:r>
              <w:t>Dev Team</w:t>
            </w:r>
          </w:p>
        </w:tc>
      </w:tr>
      <w:tr w:rsidR="00C07EBE" w14:paraId="685154BE" w14:textId="77777777" w:rsidTr="00C07EBE">
        <w:tc>
          <w:tcPr>
            <w:tcW w:w="4675" w:type="dxa"/>
          </w:tcPr>
          <w:p w14:paraId="36DE35F0" w14:textId="77777777" w:rsidR="00C07EBE" w:rsidRDefault="00C07EBE" w:rsidP="00C07EBE">
            <w:r>
              <w:t>Service List</w:t>
            </w:r>
          </w:p>
        </w:tc>
        <w:tc>
          <w:tcPr>
            <w:tcW w:w="4675" w:type="dxa"/>
          </w:tcPr>
          <w:p w14:paraId="05C8181A" w14:textId="77777777" w:rsidR="00C07EBE" w:rsidRDefault="00C07EBE" w:rsidP="00C07EBE">
            <w:r>
              <w:t>Service List</w:t>
            </w:r>
          </w:p>
        </w:tc>
      </w:tr>
      <w:tr w:rsidR="00C07EBE" w14:paraId="195144BD" w14:textId="77777777" w:rsidTr="00C07EBE">
        <w:tc>
          <w:tcPr>
            <w:tcW w:w="4675" w:type="dxa"/>
          </w:tcPr>
          <w:p w14:paraId="36B417D8" w14:textId="627A9DC8" w:rsidR="00C07EBE" w:rsidRDefault="00AA52F0" w:rsidP="00C07EBE">
            <w:r>
              <w:t>Filter an ingredient</w:t>
            </w:r>
          </w:p>
          <w:p w14:paraId="1503DF52" w14:textId="413667F0" w:rsidR="00AA52F0" w:rsidRDefault="00AA52F0" w:rsidP="00C07EBE">
            <w:r>
              <w:t>View photos of recipes</w:t>
            </w:r>
          </w:p>
          <w:p w14:paraId="5F3E3BF3" w14:textId="1DD9F605" w:rsidR="00AA52F0" w:rsidRDefault="00AA52F0" w:rsidP="00C07EBE">
            <w:r>
              <w:t>View recipes</w:t>
            </w:r>
          </w:p>
          <w:p w14:paraId="4DBFE479" w14:textId="5903511D" w:rsidR="00AA52F0" w:rsidRDefault="00AA52F0" w:rsidP="00C07EBE">
            <w:r>
              <w:t>Like Recipes</w:t>
            </w:r>
          </w:p>
          <w:p w14:paraId="6F4B9D93" w14:textId="162356CE" w:rsidR="00AA52F0" w:rsidRDefault="00AA52F0" w:rsidP="00C07EBE">
            <w:r>
              <w:t>Remove recipes from list</w:t>
            </w:r>
          </w:p>
          <w:p w14:paraId="64C5D52E" w14:textId="641D1F39" w:rsidR="00AA52F0" w:rsidRDefault="00AA52F0" w:rsidP="00C07EBE">
            <w:r>
              <w:t>View favorites</w:t>
            </w:r>
          </w:p>
          <w:p w14:paraId="36039C0A" w14:textId="554EBD02" w:rsidR="00C07EBE" w:rsidRDefault="00AA52F0" w:rsidP="00C07EBE">
            <w:r>
              <w:t>Share Recipes</w:t>
            </w:r>
          </w:p>
        </w:tc>
        <w:tc>
          <w:tcPr>
            <w:tcW w:w="4675" w:type="dxa"/>
          </w:tcPr>
          <w:p w14:paraId="4385F044" w14:textId="77777777" w:rsidR="00C07EBE" w:rsidRDefault="00C07EBE" w:rsidP="00C07EBE">
            <w:r>
              <w:t>Tutorial</w:t>
            </w:r>
          </w:p>
          <w:p w14:paraId="045F493B" w14:textId="52B3F0FB" w:rsidR="00C07EBE" w:rsidRDefault="00A34FCD" w:rsidP="00C07EBE">
            <w:r>
              <w:t>Updates</w:t>
            </w:r>
            <w:r w:rsidR="00AA52F0">
              <w:t xml:space="preserve"> Recipes </w:t>
            </w:r>
            <w:r>
              <w:t>Available</w:t>
            </w:r>
          </w:p>
          <w:p w14:paraId="56891ED2" w14:textId="77777777" w:rsidR="00C07EBE" w:rsidRDefault="00C07EBE" w:rsidP="00C07EBE">
            <w:r>
              <w:t>Forgot Username/Password</w:t>
            </w:r>
          </w:p>
          <w:p w14:paraId="62CACE17" w14:textId="77777777" w:rsidR="00C07EBE" w:rsidRDefault="00C07EBE" w:rsidP="00C07EBE">
            <w:r>
              <w:t>Help/About/Feedback Page</w:t>
            </w:r>
          </w:p>
        </w:tc>
      </w:tr>
    </w:tbl>
    <w:p w14:paraId="21B273BD" w14:textId="29E190B0" w:rsidR="00287E06" w:rsidRDefault="00C07EBE">
      <w:r>
        <w:t>Allocating Services to Viewpoints</w:t>
      </w:r>
    </w:p>
    <w:p w14:paraId="4D7867FC" w14:textId="1F3A034B" w:rsidR="00C07EBE" w:rsidRDefault="00C07EBE"/>
    <w:p w14:paraId="0F9D186F" w14:textId="43D67C8E" w:rsidR="00C07EBE" w:rsidRDefault="00C07EBE">
      <w:r>
        <w:t>Viewpoint data/control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EBE" w14:paraId="50DD7554" w14:textId="77777777" w:rsidTr="00C07EBE">
        <w:tc>
          <w:tcPr>
            <w:tcW w:w="4675" w:type="dxa"/>
          </w:tcPr>
          <w:p w14:paraId="21269245" w14:textId="41F006E4" w:rsidR="00C07EBE" w:rsidRDefault="00C07EBE">
            <w:r>
              <w:t>Control Input</w:t>
            </w:r>
          </w:p>
        </w:tc>
        <w:tc>
          <w:tcPr>
            <w:tcW w:w="4675" w:type="dxa"/>
          </w:tcPr>
          <w:p w14:paraId="5FC62DF2" w14:textId="1355D2FA" w:rsidR="00C07EBE" w:rsidRDefault="00C07EBE">
            <w:r>
              <w:t>Data input</w:t>
            </w:r>
          </w:p>
        </w:tc>
      </w:tr>
      <w:tr w:rsidR="00C07EBE" w14:paraId="1DB06185" w14:textId="77777777" w:rsidTr="00C07EBE">
        <w:tc>
          <w:tcPr>
            <w:tcW w:w="4675" w:type="dxa"/>
          </w:tcPr>
          <w:p w14:paraId="7CFC2032" w14:textId="77777777" w:rsidR="00C07EBE" w:rsidRDefault="00C07EBE">
            <w:r>
              <w:t>Filter an ingredient</w:t>
            </w:r>
          </w:p>
          <w:p w14:paraId="21ADD382" w14:textId="77777777" w:rsidR="00C07EBE" w:rsidRDefault="00C07EBE">
            <w:r>
              <w:t>Like a Recipe</w:t>
            </w:r>
          </w:p>
          <w:p w14:paraId="1DF4A236" w14:textId="77777777" w:rsidR="00C07EBE" w:rsidRDefault="00C07EBE">
            <w:r>
              <w:t>Unlike a Recipe</w:t>
            </w:r>
          </w:p>
          <w:p w14:paraId="7F32E248" w14:textId="77777777" w:rsidR="00C07EBE" w:rsidRDefault="00C07EBE">
            <w:r>
              <w:t>Share</w:t>
            </w:r>
          </w:p>
          <w:p w14:paraId="5AEAFE3E" w14:textId="3467AF33" w:rsidR="00C07EBE" w:rsidRDefault="00A34FCD">
            <w:r>
              <w:t>Give Feedback about user experience</w:t>
            </w:r>
          </w:p>
        </w:tc>
        <w:tc>
          <w:tcPr>
            <w:tcW w:w="4675" w:type="dxa"/>
          </w:tcPr>
          <w:p w14:paraId="0CD5568A" w14:textId="77777777" w:rsidR="00C07EBE" w:rsidRDefault="00AA52F0">
            <w:r>
              <w:t>Sign in information</w:t>
            </w:r>
          </w:p>
          <w:p w14:paraId="1F655D69" w14:textId="77777777" w:rsidR="00AA52F0" w:rsidRDefault="00AA52F0">
            <w:r>
              <w:t>Registration Information</w:t>
            </w:r>
          </w:p>
          <w:p w14:paraId="5DFFA7A1" w14:textId="248A8312" w:rsidR="00AA52F0" w:rsidRDefault="00AA52F0">
            <w:r>
              <w:t>Ingredient to be filtered</w:t>
            </w:r>
          </w:p>
          <w:p w14:paraId="3C4132D3" w14:textId="77777777" w:rsidR="00AA52F0" w:rsidRDefault="00AA52F0">
            <w:r>
              <w:t>Recipes Liked</w:t>
            </w:r>
          </w:p>
          <w:p w14:paraId="04286B7E" w14:textId="2D66A182" w:rsidR="00A34FCD" w:rsidRDefault="00A34FCD">
            <w:r>
              <w:t>Send feedback through feedback page</w:t>
            </w:r>
          </w:p>
        </w:tc>
      </w:tr>
    </w:tbl>
    <w:p w14:paraId="16751AD8" w14:textId="77777777" w:rsidR="00C07EBE" w:rsidRDefault="00C07EBE"/>
    <w:p w14:paraId="694A806F" w14:textId="2086A720" w:rsidR="00AA52F0" w:rsidRDefault="00B833C3">
      <w:r>
        <w:t>VORD Template</w:t>
      </w:r>
    </w:p>
    <w:p w14:paraId="68C63809" w14:textId="5AAA2A1F" w:rsidR="00B833C3" w:rsidRDefault="00B833C3">
      <w:r>
        <w:t>Viewpoint Template</w:t>
      </w:r>
    </w:p>
    <w:p w14:paraId="4566E697" w14:textId="3606C2C7" w:rsidR="00093DF3" w:rsidRDefault="00B833C3">
      <w:r>
        <w:t>Reference:</w:t>
      </w:r>
      <w:r w:rsidR="00093DF3">
        <w:t xml:space="preserve"> Registered User</w:t>
      </w:r>
      <w:r>
        <w:t xml:space="preserve"> </w:t>
      </w:r>
    </w:p>
    <w:p w14:paraId="39F56CC2" w14:textId="07357131" w:rsidR="00B833C3" w:rsidRDefault="00B833C3">
      <w:r>
        <w:t xml:space="preserve">Attributes: </w:t>
      </w:r>
      <w:r w:rsidR="00093DF3">
        <w:t>Username, password, email</w:t>
      </w:r>
    </w:p>
    <w:p w14:paraId="6C5CA8DC" w14:textId="08FFF979" w:rsidR="00B833C3" w:rsidRDefault="00B833C3">
      <w:r>
        <w:t>Events:</w:t>
      </w:r>
      <w:r w:rsidR="00093DF3">
        <w:t xml:space="preserve"> Populates tutorial, navigation to settings, filter, main page, favorites</w:t>
      </w:r>
    </w:p>
    <w:p w14:paraId="39EFCA39" w14:textId="114570CA" w:rsidR="0088301F" w:rsidRDefault="00B833C3">
      <w:r>
        <w:t>Services:</w:t>
      </w:r>
      <w:r w:rsidR="0088301F">
        <w:t xml:space="preserve"> </w:t>
      </w:r>
      <w:r w:rsidR="0088301F">
        <w:t>Filter an ingredient</w:t>
      </w:r>
      <w:r w:rsidR="0088301F">
        <w:t xml:space="preserve">, </w:t>
      </w:r>
      <w:r w:rsidR="0088301F">
        <w:t>View photos of recipes</w:t>
      </w:r>
      <w:r w:rsidR="0088301F">
        <w:t xml:space="preserve">, </w:t>
      </w:r>
      <w:r w:rsidR="0088301F">
        <w:t>View recipes</w:t>
      </w:r>
      <w:r w:rsidR="0088301F">
        <w:t xml:space="preserve">, </w:t>
      </w:r>
      <w:r w:rsidR="0088301F">
        <w:t>Like Recipes</w:t>
      </w:r>
      <w:r w:rsidR="0088301F">
        <w:t xml:space="preserve">, </w:t>
      </w:r>
      <w:proofErr w:type="gramStart"/>
      <w:r w:rsidR="0088301F">
        <w:t>Remove</w:t>
      </w:r>
      <w:proofErr w:type="gramEnd"/>
      <w:r w:rsidR="0088301F">
        <w:t xml:space="preserve"> recipes from list</w:t>
      </w:r>
      <w:r w:rsidR="0088301F">
        <w:t xml:space="preserve">, </w:t>
      </w:r>
      <w:r w:rsidR="0088301F">
        <w:t>View favorites</w:t>
      </w:r>
      <w:r w:rsidR="0088301F">
        <w:t xml:space="preserve">, </w:t>
      </w:r>
      <w:r w:rsidR="0088301F">
        <w:t>Share Recipes</w:t>
      </w:r>
    </w:p>
    <w:p w14:paraId="68D01B36" w14:textId="47022FC7" w:rsidR="00B833C3" w:rsidRDefault="00B833C3">
      <w:r>
        <w:t>Sub VPs:</w:t>
      </w:r>
    </w:p>
    <w:p w14:paraId="7298F2B2" w14:textId="4D1ED182" w:rsidR="00B833C3" w:rsidRDefault="00B833C3"/>
    <w:p w14:paraId="325857CC" w14:textId="32CBD2A4" w:rsidR="00B833C3" w:rsidRDefault="00B833C3">
      <w:r>
        <w:t>Service Template</w:t>
      </w:r>
    </w:p>
    <w:p w14:paraId="4D4A5DA2" w14:textId="4F21C622" w:rsidR="00B833C3" w:rsidRDefault="00B833C3">
      <w:r>
        <w:t>Reference: Filter an ingredient</w:t>
      </w:r>
    </w:p>
    <w:p w14:paraId="316F6297" w14:textId="2B755169" w:rsidR="00B833C3" w:rsidRDefault="00B833C3">
      <w:r>
        <w:t>Rationale: Filter out ingredients with what they like or what they have</w:t>
      </w:r>
    </w:p>
    <w:p w14:paraId="3017644F" w14:textId="14059E6E" w:rsidR="00B833C3" w:rsidRDefault="00B833C3">
      <w:r>
        <w:t>Specification: Sweet, Savory, Fruits, Dairy</w:t>
      </w:r>
      <w:r w:rsidR="00A34FCD">
        <w:t xml:space="preserve">, </w:t>
      </w:r>
      <w:proofErr w:type="spellStart"/>
      <w:r w:rsidR="00A34FCD">
        <w:t>etc</w:t>
      </w:r>
      <w:proofErr w:type="spellEnd"/>
    </w:p>
    <w:p w14:paraId="64006385" w14:textId="10453DC2" w:rsidR="00B833C3" w:rsidRDefault="00B833C3">
      <w:r>
        <w:t>Viewpoints: Users</w:t>
      </w:r>
    </w:p>
    <w:p w14:paraId="4CD85D77" w14:textId="6CE66ABF" w:rsidR="00B833C3" w:rsidRDefault="00B833C3">
      <w:r>
        <w:t>Non-Functional Requirements:</w:t>
      </w:r>
      <w:r w:rsidR="00A34FCD">
        <w:t xml:space="preserve"> Reliability (Ensures filtered items in main list), Scalability of Filtered Items, Speed of Filtering Ingredients </w:t>
      </w:r>
    </w:p>
    <w:p w14:paraId="3CB5B95B" w14:textId="4F634CD4" w:rsidR="00B833C3" w:rsidRDefault="00B833C3">
      <w:r>
        <w:t>Provider:</w:t>
      </w:r>
      <w:r w:rsidR="002C6116">
        <w:t xml:space="preserve"> List of Recipes</w:t>
      </w:r>
    </w:p>
    <w:p w14:paraId="1F2818E3" w14:textId="77777777" w:rsidR="00B833C3" w:rsidRDefault="00B833C3"/>
    <w:sectPr w:rsidR="00B8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12"/>
    <w:rsid w:val="00093DF3"/>
    <w:rsid w:val="00185DD0"/>
    <w:rsid w:val="00287E06"/>
    <w:rsid w:val="002C6116"/>
    <w:rsid w:val="00463612"/>
    <w:rsid w:val="0088301F"/>
    <w:rsid w:val="00A34FCD"/>
    <w:rsid w:val="00AA52F0"/>
    <w:rsid w:val="00B833C3"/>
    <w:rsid w:val="00C0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F43D"/>
  <w15:chartTrackingRefBased/>
  <w15:docId w15:val="{647510DE-3CC1-4305-AD3C-D11F1FA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Fung, Xue Yue</dc:creator>
  <cp:keywords/>
  <dc:description/>
  <cp:lastModifiedBy>Fung, Xue Yue</cp:lastModifiedBy>
  <cp:revision>4</cp:revision>
  <dcterms:created xsi:type="dcterms:W3CDTF">2021-02-28T18:45:00Z</dcterms:created>
  <dcterms:modified xsi:type="dcterms:W3CDTF">2021-02-28T22:41:00Z</dcterms:modified>
</cp:coreProperties>
</file>