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D3F" w:rsidRPr="001D4E8F" w:rsidRDefault="00182ECA" w:rsidP="00424C56">
      <w:pPr>
        <w:spacing w:after="0"/>
        <w:jc w:val="both"/>
        <w:rPr>
          <w:b/>
          <w:u w:val="single"/>
        </w:rPr>
      </w:pPr>
      <w:r w:rsidRPr="001D4E8F">
        <w:rPr>
          <w:b/>
          <w:u w:val="single"/>
        </w:rPr>
        <w:t>Project Proposal</w:t>
      </w:r>
      <w:r w:rsidR="001D4E8F">
        <w:rPr>
          <w:b/>
          <w:u w:val="single"/>
        </w:rPr>
        <w:tab/>
      </w:r>
      <w:r w:rsidR="001D4E8F">
        <w:rPr>
          <w:b/>
          <w:u w:val="single"/>
        </w:rPr>
        <w:tab/>
      </w:r>
      <w:r w:rsidR="001D4E8F">
        <w:rPr>
          <w:b/>
          <w:u w:val="single"/>
        </w:rPr>
        <w:tab/>
      </w:r>
      <w:r w:rsidR="001D4E8F">
        <w:rPr>
          <w:b/>
          <w:u w:val="single"/>
        </w:rPr>
        <w:tab/>
      </w:r>
      <w:r w:rsidR="001D4E8F">
        <w:rPr>
          <w:b/>
          <w:u w:val="single"/>
        </w:rPr>
        <w:tab/>
      </w:r>
      <w:r w:rsidR="001D4E8F">
        <w:rPr>
          <w:b/>
          <w:u w:val="single"/>
        </w:rPr>
        <w:tab/>
      </w:r>
      <w:r w:rsidR="001D4E8F">
        <w:rPr>
          <w:b/>
          <w:u w:val="single"/>
        </w:rPr>
        <w:tab/>
      </w:r>
      <w:r w:rsidR="001D4E8F">
        <w:rPr>
          <w:b/>
          <w:u w:val="single"/>
        </w:rPr>
        <w:tab/>
      </w:r>
      <w:r w:rsidR="001D4E8F">
        <w:rPr>
          <w:b/>
          <w:u w:val="single"/>
        </w:rPr>
        <w:tab/>
      </w:r>
      <w:r w:rsidR="001D4E8F">
        <w:rPr>
          <w:b/>
          <w:u w:val="single"/>
        </w:rPr>
        <w:tab/>
      </w:r>
      <w:r w:rsidR="001D4E8F">
        <w:rPr>
          <w:b/>
          <w:u w:val="single"/>
        </w:rPr>
        <w:tab/>
      </w:r>
    </w:p>
    <w:p w:rsidR="00F8025E" w:rsidRDefault="00F8025E" w:rsidP="00424C56">
      <w:pPr>
        <w:spacing w:after="0"/>
        <w:jc w:val="both"/>
      </w:pPr>
    </w:p>
    <w:p w:rsidR="00F8025E" w:rsidRDefault="00F8025E" w:rsidP="00424C56">
      <w:pPr>
        <w:spacing w:after="0"/>
        <w:jc w:val="both"/>
      </w:pPr>
      <w:r>
        <w:t>Project Title:</w:t>
      </w:r>
      <w:r>
        <w:tab/>
      </w:r>
      <w:r w:rsidR="00FA59EB">
        <w:tab/>
      </w:r>
      <w:r w:rsidR="008A1A40">
        <w:t>Analysis of NHL Player Salaries</w:t>
      </w:r>
      <w:r w:rsidR="002926DC">
        <w:t xml:space="preserve"> from 2016-17 Season</w:t>
      </w:r>
    </w:p>
    <w:p w:rsidR="00182ECA" w:rsidRDefault="00182ECA" w:rsidP="00424C56">
      <w:pPr>
        <w:spacing w:after="0"/>
        <w:jc w:val="both"/>
      </w:pPr>
    </w:p>
    <w:p w:rsidR="00182ECA" w:rsidRDefault="00182ECA" w:rsidP="00424C56">
      <w:pPr>
        <w:spacing w:after="0"/>
        <w:jc w:val="both"/>
      </w:pPr>
      <w:r>
        <w:t>Team</w:t>
      </w:r>
      <w:r w:rsidR="00FA59EB">
        <w:t xml:space="preserve"> Members</w:t>
      </w:r>
      <w:r>
        <w:t>:</w:t>
      </w:r>
      <w:r w:rsidR="00FA59EB">
        <w:tab/>
        <w:t xml:space="preserve">Chris </w:t>
      </w:r>
      <w:proofErr w:type="spellStart"/>
      <w:r w:rsidR="00FA59EB">
        <w:t>Benzen</w:t>
      </w:r>
      <w:proofErr w:type="spellEnd"/>
      <w:r w:rsidR="00FA59EB">
        <w:t>, Chris Gargano, Jack Weiland</w:t>
      </w:r>
    </w:p>
    <w:p w:rsidR="00182ECA" w:rsidRDefault="00182ECA" w:rsidP="00424C56">
      <w:pPr>
        <w:spacing w:after="0"/>
        <w:jc w:val="both"/>
      </w:pPr>
    </w:p>
    <w:p w:rsidR="00182ECA" w:rsidRDefault="00FA59EB" w:rsidP="00424C56">
      <w:pPr>
        <w:spacing w:after="0"/>
        <w:jc w:val="both"/>
      </w:pPr>
      <w:r>
        <w:t>Project Description</w:t>
      </w:r>
      <w:r w:rsidR="00182ECA">
        <w:t>:</w:t>
      </w:r>
    </w:p>
    <w:p w:rsidR="00FA59EB" w:rsidRDefault="00FA59EB" w:rsidP="00424C56">
      <w:pPr>
        <w:spacing w:after="0"/>
        <w:jc w:val="both"/>
      </w:pPr>
    </w:p>
    <w:p w:rsidR="00644B16" w:rsidRDefault="00FA59EB" w:rsidP="00424C56">
      <w:pPr>
        <w:spacing w:after="0"/>
        <w:ind w:left="720"/>
        <w:jc w:val="both"/>
      </w:pPr>
      <w:r>
        <w:t>Using a data set for the 2016-17 NHL Season, we will compare player salar</w:t>
      </w:r>
      <w:r w:rsidR="00B31CD0">
        <w:t>ies</w:t>
      </w:r>
      <w:r>
        <w:t xml:space="preserve"> against a variety of different </w:t>
      </w:r>
      <w:r w:rsidR="00BF2CFD">
        <w:t xml:space="preserve">categorical and </w:t>
      </w:r>
      <w:r>
        <w:t xml:space="preserve">scoring measures to </w:t>
      </w:r>
      <w:r w:rsidR="00644B16">
        <w:t>find potential relationships.</w:t>
      </w:r>
    </w:p>
    <w:p w:rsidR="00FA59EB" w:rsidRDefault="00FA59EB" w:rsidP="00424C56">
      <w:pPr>
        <w:spacing w:after="0"/>
        <w:jc w:val="both"/>
      </w:pPr>
    </w:p>
    <w:p w:rsidR="002A48F0" w:rsidRDefault="00FA59EB" w:rsidP="00424C56">
      <w:pPr>
        <w:spacing w:after="0"/>
        <w:ind w:left="720"/>
        <w:jc w:val="both"/>
      </w:pPr>
      <w:r>
        <w:t xml:space="preserve">We will exclude rookies and players </w:t>
      </w:r>
      <w:r w:rsidR="00203FEB">
        <w:t xml:space="preserve">that are still </w:t>
      </w:r>
      <w:r>
        <w:t>RFA</w:t>
      </w:r>
      <w:r w:rsidR="00203FEB">
        <w:t>s</w:t>
      </w:r>
      <w:r>
        <w:t xml:space="preserve"> (restricted free agent</w:t>
      </w:r>
      <w:r w:rsidR="00203FEB">
        <w:t>s</w:t>
      </w:r>
      <w:r>
        <w:t>) from our analysis</w:t>
      </w:r>
      <w:r w:rsidR="002A48F0">
        <w:t xml:space="preserve">.  Entry level contracts are limited to a certain dollar value, and younger players that are still categorized as </w:t>
      </w:r>
      <w:r w:rsidR="00237B33">
        <w:t>RFAs typically do not receive a large pay raise on their second contract.</w:t>
      </w:r>
      <w:r w:rsidR="008E6BFA">
        <w:t xml:space="preserve">  By limiting our </w:t>
      </w:r>
      <w:r w:rsidR="00304217">
        <w:t xml:space="preserve">data </w:t>
      </w:r>
      <w:r w:rsidR="008E6BFA">
        <w:t xml:space="preserve">to only include UFAs, we will </w:t>
      </w:r>
      <w:r w:rsidR="00304217">
        <w:t xml:space="preserve">get a better understanding </w:t>
      </w:r>
      <w:r w:rsidR="0095309F">
        <w:t>of</w:t>
      </w:r>
      <w:r w:rsidR="008E6BFA">
        <w:t xml:space="preserve"> how GMs are spending </w:t>
      </w:r>
      <w:r w:rsidR="00BE7663">
        <w:t xml:space="preserve">their money </w:t>
      </w:r>
      <w:r w:rsidR="008E6BFA">
        <w:t>on veteran players.</w:t>
      </w:r>
    </w:p>
    <w:p w:rsidR="002A48F0" w:rsidRDefault="002A48F0" w:rsidP="00424C56">
      <w:pPr>
        <w:spacing w:after="0"/>
        <w:ind w:left="720"/>
        <w:jc w:val="both"/>
      </w:pPr>
    </w:p>
    <w:p w:rsidR="005B3136" w:rsidRDefault="005B3136" w:rsidP="00424C56">
      <w:pPr>
        <w:spacing w:after="0"/>
        <w:jc w:val="both"/>
      </w:pPr>
      <w:r>
        <w:t>Research Question:</w:t>
      </w:r>
      <w:r>
        <w:tab/>
        <w:t>Are NHL GMs managing their salary caps wisely?</w:t>
      </w:r>
    </w:p>
    <w:p w:rsidR="00FA59EB" w:rsidRDefault="00FA59EB" w:rsidP="00424C56">
      <w:pPr>
        <w:spacing w:after="0"/>
        <w:jc w:val="both"/>
      </w:pPr>
    </w:p>
    <w:p w:rsidR="00182ECA" w:rsidRDefault="00747E7C" w:rsidP="00424C56">
      <w:pPr>
        <w:spacing w:after="0"/>
        <w:jc w:val="both"/>
      </w:pPr>
      <w:r>
        <w:t>Data Set:</w:t>
      </w:r>
      <w:r w:rsidR="00182ECA">
        <w:tab/>
      </w:r>
      <w:r>
        <w:tab/>
      </w:r>
      <w:r w:rsidR="00182ECA">
        <w:t>NHL player data from the 2016-2017 season</w:t>
      </w:r>
    </w:p>
    <w:p w:rsidR="00EA5843" w:rsidRDefault="00EA5843" w:rsidP="00424C56">
      <w:pPr>
        <w:spacing w:after="0"/>
        <w:jc w:val="both"/>
      </w:pPr>
      <w:r>
        <w:tab/>
      </w:r>
      <w:r>
        <w:tab/>
      </w:r>
      <w:r>
        <w:tab/>
        <w:t>Source:</w:t>
      </w:r>
      <w:r w:rsidR="00B64D96">
        <w:t xml:space="preserve"> </w:t>
      </w:r>
      <w:hyperlink r:id="rId5" w:history="1">
        <w:r w:rsidR="00B14AC0" w:rsidRPr="00E3287B">
          <w:rPr>
            <w:rStyle w:val="Hyperlink"/>
          </w:rPr>
          <w:t>http://www.hockeyabstract.com/</w:t>
        </w:r>
      </w:hyperlink>
    </w:p>
    <w:p w:rsidR="00182ECA" w:rsidRDefault="00182ECA" w:rsidP="00424C56">
      <w:pPr>
        <w:spacing w:after="0"/>
        <w:jc w:val="both"/>
      </w:pPr>
    </w:p>
    <w:p w:rsidR="00BC4486" w:rsidRDefault="00892220" w:rsidP="00424C56">
      <w:pPr>
        <w:spacing w:after="0"/>
        <w:jc w:val="both"/>
      </w:pPr>
      <w:r>
        <w:t xml:space="preserve">Main </w:t>
      </w:r>
      <w:r w:rsidR="00F36DD3">
        <w:t>Tasks:</w:t>
      </w:r>
      <w:r w:rsidR="00F36DD3">
        <w:tab/>
      </w:r>
      <w:r w:rsidR="00F36DD3">
        <w:tab/>
      </w:r>
      <w:r w:rsidR="00495811">
        <w:t>Acquire / Clean Data</w:t>
      </w:r>
    </w:p>
    <w:p w:rsidR="000A413A" w:rsidRDefault="000A413A" w:rsidP="00424C56">
      <w:pPr>
        <w:spacing w:after="0"/>
        <w:jc w:val="both"/>
      </w:pPr>
      <w:r>
        <w:tab/>
      </w:r>
      <w:r>
        <w:tab/>
      </w:r>
      <w:r>
        <w:tab/>
        <w:t>Reformat / Subset Data</w:t>
      </w:r>
    </w:p>
    <w:p w:rsidR="00495811" w:rsidRDefault="00495811" w:rsidP="00424C56">
      <w:pPr>
        <w:spacing w:after="0"/>
        <w:jc w:val="both"/>
      </w:pPr>
      <w:r>
        <w:tab/>
      </w:r>
      <w:r>
        <w:tab/>
      </w:r>
      <w:r>
        <w:tab/>
        <w:t>Data Visualization</w:t>
      </w:r>
    </w:p>
    <w:p w:rsidR="00495811" w:rsidRDefault="00495811" w:rsidP="00424C56">
      <w:pPr>
        <w:spacing w:after="0"/>
        <w:jc w:val="both"/>
      </w:pPr>
      <w:r>
        <w:tab/>
      </w:r>
      <w:r>
        <w:tab/>
      </w:r>
      <w:r>
        <w:tab/>
        <w:t>PowerPoint Prep</w:t>
      </w:r>
    </w:p>
    <w:p w:rsidR="00495811" w:rsidRDefault="00495811" w:rsidP="00424C56">
      <w:pPr>
        <w:spacing w:after="0"/>
        <w:jc w:val="both"/>
      </w:pPr>
    </w:p>
    <w:p w:rsidR="00514EA1" w:rsidRDefault="00182ECA" w:rsidP="00424C56">
      <w:pPr>
        <w:spacing w:after="0"/>
        <w:jc w:val="both"/>
      </w:pPr>
      <w:r>
        <w:t>Analysis Ideas:</w:t>
      </w:r>
    </w:p>
    <w:p w:rsidR="00A12222" w:rsidRDefault="00514EA1" w:rsidP="00424C56">
      <w:pPr>
        <w:pStyle w:val="ListParagraph"/>
        <w:numPr>
          <w:ilvl w:val="0"/>
          <w:numId w:val="3"/>
        </w:numPr>
        <w:spacing w:after="0"/>
        <w:jc w:val="both"/>
      </w:pPr>
      <w:r>
        <w:t>Average player salary by Country of Birth</w:t>
      </w:r>
    </w:p>
    <w:p w:rsidR="00DE7757" w:rsidRDefault="00B375AB" w:rsidP="00424C56">
      <w:pPr>
        <w:pStyle w:val="ListParagraph"/>
        <w:numPr>
          <w:ilvl w:val="0"/>
          <w:numId w:val="3"/>
        </w:numPr>
        <w:spacing w:after="0"/>
        <w:jc w:val="both"/>
      </w:pPr>
      <w:r>
        <w:t>Salary vs</w:t>
      </w:r>
      <w:r w:rsidR="00DE7757">
        <w:t>.</w:t>
      </w:r>
    </w:p>
    <w:p w:rsidR="00DE7757" w:rsidRDefault="00B375AB" w:rsidP="00424C56">
      <w:pPr>
        <w:pStyle w:val="ListParagraph"/>
        <w:numPr>
          <w:ilvl w:val="1"/>
          <w:numId w:val="3"/>
        </w:numPr>
        <w:spacing w:after="0"/>
        <w:jc w:val="both"/>
      </w:pPr>
      <w:r>
        <w:t>Age</w:t>
      </w:r>
    </w:p>
    <w:p w:rsidR="00DE7757" w:rsidRDefault="001643AC" w:rsidP="00424C56">
      <w:pPr>
        <w:pStyle w:val="ListParagraph"/>
        <w:numPr>
          <w:ilvl w:val="1"/>
          <w:numId w:val="3"/>
        </w:numPr>
        <w:spacing w:after="0"/>
        <w:jc w:val="both"/>
      </w:pPr>
      <w:r>
        <w:t>Overall Draft position</w:t>
      </w:r>
      <w:r w:rsidR="003B3F53">
        <w:t xml:space="preserve"> </w:t>
      </w:r>
      <w:r w:rsidR="00494A05">
        <w:t>[</w:t>
      </w:r>
      <w:r w:rsidR="003B3F53">
        <w:t>vs. PPG</w:t>
      </w:r>
      <w:r w:rsidR="00494A05">
        <w:t xml:space="preserve"> as bubble size]</w:t>
      </w:r>
    </w:p>
    <w:p w:rsidR="00A56AA9" w:rsidRDefault="00514EA1" w:rsidP="00424C56">
      <w:pPr>
        <w:pStyle w:val="ListParagraph"/>
        <w:numPr>
          <w:ilvl w:val="1"/>
          <w:numId w:val="3"/>
        </w:numPr>
        <w:spacing w:after="0"/>
        <w:jc w:val="both"/>
      </w:pPr>
      <w:r>
        <w:t>Points per Game</w:t>
      </w:r>
    </w:p>
    <w:p w:rsidR="00A56AA9" w:rsidRDefault="007F2651" w:rsidP="00424C56">
      <w:pPr>
        <w:pStyle w:val="ListParagraph"/>
        <w:numPr>
          <w:ilvl w:val="1"/>
          <w:numId w:val="3"/>
        </w:numPr>
        <w:spacing w:after="0"/>
        <w:jc w:val="both"/>
      </w:pPr>
      <w:r>
        <w:t>Game Winning Goals</w:t>
      </w:r>
    </w:p>
    <w:p w:rsidR="007F2651" w:rsidRDefault="007F2651" w:rsidP="00424C56">
      <w:pPr>
        <w:pStyle w:val="ListParagraph"/>
        <w:numPr>
          <w:ilvl w:val="1"/>
          <w:numId w:val="3"/>
        </w:numPr>
        <w:spacing w:after="0"/>
        <w:jc w:val="both"/>
      </w:pPr>
      <w:r>
        <w:t>Penalt</w:t>
      </w:r>
      <w:r w:rsidR="0077742D">
        <w:t>y Minutes</w:t>
      </w:r>
    </w:p>
    <w:p w:rsidR="00DE7757" w:rsidRDefault="00DE7757" w:rsidP="00424C56">
      <w:pPr>
        <w:pStyle w:val="ListParagraph"/>
        <w:numPr>
          <w:ilvl w:val="1"/>
          <w:numId w:val="3"/>
        </w:numPr>
        <w:spacing w:after="0"/>
        <w:jc w:val="both"/>
      </w:pPr>
      <w:r>
        <w:t>Salary</w:t>
      </w:r>
    </w:p>
    <w:p w:rsidR="007E0613" w:rsidRPr="000C1DA6" w:rsidRDefault="007E0613" w:rsidP="00424C56">
      <w:pPr>
        <w:pStyle w:val="ListParagraph"/>
        <w:numPr>
          <w:ilvl w:val="1"/>
          <w:numId w:val="3"/>
        </w:numPr>
        <w:spacing w:after="0"/>
        <w:jc w:val="both"/>
        <w:rPr>
          <w:i/>
        </w:rPr>
      </w:pPr>
      <w:proofErr w:type="spellStart"/>
      <w:r w:rsidRPr="000C1DA6">
        <w:rPr>
          <w:i/>
        </w:rPr>
        <w:t>Corsi</w:t>
      </w:r>
      <w:proofErr w:type="spellEnd"/>
      <w:r w:rsidR="00774A65" w:rsidRPr="000C1DA6">
        <w:rPr>
          <w:i/>
        </w:rPr>
        <w:t xml:space="preserve"> (puck possession)</w:t>
      </w:r>
    </w:p>
    <w:p w:rsidR="006D1668" w:rsidRPr="000C1DA6" w:rsidRDefault="006D1668" w:rsidP="00424C56">
      <w:pPr>
        <w:pStyle w:val="ListParagraph"/>
        <w:numPr>
          <w:ilvl w:val="1"/>
          <w:numId w:val="3"/>
        </w:numPr>
        <w:spacing w:after="0"/>
        <w:jc w:val="both"/>
        <w:rPr>
          <w:i/>
        </w:rPr>
      </w:pPr>
      <w:r w:rsidRPr="000C1DA6">
        <w:rPr>
          <w:i/>
        </w:rPr>
        <w:t>PDO (shooting % + save %)</w:t>
      </w:r>
    </w:p>
    <w:p w:rsidR="00107B9B" w:rsidRDefault="00107B9B" w:rsidP="00107B9B">
      <w:pPr>
        <w:spacing w:after="0"/>
        <w:jc w:val="both"/>
      </w:pPr>
    </w:p>
    <w:p w:rsidR="00107B9B" w:rsidRDefault="00EB75E2" w:rsidP="00107B9B">
      <w:pPr>
        <w:spacing w:after="0"/>
        <w:ind w:left="720"/>
        <w:jc w:val="both"/>
      </w:pPr>
      <w:r>
        <w:t>We could potentially breakdown the data even further by:</w:t>
      </w:r>
    </w:p>
    <w:p w:rsidR="00EB75E2" w:rsidRDefault="00EB75E2" w:rsidP="00EB75E2">
      <w:pPr>
        <w:pStyle w:val="ListParagraph"/>
        <w:numPr>
          <w:ilvl w:val="0"/>
          <w:numId w:val="4"/>
        </w:numPr>
        <w:spacing w:after="0"/>
        <w:jc w:val="both"/>
      </w:pPr>
      <w:r>
        <w:t>Position (forwards, defensemen)</w:t>
      </w:r>
    </w:p>
    <w:p w:rsidR="00EB75E2" w:rsidRDefault="00FF10AF" w:rsidP="00FF10AF">
      <w:pPr>
        <w:pStyle w:val="ListParagraph"/>
        <w:numPr>
          <w:ilvl w:val="0"/>
          <w:numId w:val="4"/>
        </w:numPr>
        <w:spacing w:after="0"/>
        <w:jc w:val="both"/>
      </w:pPr>
      <w:r>
        <w:t>Team</w:t>
      </w:r>
    </w:p>
    <w:p w:rsidR="00450D91" w:rsidRDefault="00450D91" w:rsidP="00FF10AF">
      <w:pPr>
        <w:pStyle w:val="ListParagraph"/>
        <w:numPr>
          <w:ilvl w:val="0"/>
          <w:numId w:val="4"/>
        </w:numPr>
        <w:spacing w:after="0"/>
        <w:jc w:val="both"/>
      </w:pPr>
      <w:r>
        <w:t>Country of Birth</w:t>
      </w:r>
      <w:bookmarkStart w:id="0" w:name="_GoBack"/>
      <w:bookmarkEnd w:id="0"/>
    </w:p>
    <w:sectPr w:rsidR="00450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F45F8"/>
    <w:multiLevelType w:val="hybridMultilevel"/>
    <w:tmpl w:val="19841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2C5EB0"/>
    <w:multiLevelType w:val="hybridMultilevel"/>
    <w:tmpl w:val="B6009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30C49"/>
    <w:multiLevelType w:val="hybridMultilevel"/>
    <w:tmpl w:val="0986DC12"/>
    <w:lvl w:ilvl="0" w:tplc="4112A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642000"/>
    <w:multiLevelType w:val="hybridMultilevel"/>
    <w:tmpl w:val="9DC28B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7B"/>
    <w:rsid w:val="00001237"/>
    <w:rsid w:val="00002330"/>
    <w:rsid w:val="0008093D"/>
    <w:rsid w:val="000A413A"/>
    <w:rsid w:val="000C1DA6"/>
    <w:rsid w:val="000D16F6"/>
    <w:rsid w:val="00107B9B"/>
    <w:rsid w:val="001643AC"/>
    <w:rsid w:val="001719D3"/>
    <w:rsid w:val="00182ECA"/>
    <w:rsid w:val="001D4E8F"/>
    <w:rsid w:val="00203FEB"/>
    <w:rsid w:val="00237B33"/>
    <w:rsid w:val="002844E6"/>
    <w:rsid w:val="002926DC"/>
    <w:rsid w:val="002A48F0"/>
    <w:rsid w:val="00304217"/>
    <w:rsid w:val="00320ABA"/>
    <w:rsid w:val="0039668C"/>
    <w:rsid w:val="003B3F53"/>
    <w:rsid w:val="00424C56"/>
    <w:rsid w:val="00450D91"/>
    <w:rsid w:val="00494A05"/>
    <w:rsid w:val="00495811"/>
    <w:rsid w:val="00514EA1"/>
    <w:rsid w:val="00536E16"/>
    <w:rsid w:val="005B3136"/>
    <w:rsid w:val="00605C42"/>
    <w:rsid w:val="00644B16"/>
    <w:rsid w:val="006D1668"/>
    <w:rsid w:val="006E0EEE"/>
    <w:rsid w:val="00747E7C"/>
    <w:rsid w:val="007541FE"/>
    <w:rsid w:val="00774A65"/>
    <w:rsid w:val="0077742D"/>
    <w:rsid w:val="007834CC"/>
    <w:rsid w:val="00794DC8"/>
    <w:rsid w:val="007E0613"/>
    <w:rsid w:val="007F2651"/>
    <w:rsid w:val="00892220"/>
    <w:rsid w:val="008A1A40"/>
    <w:rsid w:val="008A55D3"/>
    <w:rsid w:val="008E6BFA"/>
    <w:rsid w:val="009079DA"/>
    <w:rsid w:val="0095309F"/>
    <w:rsid w:val="00953CEA"/>
    <w:rsid w:val="00A12222"/>
    <w:rsid w:val="00A3399E"/>
    <w:rsid w:val="00A56AA9"/>
    <w:rsid w:val="00A951D0"/>
    <w:rsid w:val="00AB3BE7"/>
    <w:rsid w:val="00AC17E0"/>
    <w:rsid w:val="00AF6081"/>
    <w:rsid w:val="00B14AC0"/>
    <w:rsid w:val="00B31CD0"/>
    <w:rsid w:val="00B32907"/>
    <w:rsid w:val="00B375AB"/>
    <w:rsid w:val="00B64D96"/>
    <w:rsid w:val="00B9486B"/>
    <w:rsid w:val="00BA2DA9"/>
    <w:rsid w:val="00BC4486"/>
    <w:rsid w:val="00BE7663"/>
    <w:rsid w:val="00BF2CFD"/>
    <w:rsid w:val="00C238F5"/>
    <w:rsid w:val="00C8791B"/>
    <w:rsid w:val="00D07830"/>
    <w:rsid w:val="00DE7757"/>
    <w:rsid w:val="00DF2D3F"/>
    <w:rsid w:val="00E51CF9"/>
    <w:rsid w:val="00E93ED2"/>
    <w:rsid w:val="00EA2E13"/>
    <w:rsid w:val="00EA5843"/>
    <w:rsid w:val="00EB75E2"/>
    <w:rsid w:val="00EE7AA2"/>
    <w:rsid w:val="00F0467B"/>
    <w:rsid w:val="00F36DD3"/>
    <w:rsid w:val="00F55D14"/>
    <w:rsid w:val="00F63DD5"/>
    <w:rsid w:val="00F8025E"/>
    <w:rsid w:val="00F93BE5"/>
    <w:rsid w:val="00FA59EB"/>
    <w:rsid w:val="00FB028B"/>
    <w:rsid w:val="00FD4DF6"/>
    <w:rsid w:val="00FF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3517"/>
  <w15:chartTrackingRefBased/>
  <w15:docId w15:val="{74D289B9-CCAD-422B-B65A-A3E8702C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E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EC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14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ockeyabstrac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Gargano</dc:creator>
  <cp:keywords/>
  <dc:description/>
  <cp:lastModifiedBy>Christopher Gargano</cp:lastModifiedBy>
  <cp:revision>87</cp:revision>
  <dcterms:created xsi:type="dcterms:W3CDTF">2017-12-09T20:49:00Z</dcterms:created>
  <dcterms:modified xsi:type="dcterms:W3CDTF">2017-12-09T21:47:00Z</dcterms:modified>
</cp:coreProperties>
</file>